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6E2" w:rsidRDefault="00B566E2">
      <w:bookmarkStart w:id="0" w:name="_GoBack"/>
      <w:bookmarkEnd w:id="0"/>
    </w:p>
    <w:p w:rsidR="00D82D6C" w:rsidRDefault="00D82D6C"/>
    <w:p w:rsidR="00D82D6C" w:rsidRDefault="00D82D6C" w:rsidP="00D82D6C">
      <w:pPr>
        <w:rPr>
          <w:rFonts w:eastAsia="Times New Roman"/>
        </w:rPr>
      </w:pPr>
      <w:r>
        <w:rPr>
          <w:rFonts w:eastAsia="Times New Roman"/>
        </w:rPr>
        <w:t xml:space="preserve">Sdružení hasičů Čech, Moravy a Slezska letos vyhlásilo již </w:t>
      </w:r>
      <w:proofErr w:type="gramStart"/>
      <w:r>
        <w:rPr>
          <w:rFonts w:eastAsia="Times New Roman"/>
        </w:rPr>
        <w:t>52.ročník</w:t>
      </w:r>
      <w:proofErr w:type="gramEnd"/>
      <w:r>
        <w:rPr>
          <w:rFonts w:eastAsia="Times New Roman"/>
        </w:rPr>
        <w:t xml:space="preserve"> soutěže Požární ochrana očima dětí pro rok 2026. Soutěž je organizována pro školská i mimoškolská zařízení v několika věkových kategoriích. Má tři části - literární, výtvarná a zpracování za pomoci digitálních technologií (DT). Organizátorem na okrese Písek je okresní sdružení hasičů a jeho odborná rada prevence, hasičský záchranný sbor. Obsahové zaměření zpracování digitální technologií, to jest prezentace nebo video, mělo pro letošní rok téma "Elektřina - dobrý sluha, špatný pán". Literární a výtvarná část měla volné téma, zaměřené samozřejmě na hasiče. Cílem této soutěže je zajistit větší osvětu mezi dětmi a mládeží v oblasti nejen požární ochrany před mimořádnými událostmi, ale zaměřit se na příčiny požárů, nepozornost a nedbalost při manipulaci s ohněm, hořlavinami, zábavní pyrotechnikou a dalšími nebezpečnými látkami. Mezi důležitými tématy je pomoc příslušníků integrovaného záchranného systému (IZS) při různých událostech a živelných pohromách či ochraně životního prostředí nebo práce mladých hasičů. Vyhodnocení okresního kola bylo pro píseckou část 17. června 2026 v restauraci Olympie v Písku a pro milevskou část 19. června 2026 v restauraci hotelu Sport v Milevsku. Na všechny zúčastněné děti čekal zmrzlinový pohár, na oceněné ještě dále medaile, diplomy a další drobné dárky. Okresního kola se celkem zúčastnilo 255 dětí, čtyři  mateřské školy (Branice, Chyšky, Pastelka Milevsko, Mirovice), sedm základních škol (Chyšky, Komenského Milevsko, TGM Písek, E. Beneše Písek, J. K. Tyla Písek, Husova Písek a Mirovice), jedna střední škola - Gymnázium Milevsko, jedna speciální škola - Domov pro osoby se zdravotním postižením Zběšičky, šest sborů dobrovolných hasičů (Branice, Květuš, Chyšky, Vráž, Záboří, Mirovice). Nejvíce byla zastoupena kategorie výtvarné práce, literární práce a digitální technologie se zúčastnila jen ZŠ Chyšky, Gymnázium Milevsko, SDH Chyšky a Květuš. Slavnostního vyhodnocení se zúčastnili nejen vyhodnocené děti, ale jejich rodiče, sourozenci, učitelé, vedoucí mladých hasičů a další hosté. Nechyběl ani Ing. Jiří Heinrich, starosta OSH Písek, plk. Ing. Luboš Broulim, ředitel HZS Písek, npor. Bc. Lukáš Kamenský, velitel stanice HZS Milevsko, členové odborné rady prevence při OSH Písek. Vyhodnocené děti: ZŠ Chyšky, mladí hasiči Chyšky a Květuš - Antonie Tesařová, Anna Heroutová, Ema Suchá, Anežka Heroutová, Jan Kubec, Adéla </w:t>
      </w:r>
      <w:proofErr w:type="spellStart"/>
      <w:r>
        <w:rPr>
          <w:rFonts w:eastAsia="Times New Roman"/>
        </w:rPr>
        <w:t>Buchtelíková</w:t>
      </w:r>
      <w:proofErr w:type="spellEnd"/>
      <w:r>
        <w:rPr>
          <w:rFonts w:eastAsia="Times New Roman"/>
        </w:rPr>
        <w:t xml:space="preserve">, Pavel Jakeš, Elen Bolková, Veronika Vlásková, Rozálie </w:t>
      </w:r>
      <w:proofErr w:type="spellStart"/>
      <w:r>
        <w:rPr>
          <w:rFonts w:eastAsia="Times New Roman"/>
        </w:rPr>
        <w:t>Kukačová</w:t>
      </w:r>
      <w:proofErr w:type="spellEnd"/>
      <w:r>
        <w:rPr>
          <w:rFonts w:eastAsia="Times New Roman"/>
        </w:rPr>
        <w:t xml:space="preserve">, Kamila </w:t>
      </w:r>
      <w:proofErr w:type="spellStart"/>
      <w:r>
        <w:rPr>
          <w:rFonts w:eastAsia="Times New Roman"/>
        </w:rPr>
        <w:t>Shorná</w:t>
      </w:r>
      <w:proofErr w:type="spellEnd"/>
      <w:r>
        <w:rPr>
          <w:rFonts w:eastAsia="Times New Roman"/>
        </w:rPr>
        <w:t xml:space="preserve">, Kateřina Klímová. MŠ Chyšky - Juliána </w:t>
      </w:r>
      <w:proofErr w:type="spellStart"/>
      <w:r>
        <w:rPr>
          <w:rFonts w:eastAsia="Times New Roman"/>
        </w:rPr>
        <w:t>Bardová</w:t>
      </w:r>
      <w:proofErr w:type="spellEnd"/>
      <w:r>
        <w:rPr>
          <w:rFonts w:eastAsia="Times New Roman"/>
        </w:rPr>
        <w:t xml:space="preserve">, Tomáš Figura, Anastázie </w:t>
      </w:r>
      <w:proofErr w:type="spellStart"/>
      <w:r>
        <w:rPr>
          <w:rFonts w:eastAsia="Times New Roman"/>
        </w:rPr>
        <w:t>Maksová</w:t>
      </w:r>
      <w:proofErr w:type="spellEnd"/>
      <w:r>
        <w:rPr>
          <w:rFonts w:eastAsia="Times New Roman"/>
        </w:rPr>
        <w:t xml:space="preserve">, Anna Procházková. SDH Záboří - Alena </w:t>
      </w:r>
      <w:proofErr w:type="spellStart"/>
      <w:r>
        <w:rPr>
          <w:rFonts w:eastAsia="Times New Roman"/>
        </w:rPr>
        <w:t>Šupitarová</w:t>
      </w:r>
      <w:proofErr w:type="spellEnd"/>
      <w:r>
        <w:rPr>
          <w:rFonts w:eastAsia="Times New Roman"/>
        </w:rPr>
        <w:t xml:space="preserve">, Anna </w:t>
      </w:r>
      <w:proofErr w:type="spellStart"/>
      <w:r>
        <w:rPr>
          <w:rFonts w:eastAsia="Times New Roman"/>
        </w:rPr>
        <w:t>Šupitarová</w:t>
      </w:r>
      <w:proofErr w:type="spellEnd"/>
      <w:r>
        <w:rPr>
          <w:rFonts w:eastAsia="Times New Roman"/>
        </w:rPr>
        <w:t xml:space="preserve">. Gymnázium Milevsko - Simona </w:t>
      </w:r>
      <w:proofErr w:type="spellStart"/>
      <w:r>
        <w:rPr>
          <w:rFonts w:eastAsia="Times New Roman"/>
        </w:rPr>
        <w:t>Shorná</w:t>
      </w:r>
      <w:proofErr w:type="spellEnd"/>
      <w:r>
        <w:rPr>
          <w:rFonts w:eastAsia="Times New Roman"/>
        </w:rPr>
        <w:t xml:space="preserve">. ZŠ Mirovice - Vít Hošek, Tereza </w:t>
      </w:r>
      <w:proofErr w:type="spellStart"/>
      <w:r>
        <w:rPr>
          <w:rFonts w:eastAsia="Times New Roman"/>
        </w:rPr>
        <w:t>Hulešová</w:t>
      </w:r>
      <w:proofErr w:type="spellEnd"/>
      <w:r>
        <w:rPr>
          <w:rFonts w:eastAsia="Times New Roman"/>
        </w:rPr>
        <w:t xml:space="preserve">. ZŠ TGM Písek - Patrik Kuča, Evelyn Pilná, Lili Sofie </w:t>
      </w:r>
      <w:proofErr w:type="spellStart"/>
      <w:r>
        <w:rPr>
          <w:rFonts w:eastAsia="Times New Roman"/>
        </w:rPr>
        <w:t>Glačeková</w:t>
      </w:r>
      <w:proofErr w:type="spellEnd"/>
      <w:r>
        <w:rPr>
          <w:rFonts w:eastAsia="Times New Roman"/>
        </w:rPr>
        <w:t xml:space="preserve">. ZŠ E. Beneše Písek - Anežka Kozelková, Laura </w:t>
      </w:r>
      <w:proofErr w:type="spellStart"/>
      <w:r>
        <w:rPr>
          <w:rFonts w:eastAsia="Times New Roman"/>
        </w:rPr>
        <w:t>Derychová</w:t>
      </w:r>
      <w:proofErr w:type="spellEnd"/>
      <w:r>
        <w:rPr>
          <w:rFonts w:eastAsia="Times New Roman"/>
        </w:rPr>
        <w:t xml:space="preserve">, Natálie Řeháková, Amelie </w:t>
      </w:r>
      <w:proofErr w:type="spellStart"/>
      <w:r>
        <w:rPr>
          <w:rFonts w:eastAsia="Times New Roman"/>
        </w:rPr>
        <w:t>Fliszkiewicz</w:t>
      </w:r>
      <w:proofErr w:type="spellEnd"/>
      <w:r>
        <w:rPr>
          <w:rFonts w:eastAsia="Times New Roman"/>
        </w:rPr>
        <w:t xml:space="preserve">, </w:t>
      </w:r>
      <w:proofErr w:type="spellStart"/>
      <w:r>
        <w:rPr>
          <w:rFonts w:eastAsia="Times New Roman"/>
        </w:rPr>
        <w:t>Sofiia</w:t>
      </w:r>
      <w:proofErr w:type="spellEnd"/>
      <w:r>
        <w:rPr>
          <w:rFonts w:eastAsia="Times New Roman"/>
        </w:rPr>
        <w:t xml:space="preserve"> </w:t>
      </w:r>
      <w:proofErr w:type="spellStart"/>
      <w:r>
        <w:rPr>
          <w:rFonts w:eastAsia="Times New Roman"/>
        </w:rPr>
        <w:t>Kholod</w:t>
      </w:r>
      <w:proofErr w:type="spellEnd"/>
      <w:r>
        <w:rPr>
          <w:rFonts w:eastAsia="Times New Roman"/>
        </w:rPr>
        <w:t xml:space="preserve">. Domov pro osoby se zdravotním postižením Zběšičky - Jana </w:t>
      </w:r>
      <w:proofErr w:type="spellStart"/>
      <w:r>
        <w:rPr>
          <w:rFonts w:eastAsia="Times New Roman"/>
        </w:rPr>
        <w:t>Pauchová</w:t>
      </w:r>
      <w:proofErr w:type="spellEnd"/>
      <w:r>
        <w:rPr>
          <w:rFonts w:eastAsia="Times New Roman"/>
        </w:rPr>
        <w:t>, Petr Peroutka, Ludmila Říhová. Poděkování patří všem, kteří se nějakým způsobem podíleli na letošní Požární ochraně očima dětí a mládeže 2026. </w:t>
      </w:r>
    </w:p>
    <w:p w:rsidR="00D82D6C" w:rsidRDefault="00D82D6C" w:rsidP="00D82D6C">
      <w:r>
        <w:rPr>
          <w:rFonts w:eastAsia="Times New Roman"/>
        </w:rPr>
        <w:t>Mgr. Josef Vachta, vedoucí odborné rady prevence při OSH Písek</w:t>
      </w:r>
    </w:p>
    <w:sectPr w:rsidR="00D82D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D6C"/>
    <w:rsid w:val="00B566E2"/>
    <w:rsid w:val="00D82D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F155C-C6E5-4EF4-A641-BB794D718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2D6C"/>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05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2752</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dc:creator>
  <cp:keywords/>
  <dc:description/>
  <cp:lastModifiedBy>osh</cp:lastModifiedBy>
  <cp:revision>1</cp:revision>
  <dcterms:created xsi:type="dcterms:W3CDTF">2026-07-03T07:13:00Z</dcterms:created>
  <dcterms:modified xsi:type="dcterms:W3CDTF">2026-07-03T07:14:00Z</dcterms:modified>
</cp:coreProperties>
</file>