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40AC7" w14:textId="5170AFBB" w:rsidR="009A30D6" w:rsidRPr="000E2E2E" w:rsidRDefault="000E2E2E">
      <w:pPr>
        <w:rPr>
          <w:b/>
          <w:bCs/>
          <w:sz w:val="40"/>
          <w:szCs w:val="40"/>
        </w:rPr>
      </w:pPr>
      <w:bookmarkStart w:id="0" w:name="_GoBack"/>
      <w:bookmarkEnd w:id="0"/>
      <w:r w:rsidRPr="000E2E2E">
        <w:rPr>
          <w:b/>
          <w:bCs/>
          <w:sz w:val="40"/>
          <w:szCs w:val="40"/>
        </w:rPr>
        <w:t>Okresní soutěž žen 2026 v Milevsku</w:t>
      </w:r>
    </w:p>
    <w:tbl>
      <w:tblPr>
        <w:tblW w:w="100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5"/>
        <w:gridCol w:w="1694"/>
        <w:gridCol w:w="973"/>
        <w:gridCol w:w="275"/>
        <w:gridCol w:w="281"/>
        <w:gridCol w:w="982"/>
        <w:gridCol w:w="973"/>
        <w:gridCol w:w="275"/>
        <w:gridCol w:w="281"/>
        <w:gridCol w:w="982"/>
        <w:gridCol w:w="1246"/>
        <w:gridCol w:w="146"/>
        <w:gridCol w:w="1168"/>
      </w:tblGrid>
      <w:tr w:rsidR="000E2E2E" w:rsidRPr="000E2E2E" w14:paraId="3CBDE77D" w14:textId="77777777" w:rsidTr="000E2E2E">
        <w:trPr>
          <w:trHeight w:val="492"/>
        </w:trPr>
        <w:tc>
          <w:tcPr>
            <w:tcW w:w="100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1C43" w14:textId="2D3F7E7D" w:rsidR="000E2E2E" w:rsidRPr="000E2E2E" w:rsidRDefault="000E2E2E" w:rsidP="000E2E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4E81D6D" wp14:editId="101C6AF2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76200</wp:posOffset>
                      </wp:positionV>
                      <wp:extent cx="190500" cy="198120"/>
                      <wp:effectExtent l="0" t="0" r="19050" b="11430"/>
                      <wp:wrapNone/>
                      <wp:docPr id="20482" name="Obdélník: zkosené hrany 204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300-0000025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00" cy="18097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xmlns:a14="http://schemas.microsoft.com/office/drawing/2010/main" val="0000FF" mc:Ignorable="a14" a14:legacySpreadsheetColorIndex="12"/>
                              </a:solidFill>
                              <a:ln w="9525">
                                <a:solidFill>
                                  <a:srgbClr xmlns:a14="http://schemas.microsoft.com/office/drawing/2010/main" val="FFFFFF" mc:Ignorable="a14" a14:legacySpreadsheetColorIndex="9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vertOverflow="clip" wrap="square" lIns="18288" tIns="0" rIns="0" bIns="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FA25CA1"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Obdélník: zkosené hrany 20482" o:spid="_x0000_s1026" type="#_x0000_t84" style="position:absolute;margin-left:6.6pt;margin-top:6pt;width:15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" fillcolor="blue" strokecolor="white">
                      <v:textbox inset="1.44pt,0,0,0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0E2E2E" w:rsidRPr="000E2E2E" w14:paraId="7CB993D4" w14:textId="77777777" w:rsidTr="000E2E2E">
              <w:trPr>
                <w:trHeight w:val="492"/>
                <w:tblCellSpacing w:w="0" w:type="dxa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center"/>
                  <w:hideMark/>
                </w:tcPr>
                <w:p w14:paraId="25670863" w14:textId="77777777" w:rsidR="000E2E2E" w:rsidRPr="000E2E2E" w:rsidRDefault="000E2E2E" w:rsidP="000E2E2E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b/>
                      <w:bCs/>
                      <w:color w:val="0000FF"/>
                      <w:sz w:val="40"/>
                      <w:szCs w:val="40"/>
                      <w:lang w:eastAsia="cs-CZ"/>
                    </w:rPr>
                  </w:pPr>
                  <w:r w:rsidRPr="000E2E2E">
                    <w:rPr>
                      <w:rFonts w:ascii="Arial CE" w:eastAsia="Times New Roman" w:hAnsi="Arial CE" w:cs="Arial CE"/>
                      <w:b/>
                      <w:bCs/>
                      <w:color w:val="0000FF"/>
                      <w:sz w:val="40"/>
                      <w:szCs w:val="40"/>
                      <w:lang w:eastAsia="cs-CZ"/>
                    </w:rPr>
                    <w:t>Štafeta 4 x 100 m s překážkami:</w:t>
                  </w:r>
                </w:p>
              </w:tc>
            </w:tr>
          </w:tbl>
          <w:p w14:paraId="7669325C" w14:textId="77777777" w:rsidR="000E2E2E" w:rsidRPr="000E2E2E" w:rsidRDefault="000E2E2E" w:rsidP="000E2E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E2E2E" w:rsidRPr="000E2E2E" w14:paraId="56AACA95" w14:textId="77777777" w:rsidTr="000E2E2E">
        <w:trPr>
          <w:trHeight w:val="30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667D2" w14:textId="77777777" w:rsidR="000E2E2E" w:rsidRPr="000E2E2E" w:rsidRDefault="000E2E2E" w:rsidP="000E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9D315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3A6C5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6600"/>
                <w:sz w:val="14"/>
                <w:szCs w:val="14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color w:val="FF6600"/>
                <w:sz w:val="14"/>
                <w:szCs w:val="14"/>
                <w:lang w:eastAsia="cs-CZ"/>
              </w:rPr>
              <w:t>Upozornění: Pořadí je platné pouze při vstupu na stránku či kliknutí na zelené tlačítko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19AC0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6600"/>
                <w:sz w:val="14"/>
                <w:szCs w:val="14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80A9" w14:textId="2AF6262C" w:rsidR="000E2E2E" w:rsidRPr="000E2E2E" w:rsidRDefault="000E2E2E" w:rsidP="000E2E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7BDA028" wp14:editId="7C92E8B3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7620</wp:posOffset>
                      </wp:positionV>
                      <wp:extent cx="335280" cy="342900"/>
                      <wp:effectExtent l="0" t="0" r="26670" b="19050"/>
                      <wp:wrapNone/>
                      <wp:docPr id="20484" name="Obdélník: zkosené hrany 204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300-0000045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2385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xmlns:a14="http://schemas.microsoft.com/office/drawing/2010/main" val="CCFFCC" mc:Ignorable="a14" a14:legacySpreadsheetColorIndex="42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vertOverflow="clip" wrap="square" lIns="18288" tIns="0" rIns="0" bIns="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060BE51" id="Obdélník: zkosené hrany 20484" o:spid="_x0000_s1026" type="#_x0000_t84" style="position:absolute;margin-left:1.8pt;margin-top:.6pt;width:26.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" fillcolor="#cfc">
                      <v:textbox inset="1.44pt,0,0,0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0"/>
            </w:tblGrid>
            <w:tr w:rsidR="000E2E2E" w:rsidRPr="000E2E2E" w14:paraId="5EDCDC24" w14:textId="77777777">
              <w:trPr>
                <w:trHeight w:val="300"/>
                <w:tblCellSpacing w:w="0" w:type="dxa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B67CC1" w14:textId="77777777" w:rsidR="000E2E2E" w:rsidRPr="000E2E2E" w:rsidRDefault="000E2E2E" w:rsidP="000E2E2E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59F63DB9" w14:textId="77777777" w:rsidR="000E2E2E" w:rsidRPr="000E2E2E" w:rsidRDefault="000E2E2E" w:rsidP="000E2E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E2E2E" w:rsidRPr="000E2E2E" w14:paraId="17A63011" w14:textId="77777777" w:rsidTr="000E2E2E">
        <w:trPr>
          <w:trHeight w:val="30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A90F0" w14:textId="77777777" w:rsidR="000E2E2E" w:rsidRPr="000E2E2E" w:rsidRDefault="000E2E2E" w:rsidP="000E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74D17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Ženy</w:t>
            </w:r>
          </w:p>
        </w:tc>
        <w:tc>
          <w:tcPr>
            <w:tcW w:w="25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250F3E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I.p</w:t>
            </w:r>
            <w:proofErr w:type="spellEnd"/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5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C6BDF3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II.p</w:t>
            </w:r>
            <w:proofErr w:type="spellEnd"/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1FA02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0D353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8049F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2E2E" w:rsidRPr="000E2E2E" w14:paraId="7FEB6D5E" w14:textId="77777777" w:rsidTr="000E2E2E">
        <w:trPr>
          <w:trHeight w:val="324"/>
        </w:trPr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EA9A8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0E2E2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st.č</w:t>
            </w:r>
            <w:proofErr w:type="spellEnd"/>
            <w:r w:rsidRPr="000E2E2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F75B0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SDH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AABD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11A4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A9985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E004E18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D333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31555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6347F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718C514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C4D5B0C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4"/>
                <w:szCs w:val="24"/>
                <w:lang w:eastAsia="cs-CZ"/>
              </w:rPr>
            </w:pPr>
            <w:proofErr w:type="spellStart"/>
            <w:r w:rsidRPr="000E2E2E">
              <w:rPr>
                <w:rFonts w:ascii="Arial CE" w:eastAsia="Times New Roman" w:hAnsi="Arial CE" w:cs="Arial CE"/>
                <w:b/>
                <w:bCs/>
                <w:color w:val="0000FF"/>
                <w:sz w:val="24"/>
                <w:szCs w:val="24"/>
                <w:lang w:eastAsia="cs-CZ"/>
              </w:rPr>
              <w:t>C.čas</w:t>
            </w:r>
            <w:proofErr w:type="spellEnd"/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A9979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4"/>
                <w:szCs w:val="24"/>
                <w:lang w:eastAsia="cs-CZ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14:paraId="51CEA70D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0E2E2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Poř</w:t>
            </w:r>
            <w:proofErr w:type="spellEnd"/>
            <w:r w:rsidRPr="000E2E2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.</w:t>
            </w:r>
          </w:p>
        </w:tc>
      </w:tr>
      <w:tr w:rsidR="000E2E2E" w:rsidRPr="000E2E2E" w14:paraId="16F2880B" w14:textId="77777777" w:rsidTr="000E2E2E">
        <w:trPr>
          <w:trHeight w:val="264"/>
        </w:trPr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FB294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27BF6" w14:textId="77777777" w:rsidR="000E2E2E" w:rsidRPr="000E2E2E" w:rsidRDefault="000E2E2E" w:rsidP="000E2E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Milevsko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3594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76,84</w:t>
            </w:r>
          </w:p>
        </w:tc>
        <w:tc>
          <w:tcPr>
            <w:tcW w:w="2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44DB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C7A73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3024F0B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76,84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147E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76,06</w:t>
            </w:r>
          </w:p>
        </w:tc>
        <w:tc>
          <w:tcPr>
            <w:tcW w:w="2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E1CC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0062C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519A3FC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76,06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3B4BC2F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  <w:t>76,06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43569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14:paraId="61A1CAEB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</w:p>
        </w:tc>
      </w:tr>
      <w:tr w:rsidR="000E2E2E" w:rsidRPr="000E2E2E" w14:paraId="047C9BDE" w14:textId="77777777" w:rsidTr="000E2E2E">
        <w:trPr>
          <w:trHeight w:val="252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9CC55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0DDE1" w14:textId="77777777" w:rsidR="000E2E2E" w:rsidRPr="000E2E2E" w:rsidRDefault="000E2E2E" w:rsidP="000E2E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Podolí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C419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91,54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D83D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357E1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5FF23A8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91,54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EAD3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982A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2523C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6998C82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BB0205B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  <w:t>91,54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627AF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14:paraId="28BD629B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</w:t>
            </w:r>
          </w:p>
        </w:tc>
      </w:tr>
      <w:tr w:rsidR="000E2E2E" w:rsidRPr="000E2E2E" w14:paraId="60591A51" w14:textId="77777777" w:rsidTr="000E2E2E">
        <w:trPr>
          <w:trHeight w:val="264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45908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86963" w14:textId="77777777" w:rsidR="000E2E2E" w:rsidRPr="000E2E2E" w:rsidRDefault="000E2E2E" w:rsidP="000E2E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Skály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E0DF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88,04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7FB1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95104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B75CFC5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88,04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9B6F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85,34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D1D4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9B06C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301E333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85,34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A75C556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  <w:t>85,34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06738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14:paraId="5D249AF2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</w:t>
            </w:r>
          </w:p>
        </w:tc>
      </w:tr>
      <w:tr w:rsidR="000E2E2E" w:rsidRPr="000E2E2E" w14:paraId="2C66059B" w14:textId="77777777" w:rsidTr="000E2E2E">
        <w:trPr>
          <w:trHeight w:val="264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37E8D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ABAFD" w14:textId="77777777" w:rsidR="000E2E2E" w:rsidRPr="000E2E2E" w:rsidRDefault="000E2E2E" w:rsidP="000E2E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Kestřany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7EF6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NP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715E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5005D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54BA1C4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NP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9599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76,25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EDAA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67FDB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F13BA04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76,25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2D413E7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  <w:t>76,25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C66B3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14:paraId="3FCCBC71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</w:tr>
      <w:tr w:rsidR="000E2E2E" w:rsidRPr="000E2E2E" w14:paraId="03B0EC46" w14:textId="77777777" w:rsidTr="000E2E2E">
        <w:trPr>
          <w:trHeight w:val="264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1DAE1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6E632" w14:textId="77777777" w:rsidR="000E2E2E" w:rsidRPr="000E2E2E" w:rsidRDefault="000E2E2E" w:rsidP="000E2E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Jetětice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DAB1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93,20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7991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F6B2B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8AF3300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93,20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73CC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290E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2F705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1ECB5B40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A787752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  <w:t>93,20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67328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14:paraId="12FCB4CE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</w:t>
            </w:r>
          </w:p>
        </w:tc>
      </w:tr>
      <w:tr w:rsidR="000E2E2E" w:rsidRPr="000E2E2E" w14:paraId="785245D8" w14:textId="77777777" w:rsidTr="000E2E2E">
        <w:trPr>
          <w:trHeight w:val="264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4FE11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39455" w14:textId="77777777" w:rsidR="000E2E2E" w:rsidRPr="000E2E2E" w:rsidRDefault="000E2E2E" w:rsidP="000E2E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Jehnědno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8FFE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92,29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DAB7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17759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77C5524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92,29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2EAD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9291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597EB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AD20B02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6FD104A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  <w:t>92,29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6A213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14:paraId="5D649FC6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</w:t>
            </w:r>
          </w:p>
        </w:tc>
      </w:tr>
      <w:tr w:rsidR="000E2E2E" w:rsidRPr="000E2E2E" w14:paraId="0FE0702F" w14:textId="77777777" w:rsidTr="000E2E2E">
        <w:trPr>
          <w:trHeight w:val="264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E6449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9FEE3" w14:textId="77777777" w:rsidR="000E2E2E" w:rsidRPr="000E2E2E" w:rsidRDefault="000E2E2E" w:rsidP="000E2E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Dobrošov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3769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81,26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9507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81E3D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7CCC4D4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81,26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DB78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82,72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7E5B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B5B40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8F87931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82,72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F4E4FEC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  <w:t>81,26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D0C25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14:paraId="4EA7A136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</w:t>
            </w:r>
          </w:p>
        </w:tc>
      </w:tr>
    </w:tbl>
    <w:p w14:paraId="62B9FCCE" w14:textId="77E43A34" w:rsidR="000E2E2E" w:rsidRDefault="000E2E2E"/>
    <w:tbl>
      <w:tblPr>
        <w:tblW w:w="10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201"/>
        <w:gridCol w:w="1488"/>
        <w:gridCol w:w="424"/>
        <w:gridCol w:w="430"/>
        <w:gridCol w:w="184"/>
        <w:gridCol w:w="599"/>
        <w:gridCol w:w="63"/>
        <w:gridCol w:w="274"/>
        <w:gridCol w:w="277"/>
        <w:gridCol w:w="585"/>
        <w:gridCol w:w="96"/>
        <w:gridCol w:w="196"/>
        <w:gridCol w:w="146"/>
        <w:gridCol w:w="489"/>
        <w:gridCol w:w="139"/>
        <w:gridCol w:w="707"/>
        <w:gridCol w:w="274"/>
        <w:gridCol w:w="862"/>
        <w:gridCol w:w="270"/>
        <w:gridCol w:w="614"/>
        <w:gridCol w:w="210"/>
        <w:gridCol w:w="146"/>
        <w:gridCol w:w="243"/>
        <w:gridCol w:w="614"/>
        <w:gridCol w:w="169"/>
        <w:gridCol w:w="512"/>
        <w:gridCol w:w="196"/>
      </w:tblGrid>
      <w:tr w:rsidR="000E2E2E" w:rsidRPr="000E2E2E" w14:paraId="2A40C449" w14:textId="77777777" w:rsidTr="000E2E2E">
        <w:trPr>
          <w:gridAfter w:val="2"/>
          <w:wAfter w:w="705" w:type="dxa"/>
          <w:trHeight w:val="492"/>
        </w:trPr>
        <w:tc>
          <w:tcPr>
            <w:tcW w:w="1025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30F9" w14:textId="32D48900" w:rsidR="000E2E2E" w:rsidRPr="000E2E2E" w:rsidRDefault="000E2E2E" w:rsidP="000E2E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21F0277" wp14:editId="1C4C3687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76200</wp:posOffset>
                      </wp:positionV>
                      <wp:extent cx="190500" cy="198120"/>
                      <wp:effectExtent l="0" t="0" r="19050" b="11430"/>
                      <wp:wrapNone/>
                      <wp:docPr id="17410" name="Obdélník: zkosené hrany 174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C00-0000024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00" cy="18097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xmlns:a14="http://schemas.microsoft.com/office/drawing/2010/main" val="0000FF" mc:Ignorable="a14" a14:legacySpreadsheetColorIndex="12"/>
                              </a:solidFill>
                              <a:ln w="9525">
                                <a:solidFill>
                                  <a:srgbClr xmlns:a14="http://schemas.microsoft.com/office/drawing/2010/main" val="FFFFFF" mc:Ignorable="a14" a14:legacySpreadsheetColorIndex="9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vertOverflow="clip" wrap="square" lIns="18288" tIns="0" rIns="0" bIns="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3D3D3F5" id="Obdélník: zkosené hrany 17410" o:spid="_x0000_s1026" type="#_x0000_t84" style="position:absolute;margin-left:7.2pt;margin-top:6pt;width:15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" fillcolor="blue" strokecolor="white">
                      <v:textbox inset="1.44pt,0,0,0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0E2E2E" w:rsidRPr="000E2E2E" w14:paraId="499E8CC9" w14:textId="77777777">
              <w:trPr>
                <w:trHeight w:val="492"/>
                <w:tblCellSpacing w:w="0" w:type="dxa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center"/>
                  <w:hideMark/>
                </w:tcPr>
                <w:p w14:paraId="72448490" w14:textId="77777777" w:rsidR="000E2E2E" w:rsidRPr="000E2E2E" w:rsidRDefault="000E2E2E" w:rsidP="000E2E2E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b/>
                      <w:bCs/>
                      <w:color w:val="0000FF"/>
                      <w:sz w:val="40"/>
                      <w:szCs w:val="40"/>
                      <w:lang w:eastAsia="cs-CZ"/>
                    </w:rPr>
                  </w:pPr>
                  <w:r w:rsidRPr="000E2E2E">
                    <w:rPr>
                      <w:rFonts w:ascii="Arial CE" w:eastAsia="Times New Roman" w:hAnsi="Arial CE" w:cs="Arial CE"/>
                      <w:b/>
                      <w:bCs/>
                      <w:color w:val="0000FF"/>
                      <w:sz w:val="40"/>
                      <w:szCs w:val="40"/>
                      <w:lang w:eastAsia="cs-CZ"/>
                    </w:rPr>
                    <w:t>Požární útok</w:t>
                  </w:r>
                </w:p>
              </w:tc>
            </w:tr>
          </w:tbl>
          <w:p w14:paraId="628BDA40" w14:textId="77777777" w:rsidR="000E2E2E" w:rsidRPr="000E2E2E" w:rsidRDefault="000E2E2E" w:rsidP="000E2E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E2E2E" w:rsidRPr="000E2E2E" w14:paraId="301B7584" w14:textId="77777777" w:rsidTr="000E2E2E">
        <w:trPr>
          <w:gridAfter w:val="2"/>
          <w:wAfter w:w="705" w:type="dxa"/>
          <w:trHeight w:val="300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6E1BD" w14:textId="77777777" w:rsidR="000E2E2E" w:rsidRPr="000E2E2E" w:rsidRDefault="000E2E2E" w:rsidP="000E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ED27F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E2CE0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6600"/>
                <w:sz w:val="14"/>
                <w:szCs w:val="14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color w:val="FF6600"/>
                <w:sz w:val="14"/>
                <w:szCs w:val="14"/>
                <w:lang w:eastAsia="cs-CZ"/>
              </w:rPr>
              <w:t>Upozornění: Pořadí je platné pouze při vstupu na stránku či kliknutí na zelené tlačítko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65F1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6600"/>
                <w:sz w:val="14"/>
                <w:szCs w:val="14"/>
                <w:lang w:eastAsia="cs-CZ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9CD9" w14:textId="6C382566" w:rsidR="000E2E2E" w:rsidRPr="000E2E2E" w:rsidRDefault="000E2E2E" w:rsidP="000E2E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AAE6494" wp14:editId="3D33184D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7620</wp:posOffset>
                      </wp:positionV>
                      <wp:extent cx="335280" cy="342900"/>
                      <wp:effectExtent l="0" t="0" r="26670" b="19050"/>
                      <wp:wrapNone/>
                      <wp:docPr id="17411" name="Obdélník: zkosené hrany 174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C00-0000034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2385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xmlns:a14="http://schemas.microsoft.com/office/drawing/2010/main" val="CCFFCC" mc:Ignorable="a14" a14:legacySpreadsheetColorIndex="42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vertOverflow="clip" wrap="square" lIns="18288" tIns="0" rIns="0" bIns="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B2FE2D2" id="Obdélník: zkosené hrany 17411" o:spid="_x0000_s1026" type="#_x0000_t84" style="position:absolute;margin-left:1.8pt;margin-top:.6pt;width:26.4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" fillcolor="#cfc">
                      <v:textbox inset="1.44pt,0,0,0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0"/>
            </w:tblGrid>
            <w:tr w:rsidR="000E2E2E" w:rsidRPr="000E2E2E" w14:paraId="6231E43A" w14:textId="77777777">
              <w:trPr>
                <w:trHeight w:val="300"/>
                <w:tblCellSpacing w:w="0" w:type="dxa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8129EA" w14:textId="77777777" w:rsidR="000E2E2E" w:rsidRPr="000E2E2E" w:rsidRDefault="000E2E2E" w:rsidP="000E2E2E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2F0D6654" w14:textId="77777777" w:rsidR="000E2E2E" w:rsidRPr="000E2E2E" w:rsidRDefault="000E2E2E" w:rsidP="000E2E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E2E2E" w:rsidRPr="000E2E2E" w14:paraId="19C31783" w14:textId="77777777" w:rsidTr="000E2E2E">
        <w:trPr>
          <w:gridAfter w:val="2"/>
          <w:wAfter w:w="705" w:type="dxa"/>
          <w:trHeight w:val="300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809FE" w14:textId="77777777" w:rsidR="000E2E2E" w:rsidRPr="000E2E2E" w:rsidRDefault="000E2E2E" w:rsidP="000E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4223A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Ženy</w:t>
            </w:r>
          </w:p>
        </w:tc>
        <w:tc>
          <w:tcPr>
            <w:tcW w:w="283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41D374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I.p</w:t>
            </w:r>
            <w:proofErr w:type="spellEnd"/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83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59CE72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II.p</w:t>
            </w:r>
            <w:proofErr w:type="spellEnd"/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1EC4B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2BCE9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5EAF1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2E2E" w:rsidRPr="000E2E2E" w14:paraId="5BAE41A5" w14:textId="77777777" w:rsidTr="000E2E2E">
        <w:trPr>
          <w:gridAfter w:val="2"/>
          <w:wAfter w:w="705" w:type="dxa"/>
          <w:trHeight w:val="324"/>
        </w:trPr>
        <w:tc>
          <w:tcPr>
            <w:tcW w:w="82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9CF15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0E2E2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st.č</w:t>
            </w:r>
            <w:proofErr w:type="spellEnd"/>
            <w:r w:rsidRPr="000E2E2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A584F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SDH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95F6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A7E1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02E58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A6EA402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6C9DB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A9AF9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7EFB6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8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0A40E3C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109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0C2CF37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4"/>
                <w:szCs w:val="24"/>
                <w:lang w:eastAsia="cs-CZ"/>
              </w:rPr>
            </w:pPr>
            <w:proofErr w:type="spellStart"/>
            <w:r w:rsidRPr="000E2E2E">
              <w:rPr>
                <w:rFonts w:ascii="Arial CE" w:eastAsia="Times New Roman" w:hAnsi="Arial CE" w:cs="Arial CE"/>
                <w:b/>
                <w:bCs/>
                <w:color w:val="0000FF"/>
                <w:sz w:val="24"/>
                <w:szCs w:val="24"/>
                <w:lang w:eastAsia="cs-CZ"/>
              </w:rPr>
              <w:t>C.čas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44C65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4"/>
                <w:szCs w:val="24"/>
                <w:lang w:eastAsia="cs-CZ"/>
              </w:rPr>
            </w:pPr>
          </w:p>
        </w:tc>
        <w:tc>
          <w:tcPr>
            <w:tcW w:w="102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14:paraId="204394C0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0E2E2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Poř</w:t>
            </w:r>
            <w:proofErr w:type="spellEnd"/>
            <w:r w:rsidRPr="000E2E2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.</w:t>
            </w:r>
          </w:p>
        </w:tc>
      </w:tr>
      <w:tr w:rsidR="000E2E2E" w:rsidRPr="000E2E2E" w14:paraId="56DABD6D" w14:textId="77777777" w:rsidTr="000E2E2E">
        <w:trPr>
          <w:gridAfter w:val="2"/>
          <w:wAfter w:w="705" w:type="dxa"/>
          <w:trHeight w:val="264"/>
        </w:trPr>
        <w:tc>
          <w:tcPr>
            <w:tcW w:w="82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9441D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6D8F7" w14:textId="77777777" w:rsidR="000E2E2E" w:rsidRPr="000E2E2E" w:rsidRDefault="000E2E2E" w:rsidP="000E2E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Milevsko</w:t>
            </w:r>
          </w:p>
        </w:tc>
        <w:tc>
          <w:tcPr>
            <w:tcW w:w="8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39B3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29,02</w:t>
            </w:r>
          </w:p>
        </w:tc>
        <w:tc>
          <w:tcPr>
            <w:tcW w:w="8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43D2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32,45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EA72E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16806C07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32,45</w:t>
            </w:r>
          </w:p>
        </w:tc>
        <w:tc>
          <w:tcPr>
            <w:tcW w:w="85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F3A0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36,99</w:t>
            </w:r>
          </w:p>
        </w:tc>
        <w:tc>
          <w:tcPr>
            <w:tcW w:w="8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2BFA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34,43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2CA0C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47DF8FD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36,99</w:t>
            </w:r>
          </w:p>
        </w:tc>
        <w:tc>
          <w:tcPr>
            <w:tcW w:w="109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FC5D873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  <w:t>32,45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DAC1D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102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14:paraId="5B90A36F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</w:t>
            </w:r>
          </w:p>
        </w:tc>
      </w:tr>
      <w:tr w:rsidR="000E2E2E" w:rsidRPr="000E2E2E" w14:paraId="4B55A75F" w14:textId="77777777" w:rsidTr="000E2E2E">
        <w:trPr>
          <w:gridAfter w:val="2"/>
          <w:wAfter w:w="705" w:type="dxa"/>
          <w:trHeight w:val="252"/>
        </w:trPr>
        <w:tc>
          <w:tcPr>
            <w:tcW w:w="8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1F237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5E5DE" w14:textId="77777777" w:rsidR="000E2E2E" w:rsidRPr="000E2E2E" w:rsidRDefault="000E2E2E" w:rsidP="000E2E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Podolí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7733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30,18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BB9C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31,92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F58F2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1F3E666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31,92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B084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NP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B384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D704C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0E9E6ED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NP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84D11B3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  <w:t>31,92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CE6C2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14:paraId="471D5513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</w:t>
            </w:r>
          </w:p>
        </w:tc>
      </w:tr>
      <w:tr w:rsidR="000E2E2E" w:rsidRPr="000E2E2E" w14:paraId="326ABE81" w14:textId="77777777" w:rsidTr="000E2E2E">
        <w:trPr>
          <w:gridAfter w:val="2"/>
          <w:wAfter w:w="705" w:type="dxa"/>
          <w:trHeight w:val="264"/>
        </w:trPr>
        <w:tc>
          <w:tcPr>
            <w:tcW w:w="8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2CFD0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B3267" w14:textId="77777777" w:rsidR="000E2E2E" w:rsidRPr="000E2E2E" w:rsidRDefault="000E2E2E" w:rsidP="000E2E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Skály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A370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25,80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C9A3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28,19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77D22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CB85234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28,19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47FF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30,74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B078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31,46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2B33B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AC2846D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31,46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35F0099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  <w:t>28,19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6AD7E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14:paraId="0B5AB8A8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</w:p>
        </w:tc>
      </w:tr>
      <w:tr w:rsidR="000E2E2E" w:rsidRPr="000E2E2E" w14:paraId="77660A25" w14:textId="77777777" w:rsidTr="000E2E2E">
        <w:trPr>
          <w:gridAfter w:val="2"/>
          <w:wAfter w:w="705" w:type="dxa"/>
          <w:trHeight w:val="264"/>
        </w:trPr>
        <w:tc>
          <w:tcPr>
            <w:tcW w:w="8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B1A8D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67C32" w14:textId="77777777" w:rsidR="000E2E2E" w:rsidRPr="000E2E2E" w:rsidRDefault="000E2E2E" w:rsidP="000E2E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Kestřany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765C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26,49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8C5A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32,69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925DE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82EB94C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32,69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77FE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32,86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2DE1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33,10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3EC14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16147EDB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33,10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B5344E4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  <w:t>32,69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6B48C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14:paraId="2EC930E8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</w:t>
            </w:r>
          </w:p>
        </w:tc>
      </w:tr>
      <w:tr w:rsidR="000E2E2E" w:rsidRPr="000E2E2E" w14:paraId="5047F0FC" w14:textId="77777777" w:rsidTr="000E2E2E">
        <w:trPr>
          <w:gridAfter w:val="2"/>
          <w:wAfter w:w="705" w:type="dxa"/>
          <w:trHeight w:val="264"/>
        </w:trPr>
        <w:tc>
          <w:tcPr>
            <w:tcW w:w="8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033CA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F9A15" w14:textId="77777777" w:rsidR="000E2E2E" w:rsidRPr="000E2E2E" w:rsidRDefault="000E2E2E" w:rsidP="000E2E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Jetětice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FF54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30,68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2256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31,21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841DD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5B3A89B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31,21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1CAC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29,02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CE93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28,89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199F3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84BA9C3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29,02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9BC774F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  <w:t>29,02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9C087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14:paraId="389BE90A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</w:tr>
      <w:tr w:rsidR="000E2E2E" w:rsidRPr="000E2E2E" w14:paraId="554DCF2D" w14:textId="77777777" w:rsidTr="000E2E2E">
        <w:trPr>
          <w:gridAfter w:val="2"/>
          <w:wAfter w:w="705" w:type="dxa"/>
          <w:trHeight w:val="264"/>
        </w:trPr>
        <w:tc>
          <w:tcPr>
            <w:tcW w:w="8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4D0E8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F3A8F" w14:textId="77777777" w:rsidR="000E2E2E" w:rsidRPr="000E2E2E" w:rsidRDefault="000E2E2E" w:rsidP="000E2E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Jehnědno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578A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39,30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2FEF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41,02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0C5C1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1B2F6677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41,02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A58C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NP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95D1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96857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2849D5B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NP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4959E66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  <w:t>41,02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A9016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14:paraId="73A67E72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</w:t>
            </w:r>
          </w:p>
        </w:tc>
      </w:tr>
      <w:tr w:rsidR="000E2E2E" w:rsidRPr="000E2E2E" w14:paraId="245AD79D" w14:textId="77777777" w:rsidTr="000E2E2E">
        <w:trPr>
          <w:gridAfter w:val="2"/>
          <w:wAfter w:w="705" w:type="dxa"/>
          <w:trHeight w:val="264"/>
        </w:trPr>
        <w:tc>
          <w:tcPr>
            <w:tcW w:w="8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1E39E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5D7F3" w14:textId="77777777" w:rsidR="000E2E2E" w:rsidRPr="000E2E2E" w:rsidRDefault="000E2E2E" w:rsidP="000E2E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Dobrošov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5DEC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43,71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D5A3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46,20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DC32D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CE583F1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46,20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9249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NP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DD46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8AFB4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1696E19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NP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4B18986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  <w:t>46,20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5CEB8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14:paraId="2608380B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</w:t>
            </w:r>
          </w:p>
        </w:tc>
      </w:tr>
      <w:tr w:rsidR="000E2E2E" w:rsidRPr="000E2E2E" w14:paraId="26F71376" w14:textId="77777777" w:rsidTr="000E2E2E">
        <w:trPr>
          <w:trHeight w:val="492"/>
        </w:trPr>
        <w:tc>
          <w:tcPr>
            <w:tcW w:w="1096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5901" w14:textId="74DE7C72" w:rsidR="000E2E2E" w:rsidRPr="000E2E2E" w:rsidRDefault="000E2E2E" w:rsidP="000E2E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C7180E" wp14:editId="4854B632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76200</wp:posOffset>
                      </wp:positionV>
                      <wp:extent cx="198120" cy="198120"/>
                      <wp:effectExtent l="0" t="0" r="11430" b="11430"/>
                      <wp:wrapNone/>
                      <wp:docPr id="39937" name="Obdélník: zkosené hrany 399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E00-0000019C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xmlns:a14="http://schemas.microsoft.com/office/drawing/2010/main" val="0000FF" mc:Ignorable="a14" a14:legacySpreadsheetColorIndex="12"/>
                              </a:solidFill>
                              <a:ln w="9525">
                                <a:solidFill>
                                  <a:srgbClr xmlns:a14="http://schemas.microsoft.com/office/drawing/2010/main" val="FFFFFF" mc:Ignorable="a14" a14:legacySpreadsheetColorIndex="9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vertOverflow="clip" wrap="square" lIns="18288" tIns="0" rIns="0" bIns="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D2F9CF9" id="Obdélník: zkosené hrany 39937" o:spid="_x0000_s1026" type="#_x0000_t84" style="position:absolute;margin-left:4.8pt;margin-top:6pt;width:15.6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" fillcolor="blue" strokecolor="white">
                      <v:textbox inset="1.44pt,0,0,0"/>
                    </v:shape>
                  </w:pict>
                </mc:Fallback>
              </mc:AlternateContent>
            </w:r>
            <w:r w:rsidRPr="000E2E2E"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F297AC" wp14:editId="0098DAC2">
                      <wp:simplePos x="0" y="0"/>
                      <wp:positionH relativeFrom="column">
                        <wp:posOffset>6499860</wp:posOffset>
                      </wp:positionH>
                      <wp:positionV relativeFrom="paragraph">
                        <wp:posOffset>7620</wp:posOffset>
                      </wp:positionV>
                      <wp:extent cx="342900" cy="312420"/>
                      <wp:effectExtent l="0" t="0" r="19050" b="11430"/>
                      <wp:wrapNone/>
                      <wp:docPr id="3" name="Obdélník: zkosené hrany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E00-000003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2385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xmlns:a14="http://schemas.microsoft.com/office/drawing/2010/main" val="CCFFCC" mc:Ignorable="a14" a14:legacySpreadsheetColorIndex="42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vertOverflow="clip" wrap="square" lIns="18288" tIns="0" rIns="0" bIns="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BF11412" id="Obdélník: zkosené hrany 3" o:spid="_x0000_s1026" type="#_x0000_t84" style="position:absolute;margin-left:511.8pt;margin-top:.6pt;width:27pt;height:2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" fillcolor="#cfc">
                      <v:textbox inset="1.44pt,0,0,0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80"/>
            </w:tblGrid>
            <w:tr w:rsidR="000E2E2E" w:rsidRPr="000E2E2E" w14:paraId="662E361E" w14:textId="77777777">
              <w:trPr>
                <w:trHeight w:val="492"/>
                <w:tblCellSpacing w:w="0" w:type="dxa"/>
              </w:trPr>
              <w:tc>
                <w:tcPr>
                  <w:tcW w:w="9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center"/>
                  <w:hideMark/>
                </w:tcPr>
                <w:p w14:paraId="17B06C0F" w14:textId="77777777" w:rsidR="000E2E2E" w:rsidRPr="000E2E2E" w:rsidRDefault="000E2E2E" w:rsidP="000E2E2E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b/>
                      <w:bCs/>
                      <w:color w:val="0000FF"/>
                      <w:sz w:val="40"/>
                      <w:szCs w:val="40"/>
                      <w:lang w:eastAsia="cs-CZ"/>
                    </w:rPr>
                  </w:pPr>
                  <w:r w:rsidRPr="000E2E2E">
                    <w:rPr>
                      <w:rFonts w:ascii="Arial CE" w:eastAsia="Times New Roman" w:hAnsi="Arial CE" w:cs="Arial CE"/>
                      <w:b/>
                      <w:bCs/>
                      <w:color w:val="0000FF"/>
                      <w:sz w:val="40"/>
                      <w:szCs w:val="40"/>
                      <w:lang w:eastAsia="cs-CZ"/>
                    </w:rPr>
                    <w:t>Celkové výsledky</w:t>
                  </w:r>
                </w:p>
              </w:tc>
            </w:tr>
          </w:tbl>
          <w:p w14:paraId="15DEFF5B" w14:textId="77777777" w:rsidR="000E2E2E" w:rsidRPr="000E2E2E" w:rsidRDefault="000E2E2E" w:rsidP="000E2E2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E2E2E" w:rsidRPr="000E2E2E" w14:paraId="3FE4725F" w14:textId="77777777" w:rsidTr="000E2E2E">
        <w:trPr>
          <w:trHeight w:val="102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261B1" w14:textId="77777777" w:rsidR="000E2E2E" w:rsidRPr="000E2E2E" w:rsidRDefault="000E2E2E" w:rsidP="000E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ABC9D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28983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21C18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C6C5A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5BC45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47B67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F248A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9A15E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067D2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BA082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95E10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A668D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D07C9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09EAF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2E2E" w:rsidRPr="000E2E2E" w14:paraId="38645A55" w14:textId="77777777" w:rsidTr="000E2E2E">
        <w:trPr>
          <w:trHeight w:val="348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47556" w14:textId="77777777" w:rsidR="000E2E2E" w:rsidRPr="000E2E2E" w:rsidRDefault="000E2E2E" w:rsidP="000E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64160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Okresní soutěž 2026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6F79C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5FF8E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9A2EF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30.5.2026 Milevsko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C7513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0E2E2E" w:rsidRPr="000E2E2E" w14:paraId="26C282A9" w14:textId="77777777" w:rsidTr="000E2E2E">
        <w:trPr>
          <w:trHeight w:val="102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A2F17" w14:textId="77777777" w:rsidR="000E2E2E" w:rsidRPr="000E2E2E" w:rsidRDefault="000E2E2E" w:rsidP="000E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D78BF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E06BC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541D8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BFCB9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B056B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BCD43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E52B0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7117D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6C34D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F211D" w14:textId="77777777" w:rsidR="000E2E2E" w:rsidRPr="000E2E2E" w:rsidRDefault="000E2E2E" w:rsidP="000E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61B99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D69B1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C6C1E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C72F2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2E2E" w:rsidRPr="000E2E2E" w14:paraId="2CD6F6F4" w14:textId="77777777" w:rsidTr="000E2E2E">
        <w:trPr>
          <w:trHeight w:val="30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B5195" w14:textId="77777777" w:rsidR="000E2E2E" w:rsidRPr="000E2E2E" w:rsidRDefault="000E2E2E" w:rsidP="000E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57FD9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Ženy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65C95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952C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9990B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10F98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FF077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8F28E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DE596" w14:textId="77777777" w:rsidR="000E2E2E" w:rsidRPr="000E2E2E" w:rsidRDefault="000E2E2E" w:rsidP="000E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D8795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71BAD" w14:textId="77777777" w:rsidR="000E2E2E" w:rsidRPr="000E2E2E" w:rsidRDefault="000E2E2E" w:rsidP="000E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D6655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BA459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CA4A1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4741B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2E2E" w:rsidRPr="000E2E2E" w14:paraId="77505591" w14:textId="77777777" w:rsidTr="000E2E2E">
        <w:trPr>
          <w:trHeight w:val="1422"/>
        </w:trPr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DCCC73E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startovní číslo</w:t>
            </w:r>
          </w:p>
        </w:tc>
        <w:tc>
          <w:tcPr>
            <w:tcW w:w="211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4047A7D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SDH</w:t>
            </w:r>
          </w:p>
        </w:tc>
        <w:tc>
          <w:tcPr>
            <w:tcW w:w="6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ADBF136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PÚ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2C1A2B8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Štafeta 4 x 100 m</w:t>
            </w:r>
          </w:p>
        </w:tc>
        <w:tc>
          <w:tcPr>
            <w:tcW w:w="6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98C61A8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Běh na 100 m</w:t>
            </w: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598B4AB0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Celkový součet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FBD27EA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62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6B11E04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E2E2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Celokvé</w:t>
            </w:r>
            <w:proofErr w:type="spellEnd"/>
            <w:r w:rsidRPr="000E2E2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pořadí </w:t>
            </w:r>
          </w:p>
        </w:tc>
        <w:tc>
          <w:tcPr>
            <w:tcW w:w="211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3D94968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SDH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1E1FF55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PÚ</w:t>
            </w:r>
          </w:p>
        </w:tc>
        <w:tc>
          <w:tcPr>
            <w:tcW w:w="5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60D5718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Štafeta 4 x 100 m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8D2E6E5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Běh na 100 m</w:t>
            </w: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5DF0BB5A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Celkový součet</w:t>
            </w:r>
          </w:p>
        </w:tc>
      </w:tr>
      <w:tr w:rsidR="000E2E2E" w:rsidRPr="000E2E2E" w14:paraId="4B60B1CF" w14:textId="77777777" w:rsidTr="000E2E2E">
        <w:trPr>
          <w:trHeight w:val="255"/>
        </w:trPr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F8EC4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1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4CF0C" w14:textId="77777777" w:rsidR="000E2E2E" w:rsidRPr="000E2E2E" w:rsidRDefault="000E2E2E" w:rsidP="000E2E2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Milevsko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AAAB" w14:textId="77777777" w:rsidR="000E2E2E" w:rsidRPr="000E2E2E" w:rsidRDefault="000E2E2E" w:rsidP="000E2E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3B83" w14:textId="77777777" w:rsidR="000E2E2E" w:rsidRPr="000E2E2E" w:rsidRDefault="000E2E2E" w:rsidP="000E2E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DED0" w14:textId="77777777" w:rsidR="000E2E2E" w:rsidRPr="000E2E2E" w:rsidRDefault="000E2E2E" w:rsidP="000E2E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68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EC3AE" w14:textId="77777777" w:rsidR="000E2E2E" w:rsidRPr="000E2E2E" w:rsidRDefault="000E2E2E" w:rsidP="000E2E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5B630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B3052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98E4F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1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54257" w14:textId="77777777" w:rsidR="000E2E2E" w:rsidRPr="000E2E2E" w:rsidRDefault="000E2E2E" w:rsidP="000E2E2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Skály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EF50C" w14:textId="77777777" w:rsidR="000E2E2E" w:rsidRPr="000E2E2E" w:rsidRDefault="000E2E2E" w:rsidP="000E2E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A780" w14:textId="77777777" w:rsidR="000E2E2E" w:rsidRPr="000E2E2E" w:rsidRDefault="000E2E2E" w:rsidP="000E2E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A0AF" w14:textId="77777777" w:rsidR="000E2E2E" w:rsidRPr="000E2E2E" w:rsidRDefault="000E2E2E" w:rsidP="000E2E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68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2227A" w14:textId="77777777" w:rsidR="000E2E2E" w:rsidRPr="000E2E2E" w:rsidRDefault="000E2E2E" w:rsidP="000E2E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19868" w14:textId="77777777" w:rsidR="000E2E2E" w:rsidRPr="000E2E2E" w:rsidRDefault="000E2E2E" w:rsidP="000E2E2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0E2E2E" w:rsidRPr="000E2E2E" w14:paraId="04816B40" w14:textId="77777777" w:rsidTr="000E2E2E">
        <w:trPr>
          <w:trHeight w:val="25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7923ED8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1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081CCD9" w14:textId="77777777" w:rsidR="000E2E2E" w:rsidRPr="000E2E2E" w:rsidRDefault="000E2E2E" w:rsidP="000E2E2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Podolí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E9C5549" w14:textId="77777777" w:rsidR="000E2E2E" w:rsidRPr="000E2E2E" w:rsidRDefault="000E2E2E" w:rsidP="000E2E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E808AB1" w14:textId="77777777" w:rsidR="000E2E2E" w:rsidRPr="000E2E2E" w:rsidRDefault="000E2E2E" w:rsidP="000E2E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455727A" w14:textId="77777777" w:rsidR="000E2E2E" w:rsidRPr="000E2E2E" w:rsidRDefault="000E2E2E" w:rsidP="000E2E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68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D15ABC8" w14:textId="77777777" w:rsidR="000E2E2E" w:rsidRPr="000E2E2E" w:rsidRDefault="000E2E2E" w:rsidP="000E2E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36BDBFF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36BEC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EB035F8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1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91340E4" w14:textId="77777777" w:rsidR="000E2E2E" w:rsidRPr="000E2E2E" w:rsidRDefault="000E2E2E" w:rsidP="000E2E2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Milevsko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2AD1D7B" w14:textId="77777777" w:rsidR="000E2E2E" w:rsidRPr="000E2E2E" w:rsidRDefault="000E2E2E" w:rsidP="000E2E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5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650C96F" w14:textId="77777777" w:rsidR="000E2E2E" w:rsidRPr="000E2E2E" w:rsidRDefault="000E2E2E" w:rsidP="000E2E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44C6151" w14:textId="77777777" w:rsidR="000E2E2E" w:rsidRPr="000E2E2E" w:rsidRDefault="000E2E2E" w:rsidP="000E2E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68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13E50E4" w14:textId="77777777" w:rsidR="000E2E2E" w:rsidRPr="000E2E2E" w:rsidRDefault="000E2E2E" w:rsidP="000E2E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EB22D52" w14:textId="77777777" w:rsidR="000E2E2E" w:rsidRPr="000E2E2E" w:rsidRDefault="000E2E2E" w:rsidP="000E2E2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0E2E2E" w:rsidRPr="000E2E2E" w14:paraId="3B5802EA" w14:textId="77777777" w:rsidTr="000E2E2E">
        <w:trPr>
          <w:trHeight w:val="25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C1C29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11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14DA7" w14:textId="77777777" w:rsidR="000E2E2E" w:rsidRPr="000E2E2E" w:rsidRDefault="000E2E2E" w:rsidP="000E2E2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Skály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C3C7" w14:textId="77777777" w:rsidR="000E2E2E" w:rsidRPr="000E2E2E" w:rsidRDefault="000E2E2E" w:rsidP="000E2E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8767" w14:textId="77777777" w:rsidR="000E2E2E" w:rsidRPr="000E2E2E" w:rsidRDefault="000E2E2E" w:rsidP="000E2E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59A8" w14:textId="77777777" w:rsidR="000E2E2E" w:rsidRPr="000E2E2E" w:rsidRDefault="000E2E2E" w:rsidP="000E2E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68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E3056" w14:textId="77777777" w:rsidR="000E2E2E" w:rsidRPr="000E2E2E" w:rsidRDefault="000E2E2E" w:rsidP="000E2E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136D2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0FF7E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63925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11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B3F5E" w14:textId="77777777" w:rsidR="000E2E2E" w:rsidRPr="000E2E2E" w:rsidRDefault="000E2E2E" w:rsidP="000E2E2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Kestřany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EDF6" w14:textId="77777777" w:rsidR="000E2E2E" w:rsidRPr="000E2E2E" w:rsidRDefault="000E2E2E" w:rsidP="000E2E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5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D719" w14:textId="77777777" w:rsidR="000E2E2E" w:rsidRPr="000E2E2E" w:rsidRDefault="000E2E2E" w:rsidP="000E2E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C708" w14:textId="77777777" w:rsidR="000E2E2E" w:rsidRPr="000E2E2E" w:rsidRDefault="000E2E2E" w:rsidP="000E2E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68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7356E" w14:textId="77777777" w:rsidR="000E2E2E" w:rsidRPr="000E2E2E" w:rsidRDefault="000E2E2E" w:rsidP="000E2E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9874A" w14:textId="77777777" w:rsidR="000E2E2E" w:rsidRPr="000E2E2E" w:rsidRDefault="000E2E2E" w:rsidP="000E2E2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0E2E2E" w:rsidRPr="000E2E2E" w14:paraId="55AE1745" w14:textId="77777777" w:rsidTr="000E2E2E">
        <w:trPr>
          <w:trHeight w:val="25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A74AD77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11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92F7BA2" w14:textId="77777777" w:rsidR="000E2E2E" w:rsidRPr="000E2E2E" w:rsidRDefault="000E2E2E" w:rsidP="000E2E2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Kestřany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DA6C1AE" w14:textId="77777777" w:rsidR="000E2E2E" w:rsidRPr="000E2E2E" w:rsidRDefault="000E2E2E" w:rsidP="000E2E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1610329" w14:textId="77777777" w:rsidR="000E2E2E" w:rsidRPr="000E2E2E" w:rsidRDefault="000E2E2E" w:rsidP="000E2E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1C2F24B" w14:textId="77777777" w:rsidR="000E2E2E" w:rsidRPr="000E2E2E" w:rsidRDefault="000E2E2E" w:rsidP="000E2E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68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ED5FC24" w14:textId="77777777" w:rsidR="000E2E2E" w:rsidRPr="000E2E2E" w:rsidRDefault="000E2E2E" w:rsidP="000E2E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236C334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B585E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4A9C3A7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11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FC39C4D" w14:textId="77777777" w:rsidR="000E2E2E" w:rsidRPr="000E2E2E" w:rsidRDefault="000E2E2E" w:rsidP="000E2E2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Podolí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E4FFADF" w14:textId="77777777" w:rsidR="000E2E2E" w:rsidRPr="000E2E2E" w:rsidRDefault="000E2E2E" w:rsidP="000E2E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D580461" w14:textId="77777777" w:rsidR="000E2E2E" w:rsidRPr="000E2E2E" w:rsidRDefault="000E2E2E" w:rsidP="000E2E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4ACEABF" w14:textId="77777777" w:rsidR="000E2E2E" w:rsidRPr="000E2E2E" w:rsidRDefault="000E2E2E" w:rsidP="000E2E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68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8B679F4" w14:textId="77777777" w:rsidR="000E2E2E" w:rsidRPr="000E2E2E" w:rsidRDefault="000E2E2E" w:rsidP="000E2E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B7153F1" w14:textId="77777777" w:rsidR="000E2E2E" w:rsidRPr="000E2E2E" w:rsidRDefault="000E2E2E" w:rsidP="000E2E2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0E2E2E" w:rsidRPr="000E2E2E" w14:paraId="704B384B" w14:textId="77777777" w:rsidTr="000E2E2E">
        <w:trPr>
          <w:trHeight w:val="25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FA04A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11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4F1C6" w14:textId="77777777" w:rsidR="000E2E2E" w:rsidRPr="000E2E2E" w:rsidRDefault="000E2E2E" w:rsidP="000E2E2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Jetětice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304B" w14:textId="77777777" w:rsidR="000E2E2E" w:rsidRPr="000E2E2E" w:rsidRDefault="000E2E2E" w:rsidP="000E2E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6E4A" w14:textId="77777777" w:rsidR="000E2E2E" w:rsidRPr="000E2E2E" w:rsidRDefault="000E2E2E" w:rsidP="000E2E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B379" w14:textId="77777777" w:rsidR="000E2E2E" w:rsidRPr="000E2E2E" w:rsidRDefault="000E2E2E" w:rsidP="000E2E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68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5F156" w14:textId="77777777" w:rsidR="000E2E2E" w:rsidRPr="000E2E2E" w:rsidRDefault="000E2E2E" w:rsidP="000E2E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85BE9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AFA85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9AA56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11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8A645" w14:textId="77777777" w:rsidR="000E2E2E" w:rsidRPr="000E2E2E" w:rsidRDefault="000E2E2E" w:rsidP="000E2E2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Jetětice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76D0" w14:textId="77777777" w:rsidR="000E2E2E" w:rsidRPr="000E2E2E" w:rsidRDefault="000E2E2E" w:rsidP="000E2E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E9EB" w14:textId="77777777" w:rsidR="000E2E2E" w:rsidRPr="000E2E2E" w:rsidRDefault="000E2E2E" w:rsidP="000E2E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CCFE" w14:textId="77777777" w:rsidR="000E2E2E" w:rsidRPr="000E2E2E" w:rsidRDefault="000E2E2E" w:rsidP="000E2E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68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BDFFA" w14:textId="77777777" w:rsidR="000E2E2E" w:rsidRPr="000E2E2E" w:rsidRDefault="000E2E2E" w:rsidP="000E2E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C3A09" w14:textId="77777777" w:rsidR="000E2E2E" w:rsidRPr="000E2E2E" w:rsidRDefault="000E2E2E" w:rsidP="000E2E2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0E2E2E" w:rsidRPr="000E2E2E" w14:paraId="6A7663E6" w14:textId="77777777" w:rsidTr="000E2E2E">
        <w:trPr>
          <w:trHeight w:val="25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0BB8AF6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11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5CEC0A2" w14:textId="77777777" w:rsidR="000E2E2E" w:rsidRPr="000E2E2E" w:rsidRDefault="000E2E2E" w:rsidP="000E2E2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Jehnědno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7C0C258" w14:textId="77777777" w:rsidR="000E2E2E" w:rsidRPr="000E2E2E" w:rsidRDefault="000E2E2E" w:rsidP="000E2E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8EC8C59" w14:textId="77777777" w:rsidR="000E2E2E" w:rsidRPr="000E2E2E" w:rsidRDefault="000E2E2E" w:rsidP="000E2E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5D11F20" w14:textId="77777777" w:rsidR="000E2E2E" w:rsidRPr="000E2E2E" w:rsidRDefault="000E2E2E" w:rsidP="000E2E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68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2A404F0" w14:textId="77777777" w:rsidR="000E2E2E" w:rsidRPr="000E2E2E" w:rsidRDefault="000E2E2E" w:rsidP="000E2E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95E3DC1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41BC3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459CB0E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11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3CF88F0" w14:textId="77777777" w:rsidR="000E2E2E" w:rsidRPr="000E2E2E" w:rsidRDefault="000E2E2E" w:rsidP="000E2E2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Dobrošov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BC54982" w14:textId="77777777" w:rsidR="000E2E2E" w:rsidRPr="000E2E2E" w:rsidRDefault="000E2E2E" w:rsidP="000E2E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5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AA1F6C4" w14:textId="77777777" w:rsidR="000E2E2E" w:rsidRPr="000E2E2E" w:rsidRDefault="000E2E2E" w:rsidP="000E2E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2847E50" w14:textId="77777777" w:rsidR="000E2E2E" w:rsidRPr="000E2E2E" w:rsidRDefault="000E2E2E" w:rsidP="000E2E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68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FEEBD58" w14:textId="77777777" w:rsidR="000E2E2E" w:rsidRPr="000E2E2E" w:rsidRDefault="000E2E2E" w:rsidP="000E2E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4E2C397" w14:textId="77777777" w:rsidR="000E2E2E" w:rsidRPr="000E2E2E" w:rsidRDefault="000E2E2E" w:rsidP="000E2E2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0E2E2E" w:rsidRPr="000E2E2E" w14:paraId="5D2FCE57" w14:textId="77777777" w:rsidTr="000E2E2E">
        <w:trPr>
          <w:trHeight w:val="25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36BE9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11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F9F10" w14:textId="77777777" w:rsidR="000E2E2E" w:rsidRPr="000E2E2E" w:rsidRDefault="000E2E2E" w:rsidP="000E2E2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Dobrošov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055A" w14:textId="77777777" w:rsidR="000E2E2E" w:rsidRPr="000E2E2E" w:rsidRDefault="000E2E2E" w:rsidP="000E2E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0DAF" w14:textId="77777777" w:rsidR="000E2E2E" w:rsidRPr="000E2E2E" w:rsidRDefault="000E2E2E" w:rsidP="000E2E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D10F" w14:textId="77777777" w:rsidR="000E2E2E" w:rsidRPr="000E2E2E" w:rsidRDefault="000E2E2E" w:rsidP="000E2E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68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E0829" w14:textId="77777777" w:rsidR="000E2E2E" w:rsidRPr="000E2E2E" w:rsidRDefault="000E2E2E" w:rsidP="000E2E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BF353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2763E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F001D" w14:textId="77777777" w:rsidR="000E2E2E" w:rsidRPr="000E2E2E" w:rsidRDefault="000E2E2E" w:rsidP="000E2E2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11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43F56" w14:textId="77777777" w:rsidR="000E2E2E" w:rsidRPr="000E2E2E" w:rsidRDefault="000E2E2E" w:rsidP="000E2E2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Jehnědno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A82D" w14:textId="77777777" w:rsidR="000E2E2E" w:rsidRPr="000E2E2E" w:rsidRDefault="000E2E2E" w:rsidP="000E2E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5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8955" w14:textId="77777777" w:rsidR="000E2E2E" w:rsidRPr="000E2E2E" w:rsidRDefault="000E2E2E" w:rsidP="000E2E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6A8D" w14:textId="77777777" w:rsidR="000E2E2E" w:rsidRPr="000E2E2E" w:rsidRDefault="000E2E2E" w:rsidP="000E2E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68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799E9" w14:textId="77777777" w:rsidR="000E2E2E" w:rsidRPr="000E2E2E" w:rsidRDefault="000E2E2E" w:rsidP="000E2E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84EB1" w14:textId="77777777" w:rsidR="000E2E2E" w:rsidRPr="000E2E2E" w:rsidRDefault="000E2E2E" w:rsidP="000E2E2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E2E2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</w:tbl>
    <w:p w14:paraId="0999D0F5" w14:textId="16590AEA" w:rsidR="000E2E2E" w:rsidRDefault="000E2E2E"/>
    <w:p w14:paraId="71048341" w14:textId="77777777" w:rsidR="000E2E2E" w:rsidRDefault="000E2E2E"/>
    <w:sectPr w:rsidR="000E2E2E" w:rsidSect="000E2E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EA4"/>
    <w:rsid w:val="000E2E2E"/>
    <w:rsid w:val="002A4EA4"/>
    <w:rsid w:val="009A30D6"/>
    <w:rsid w:val="00BE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F59F2"/>
  <w15:chartTrackingRefBased/>
  <w15:docId w15:val="{1E134B0E-7536-498E-A21F-D4B29862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Vaněčková Jana</dc:creator>
  <cp:keywords/>
  <dc:description/>
  <cp:lastModifiedBy>osh</cp:lastModifiedBy>
  <cp:revision>2</cp:revision>
  <dcterms:created xsi:type="dcterms:W3CDTF">2026-06-01T06:16:00Z</dcterms:created>
  <dcterms:modified xsi:type="dcterms:W3CDTF">2026-06-01T06:16:00Z</dcterms:modified>
</cp:coreProperties>
</file>