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3"/>
        <w:gridCol w:w="190"/>
        <w:gridCol w:w="156"/>
        <w:gridCol w:w="34"/>
        <w:gridCol w:w="2410"/>
        <w:gridCol w:w="1095"/>
        <w:gridCol w:w="269"/>
        <w:gridCol w:w="2180"/>
        <w:gridCol w:w="461"/>
        <w:gridCol w:w="286"/>
        <w:gridCol w:w="1521"/>
      </w:tblGrid>
      <w:tr w:rsidR="00AA1A54" w:rsidRPr="00AA1A54" w:rsidTr="00AA1A54">
        <w:trPr>
          <w:trHeight w:val="360"/>
        </w:trPr>
        <w:tc>
          <w:tcPr>
            <w:tcW w:w="10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AA1A5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PŘIHLÁŠKA DO KURZU </w:t>
            </w:r>
          </w:p>
        </w:tc>
      </w:tr>
      <w:tr w:rsidR="00AA1A54" w:rsidRPr="00AA1A54" w:rsidTr="00AA1A54">
        <w:trPr>
          <w:trHeight w:val="280"/>
        </w:trPr>
        <w:tc>
          <w:tcPr>
            <w:tcW w:w="10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(JPO podniku)</w:t>
            </w:r>
            <w:r w:rsidRPr="00AA1A54">
              <w:rPr>
                <w:rFonts w:ascii="Calibri" w:eastAsia="Times New Roman" w:hAnsi="Calibri" w:cs="Times New Roman"/>
                <w:i/>
                <w:iCs/>
                <w:color w:val="000000"/>
                <w:vertAlign w:val="superscript"/>
                <w:lang w:eastAsia="cs-CZ"/>
              </w:rPr>
              <w:t>1)</w:t>
            </w:r>
          </w:p>
        </w:tc>
      </w:tr>
      <w:tr w:rsidR="00AA1A54" w:rsidRPr="00AA1A54" w:rsidTr="00AA1A54">
        <w:trPr>
          <w:trHeight w:val="360"/>
        </w:trPr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</w:tr>
      <w:tr w:rsidR="00AA1A54" w:rsidRPr="00AA1A54" w:rsidTr="00AA1A54">
        <w:trPr>
          <w:trHeight w:val="40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NÁZEV KURZU</w:t>
            </w:r>
          </w:p>
        </w:tc>
        <w:tc>
          <w:tcPr>
            <w:tcW w:w="85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54" w:rsidRPr="00AA1A54" w:rsidRDefault="00A9014A" w:rsidP="007E70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sdt>
              <w:sdtPr>
                <w:rPr>
                  <w:rStyle w:val="Styl10"/>
                </w:rPr>
                <w:id w:val="-770475726"/>
                <w:placeholder>
                  <w:docPart w:val="CD1C84DB66FA4BE18901372F91C52D66"/>
                </w:placeholder>
                <w:showingPlcHdr/>
                <w15:color w:val="FFFFFF"/>
                <w:comboBox>
                  <w:listItem w:value="Zvolte položku."/>
                  <w:listItem w:displayText="APV - Aplikace přetlakové ventilace" w:value="APV - Aplikace přetlakové ventilace"/>
                  <w:listItem w:displayText="COBRA - Instruktor obsluhy CCS-COBRA" w:value="COBRA - Instruktor obsluhy CCS-COBRA"/>
                  <w:listItem w:displayText="DEKONT - Dekontaminace hasičů" w:value="DEKONT - Dekontaminace hasičů"/>
                  <w:listItem w:displayText="DNL - Detekce, monitorování a odběr vzorků nebezpečných látek" w:value="DNL - Detekce, monitorování a odběr vzorků nebezpečných látek"/>
                  <w:listItem w:displayText="IMP P - Kurz pro insturktora obsluhy přenosných motorových pil P" w:value="IMP P - Kurz pro insturktora obsluhy přenosných motorových pil P"/>
                  <w:listItem w:displayText="IMP Z - Kurz pro instruktora obsluhy přenosných motorových pil Z" w:value="IMP Z - Kurz pro instruktora obsluhy přenosných motorových pil Z"/>
                  <w:listItem w:displayText="JEŘVAZ - Kurz jeřábníků a vazačů HZS ČR" w:value="JEŘVAZ - Kurz jeřábníků a vazačů HZS ČR"/>
                  <w:listItem w:displayText="JSVV - Jednotný systém varování a vyrozumění - systém rádiového návěštění" w:value="JSVV - Jednotný systém varování a vyrozumění - systém rádiového návěštění"/>
                  <w:listItem w:displayText="MP P - Kurz pro obsluhu přenosných motorových pil P" w:value="MP P - Kurz pro obsluhu přenosných motorových pil P"/>
                  <w:listItem w:displayText="MP Z - Kurz pro obsluhu přenosných motorových pil Z" w:value="MP Z - Kurz pro obsluhu přenosných motorových pil Z"/>
                  <w:listItem w:displayText="NDT-16 - Nositelů dýchací techniky" w:value="NDT-16 - Nositelů dýchací techniky"/>
                  <w:listItem w:displayText="NL - Nebezpečné látky" w:value="NL - Nebezpečné látky"/>
                  <w:listItem w:displayText="NOV - Nástupní odborný výcvik" w:value="NOV - Nástupní odborný výcvik"/>
                  <w:listItem w:displayText="NZP - Neodkladná zdravotnická péče" w:value="NZP - Neodkladná zdravotnická péče"/>
                  <w:listItem w:displayText="NZP-AK - Neodkladná zdravotnická péče - akreditovaný kurz" w:value="NZP-AK - Neodkladná zdravotnická péče - akreditovaný kurz"/>
                  <w:listItem w:displayText="OB-PLO - Obsluha automobilových vysokozdvižných plošin a automobilových žebříků" w:value="OB-PLO - Obsluha automobilových vysokozdvižných plošin a automobilových žebříků"/>
                  <w:listItem w:displayText="OMP - Obsluha motorových pil v jednotce PO" w:value="OMP - Obsluha motorových pil v jednotce PO"/>
                  <w:listItem w:displayText="PALZ - Psychologické aspekty řízení lidských zdrojů" w:value="PALZ - Psychologické aspekty řízení lidských zdrojů"/>
                  <w:listItem w:displayText="PDV - Práce v divoké vodě" w:value="PDV - Práce v divoké vodě"/>
                  <w:listItem w:displayText="POP-IN-LEZ - Pravidelná odborná příprava hasičů - instruktorů se specializací pro práce ve výšce a nad volnou hloubkou" w:value="POP-IN-LEZ - Pravidelná odborná příprava hasičů - instruktorů se specializací pro práce ve výšce a nad volnou hloubkou"/>
                  <w:listItem w:displayText="POP-LEZ - Pravidelná odborná příprava hasičů se specializací pro práce ve výšce a nad volnou hloubkou" w:value="POP-LEZ - Pravidelná odborná příprava hasičů se specializací pro práce ve výšce a nad volnou hloubkou"/>
                  <w:listItem w:displayText="PP-P - Požární prevence (prodloužení)" w:value="PP-P - Požární prevence (prodloužení)"/>
                  <w:listItem w:displayText="PP-Z - Požární prevence (získání)" w:value="PP-Z - Požární prevence (získání)"/>
                  <w:listItem w:displayText="RAD P - Radiační ochrana P" w:value="RAD P - Radiační ochrana P"/>
                  <w:listItem w:displayText="RAD Z - Radiační ochrana Z" w:value="RAD Z - Radiační ochrana Z"/>
                  <w:listItem w:displayText="RIPS P - Kurz pro rozhodčí - instruktorky v požárním sportu P" w:value="RIPS P - Kurz pro rozhodčí - instruktorky v požárním sportu P"/>
                  <w:listItem w:displayText="RIPS Z - Kurz pro rozhodčí - instruktory v požárním sportu Z" w:value="RIPS Z - Kurz pro rozhodčí - instruktory v požárním sportu Z"/>
                  <w:listItem w:displayText="RTFA - Kurz pro rozhodčí TFA" w:value="RTFA - Kurz pro rozhodčí TFA"/>
                  <w:listItem w:displayText="RVZOHV - Rozhodčí soutěží ve vyprošťování zraněných osob z havarovaných vozidel" w:value="RVZOHV - Rozhodčí soutěží ve vyprošťování zraněných osob z havarovaných vozidel"/>
                  <w:listItem w:displayText="S-16 - Strojníků jednotek SDH obcí a SDH podniků" w:value="S-16 - Strojníků jednotek SDH obcí a SDH podniků"/>
                  <w:listItem w:displayText="S-40 - Strojníků jednotek SDH obcí" w:value="S-40 - Strojníků jednotek SDH obcí"/>
                  <w:listItem w:displayText="S-8 - Strojníků jednotek SDH obcí a jednotek SDH podniků" w:value="S-8 - Strojníků jednotek SDH obcí a jednotek SDH podniků"/>
                  <w:listItem w:displayText="SP P - Spojení P" w:value="SP P - Spojení P"/>
                  <w:listItem w:displayText="SP Z - Spojení Z" w:value="SP Z - Spojení Z"/>
                  <w:listItem w:displayText="ST Z - Strojníků Z" w:value="ST Z - Strojníků Z"/>
                  <w:listItem w:displayText="T OOB-16 - Technik ochrany obyvatelstva" w:value="T OOB-16 - Technik ochrany obyvatelstva"/>
                  <w:listItem w:displayText="T-CHS P - Chemická služba P" w:value="T-CHS P - Chemická služba P"/>
                  <w:listItem w:displayText="T-CHS Z - Chemická služba Z" w:value="T-CHS Z - Chemická služba Z"/>
                  <w:listItem w:displayText="T-SP P - Spojová služba P" w:value="T-SP P - Spojová služba P"/>
                  <w:listItem w:displayText="T-SP Z - Spojová služba Z" w:value="T-SP Z - Spojová služba Z"/>
                  <w:listItem w:displayText="T-STS P - Strojní služba P" w:value="T-STS P - Strojní služba P"/>
                  <w:listItem w:displayText="T-STS Z - Strojní služba Z" w:value="T-STS Z - Strojní služba Z"/>
                  <w:listItem w:displayText="T-TS P - Technická služba P" w:value="T-TS P - Technická služba P"/>
                  <w:listItem w:displayText="T-TS Z - Technická služba Z" w:value="T-TS Z - Technická služba Z"/>
                  <w:listItem w:displayText="TCH-16 - Technik dobrovolné jednotky PO" w:value="TCH-16 - Technik dobrovolné jednotky PO"/>
                  <w:listItem w:displayText="TŘ P - Taktické řízení P" w:value="TŘ P - Taktické řízení P"/>
                  <w:listItem w:displayText="TŘ Z - Taktické řízení Z" w:value="TŘ Z - Taktické řízení Z"/>
                  <w:listItem w:displayText="V-40 - Velitelů družstev a velitelů jednotek SDH obcí" w:value="V-40 - Velitelů družstev a velitelů jednotek SDH obcí"/>
                  <w:listItem w:displayText="V-8 - Příprava k prodloužení platnosti odborné způsobilosti velitelů družstev a velitelů JSDH obcí a JSDH podniků" w:value="V-8 - Příprava k prodloužení platnosti odborné způsobilosti velitelů družstev a velitelů JSDH obcí a JSDH podniků"/>
                  <w:listItem w:displayText="VMP - Vádce malého plavidla" w:value="VMP - Vádce malého plavidla"/>
                  <w:listItem w:displayText="VZOHV - Vyprošťování zraněných osob z havarovaných vozidel" w:value="VZOHV - Vyprošťování zraněných osob z havarovaných vozidel"/>
                  <w:listItem w:displayText="VZOHV-SDH - Vyprošťování zraněných osob z havarovaných vozidel pro jednotky SDH" w:value="VZOHV-SDH - Vyprošťování zraněných osob z havarovaných vozidel pro jednotky SDH"/>
                  <w:listItem w:displayText="Základy zdravotnických znalostí pro členy jednotek SDH" w:value="Základy zdravotnických znalostí pro členy jednotek SDH"/>
                  <w:listItem w:displayText="ZOP-IN-LEZ - Základní odborná příprava hasičů - instruktorů se specializací pro práci ve výšce a nad volnou hloubkou" w:value="ZOP-IN-LEZ - Základní odborná příprava hasičů - instruktorů se specializací pro práci ve výšce a nad volnou hloubkou"/>
                  <w:listItem w:displayText="ZOP-LEZ - Základní odborná příprava hasičů se specializací pro práci ve výšce a nad volnou hloubkou" w:value="ZOP-LEZ - Základní odborná příprava hasičů se specializací pro práci ve výšce a nad volnou hloubkou"/>
                  <w:listItem w:displayText="ZSS - Obsluha zemních a stavebních strojů" w:value="ZSS - Obsluha zemních a stavebních strojů"/>
                </w:comboBox>
              </w:sdtPr>
              <w:sdtEndPr>
                <w:rPr>
                  <w:rStyle w:val="Styl8"/>
                </w:rPr>
              </w:sdtEndPr>
              <w:sdtContent>
                <w:r w:rsidR="007E7062">
                  <w:rPr>
                    <w:rStyle w:val="Zstupntext"/>
                  </w:rPr>
                  <w:t xml:space="preserve">                           </w:t>
                </w:r>
                <w:r w:rsidR="00014D94">
                  <w:rPr>
                    <w:rStyle w:val="Zstupntext"/>
                  </w:rPr>
                  <w:t xml:space="preserve">                     </w:t>
                </w:r>
                <w:r w:rsidR="007E7062">
                  <w:rPr>
                    <w:rStyle w:val="Zstupntext"/>
                  </w:rPr>
                  <w:t xml:space="preserve">                                </w:t>
                </w:r>
              </w:sdtContent>
            </w:sdt>
          </w:p>
        </w:tc>
      </w:tr>
      <w:tr w:rsidR="00AA1A54" w:rsidRPr="00AA1A54" w:rsidTr="00AA1A54">
        <w:trPr>
          <w:trHeight w:val="280"/>
        </w:trPr>
        <w:tc>
          <w:tcPr>
            <w:tcW w:w="10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(uvádějte název dle platných učebních osnov)</w:t>
            </w:r>
            <w:r w:rsidRPr="00AA1A5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vertAlign w:val="superscript"/>
                <w:lang w:eastAsia="cs-CZ"/>
              </w:rPr>
              <w:t>2)</w:t>
            </w:r>
          </w:p>
        </w:tc>
      </w:tr>
      <w:tr w:rsidR="00AA1A54" w:rsidRPr="00AA1A54" w:rsidTr="00AA1A54">
        <w:trPr>
          <w:trHeight w:val="400"/>
        </w:trPr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A54" w:rsidRPr="00AA1A54" w:rsidTr="00AA1A54">
        <w:trPr>
          <w:trHeight w:val="400"/>
        </w:trPr>
        <w:tc>
          <w:tcPr>
            <w:tcW w:w="91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lang w:eastAsia="cs-CZ"/>
              </w:rPr>
              <w:t>Termín ukončení platnosti osvědčení o odborné způsobilosti/platnosti potvrzení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54" w:rsidRPr="00AA1A54" w:rsidRDefault="00A9014A" w:rsidP="00755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cs-CZ"/>
                </w:rPr>
                <w:id w:val="2066292992"/>
                <w:placeholder>
                  <w:docPart w:val="B439BEFEADE741E19D5EFBA7524380C7"/>
                </w:placeholder>
                <w:showingPlcHdr/>
                <w15:color w:val="FFFFFF"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7554A1">
                  <w:rPr>
                    <w:rFonts w:ascii="Calibri" w:eastAsia="Times New Roman" w:hAnsi="Calibri" w:cs="Times New Roman"/>
                    <w:color w:val="000000"/>
                    <w:lang w:eastAsia="cs-CZ"/>
                  </w:rPr>
                  <w:t xml:space="preserve">        </w:t>
                </w:r>
              </w:sdtContent>
            </w:sdt>
          </w:p>
        </w:tc>
      </w:tr>
      <w:tr w:rsidR="00AA1A54" w:rsidRPr="00AA1A54" w:rsidTr="00AA1A54">
        <w:trPr>
          <w:trHeight w:val="400"/>
        </w:trPr>
        <w:tc>
          <w:tcPr>
            <w:tcW w:w="5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lang w:eastAsia="cs-CZ"/>
              </w:rPr>
              <w:t>Preferované vzdělávací zařízení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1A54" w:rsidRPr="00AA1A54" w:rsidRDefault="00A9014A" w:rsidP="00267C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sdt>
              <w:sdtPr>
                <w:rPr>
                  <w:rStyle w:val="Styl9"/>
                </w:rPr>
                <w:id w:val="-1436742250"/>
                <w:placeholder>
                  <w:docPart w:val="3BD3CFF87F4A4E93AB20DEB4A783C811"/>
                </w:placeholder>
                <w:showingPlcHdr/>
                <w15:color w:val="FFFFFF"/>
                <w:comboBox>
                  <w:listItem w:value="Zvolte položku."/>
                  <w:listItem w:displayText="ŠVZ Brno" w:value="ŠVZ Brno"/>
                  <w:listItem w:displayText="ŠVZ Frýdek - Místek" w:value="ŠVZ Frýdek - Místek"/>
                  <w:listItem w:displayText="ŠVZ Zbiroh" w:value="ŠVZ Zbiroh"/>
                  <w:listItem w:displayText="SOŠ a VOŠ Frýdek - Místek" w:value="SOŠ a VOŠ Frýdek - Místek"/>
                  <w:listItem w:displayText="Institut ochrany obyvatelstva" w:value="Institut ochrany obyvatelstva"/>
                  <w:listItem w:displayText="Záchranný útvar HZS ČR" w:value="Záchranný útvar HZS ČR"/>
                </w:comboBox>
              </w:sdtPr>
              <w:sdtEndPr>
                <w:rPr>
                  <w:rStyle w:val="Standardnpsmoodstavce"/>
                  <w:rFonts w:ascii="Calibri" w:eastAsia="Times New Roman" w:hAnsi="Calibri" w:cs="Times New Roman"/>
                  <w:b w:val="0"/>
                  <w:color w:val="000000"/>
                  <w:sz w:val="22"/>
                  <w:lang w:eastAsia="cs-CZ"/>
                </w:rPr>
              </w:sdtEndPr>
              <w:sdtContent>
                <w:r w:rsidR="006D268B">
                  <w:rPr>
                    <w:rFonts w:ascii="Calibri" w:eastAsia="Times New Roman" w:hAnsi="Calibri" w:cs="Times New Roman"/>
                    <w:color w:val="000000"/>
                    <w:lang w:eastAsia="cs-CZ"/>
                  </w:rPr>
                  <w:t xml:space="preserve">                     </w:t>
                </w:r>
              </w:sdtContent>
            </w:sdt>
          </w:p>
        </w:tc>
      </w:tr>
      <w:tr w:rsidR="00AA1A54" w:rsidRPr="00AA1A54" w:rsidTr="00AA1A54">
        <w:trPr>
          <w:trHeight w:val="400"/>
        </w:trPr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A1A54" w:rsidRPr="00AA1A54" w:rsidTr="00AA1A54">
        <w:trPr>
          <w:trHeight w:val="400"/>
        </w:trPr>
        <w:tc>
          <w:tcPr>
            <w:tcW w:w="109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UCHAZEČ</w:t>
            </w:r>
          </w:p>
        </w:tc>
      </w:tr>
      <w:tr w:rsidR="00AA1A54" w:rsidRPr="00AA1A54" w:rsidTr="00AA1A54">
        <w:trPr>
          <w:trHeight w:val="400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AA1A54" w:rsidRPr="00AA1A54" w:rsidRDefault="00AA1A54" w:rsidP="00B01D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lang w:eastAsia="cs-CZ"/>
              </w:rPr>
              <w:t>Titul, jméno, příjmení</w:t>
            </w:r>
          </w:p>
        </w:tc>
        <w:tc>
          <w:tcPr>
            <w:tcW w:w="8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1A54" w:rsidRPr="00AA1A54" w:rsidRDefault="00A9014A" w:rsidP="00B01D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cs-CZ"/>
                </w:rPr>
                <w:id w:val="968248310"/>
                <w:placeholder>
                  <w:docPart w:val="AF79AB89DB5E477495C740CCEF782DF1"/>
                </w:placeholder>
                <w:showingPlcHdr/>
                <w15:color w:val="FFFFFF"/>
              </w:sdtPr>
              <w:sdtEndPr/>
              <w:sdtContent>
                <w:r w:rsidR="006D268B">
                  <w:rPr>
                    <w:rStyle w:val="Zstupntext"/>
                  </w:rPr>
                  <w:t xml:space="preserve">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AA1A54" w:rsidRPr="00AA1A54" w:rsidTr="00AA1A54">
        <w:trPr>
          <w:trHeight w:val="400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AA1A54" w:rsidRPr="00AA1A54" w:rsidRDefault="00AA1A54" w:rsidP="00B01D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lang w:eastAsia="cs-CZ"/>
              </w:rPr>
              <w:t>Datum narození</w:t>
            </w:r>
          </w:p>
        </w:tc>
        <w:tc>
          <w:tcPr>
            <w:tcW w:w="8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1A54" w:rsidRPr="00AA1A54" w:rsidRDefault="00A9014A" w:rsidP="00B01D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cs-CZ"/>
                </w:rPr>
                <w:id w:val="-887259887"/>
                <w:placeholder>
                  <w:docPart w:val="226F3A0E30804C8C98B92766BDB64D8E"/>
                </w:placeholder>
                <w:showingPlcHdr/>
                <w15:color w:val="FFFFFF"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B01DC8">
                  <w:rPr>
                    <w:rStyle w:val="Zstupntext"/>
                  </w:rPr>
                  <w:t xml:space="preserve">                   </w:t>
                </w:r>
              </w:sdtContent>
            </w:sdt>
          </w:p>
        </w:tc>
      </w:tr>
      <w:tr w:rsidR="00AA1A54" w:rsidRPr="00AA1A54" w:rsidTr="00AA1A54">
        <w:trPr>
          <w:trHeight w:val="400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AA1A54" w:rsidRPr="00AA1A54" w:rsidRDefault="00AA1A54" w:rsidP="00B01D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lang w:eastAsia="cs-CZ"/>
              </w:rPr>
              <w:t>Telefon</w:t>
            </w:r>
          </w:p>
        </w:tc>
        <w:tc>
          <w:tcPr>
            <w:tcW w:w="2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54" w:rsidRPr="00AA1A54" w:rsidRDefault="00A9014A" w:rsidP="00B01D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cs-CZ"/>
                </w:rPr>
                <w:id w:val="1180396660"/>
                <w:placeholder>
                  <w:docPart w:val="24709118CDC1416EBBA5CF7B3B9C2178"/>
                </w:placeholder>
                <w:showingPlcHdr/>
                <w15:color w:val="FFFFFF"/>
              </w:sdtPr>
              <w:sdtEndPr/>
              <w:sdtContent>
                <w:r w:rsidR="006D268B">
                  <w:rPr>
                    <w:rFonts w:ascii="Calibri" w:eastAsia="Times New Roman" w:hAnsi="Calibri" w:cs="Times New Roman"/>
                    <w:color w:val="000000"/>
                    <w:lang w:eastAsia="cs-CZ"/>
                  </w:rPr>
                  <w:t xml:space="preserve">         </w:t>
                </w:r>
                <w:r w:rsidR="00267CE4">
                  <w:rPr>
                    <w:rFonts w:ascii="Calibri" w:eastAsia="Times New Roman" w:hAnsi="Calibri" w:cs="Times New Roman"/>
                    <w:color w:val="000000"/>
                    <w:lang w:eastAsia="cs-CZ"/>
                  </w:rPr>
                  <w:t xml:space="preserve">  </w:t>
                </w:r>
                <w:r w:rsidR="006D268B">
                  <w:rPr>
                    <w:rFonts w:ascii="Calibri" w:eastAsia="Times New Roman" w:hAnsi="Calibri" w:cs="Times New Roman"/>
                    <w:color w:val="000000"/>
                    <w:lang w:eastAsia="cs-CZ"/>
                  </w:rPr>
                  <w:t xml:space="preserve">                              </w:t>
                </w:r>
              </w:sdtContent>
            </w:sdt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AA1A54" w:rsidRPr="00AA1A54" w:rsidRDefault="00AA1A54" w:rsidP="00B01D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lang w:eastAsia="cs-CZ"/>
              </w:rPr>
              <w:t>E-mail</w:t>
            </w:r>
          </w:p>
        </w:tc>
        <w:tc>
          <w:tcPr>
            <w:tcW w:w="47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54" w:rsidRPr="00AA1A54" w:rsidRDefault="00A9014A" w:rsidP="00B01D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cs-CZ"/>
                </w:rPr>
                <w:id w:val="-83699001"/>
                <w:placeholder>
                  <w:docPart w:val="933DB1EBF4D74A69AFBD5CCDD06140C3"/>
                </w:placeholder>
                <w:showingPlcHdr/>
                <w15:color w:val="FFFFFF"/>
              </w:sdtPr>
              <w:sdtEndPr/>
              <w:sdtContent>
                <w:r w:rsidR="00267CE4">
                  <w:rPr>
                    <w:rFonts w:ascii="Calibri" w:eastAsia="Times New Roman" w:hAnsi="Calibri" w:cs="Times New Roman"/>
                    <w:color w:val="000000"/>
                    <w:lang w:eastAsia="cs-CZ"/>
                  </w:rPr>
                  <w:t xml:space="preserve">        </w:t>
                </w:r>
                <w:r w:rsidR="006D268B">
                  <w:rPr>
                    <w:rFonts w:ascii="Calibri" w:eastAsia="Times New Roman" w:hAnsi="Calibri" w:cs="Times New Roman"/>
                    <w:color w:val="000000"/>
                    <w:lang w:eastAsia="cs-CZ"/>
                  </w:rPr>
                  <w:t xml:space="preserve">                                                                       </w:t>
                </w:r>
              </w:sdtContent>
            </w:sdt>
          </w:p>
        </w:tc>
      </w:tr>
      <w:tr w:rsidR="00AA1A54" w:rsidRPr="00AA1A54" w:rsidTr="00AA1A54">
        <w:trPr>
          <w:trHeight w:val="400"/>
        </w:trPr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A54" w:rsidRPr="00AA1A54" w:rsidTr="00AA1A54">
        <w:trPr>
          <w:trHeight w:val="400"/>
        </w:trPr>
        <w:tc>
          <w:tcPr>
            <w:tcW w:w="109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ZAMĚSTNAVATEL</w:t>
            </w:r>
          </w:p>
        </w:tc>
      </w:tr>
      <w:tr w:rsidR="00AA1A54" w:rsidRPr="00AA1A54" w:rsidTr="00AA1A54">
        <w:trPr>
          <w:trHeight w:val="40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AA1A54" w:rsidRPr="00AA1A54" w:rsidRDefault="00AA1A54" w:rsidP="00B01D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Název </w:t>
            </w:r>
          </w:p>
        </w:tc>
        <w:tc>
          <w:tcPr>
            <w:tcW w:w="85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1A54" w:rsidRPr="00AA1A54" w:rsidRDefault="00A9014A" w:rsidP="00B01D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cs-CZ"/>
                </w:rPr>
                <w:id w:val="237452660"/>
                <w:placeholder>
                  <w:docPart w:val="20D6A9F6874E4AA2B52B0259D71A367B"/>
                </w:placeholder>
                <w:showingPlcHdr/>
                <w15:color w:val="FFFFFF"/>
              </w:sdtPr>
              <w:sdtEndPr/>
              <w:sdtContent>
                <w:r w:rsidR="00267CE4">
                  <w:rPr>
                    <w:rFonts w:ascii="Calibri" w:eastAsia="Times New Roman" w:hAnsi="Calibri" w:cs="Times New Roman"/>
                    <w:color w:val="000000"/>
                    <w:lang w:eastAsia="cs-CZ"/>
                  </w:rPr>
                  <w:t xml:space="preserve">            </w:t>
                </w:r>
                <w:r w:rsidR="006D268B">
                  <w:rPr>
                    <w:rFonts w:ascii="Calibri" w:eastAsia="Times New Roman" w:hAnsi="Calibri" w:cs="Times New Roman"/>
                    <w:color w:val="000000"/>
                    <w:lang w:eastAsia="cs-CZ"/>
                  </w:rPr>
                  <w:t xml:space="preserve"> 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AA1A54" w:rsidRPr="00AA1A54" w:rsidTr="00AA1A54">
        <w:trPr>
          <w:trHeight w:val="40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AA1A54" w:rsidRPr="00AA1A54" w:rsidRDefault="00AA1A54" w:rsidP="00B01D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lang w:eastAsia="cs-CZ"/>
              </w:rPr>
              <w:t>Adresa</w:t>
            </w:r>
          </w:p>
        </w:tc>
        <w:tc>
          <w:tcPr>
            <w:tcW w:w="85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1A54" w:rsidRPr="00AA1A54" w:rsidRDefault="00A9014A" w:rsidP="00B01D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cs-CZ"/>
                </w:rPr>
                <w:id w:val="275682720"/>
                <w:placeholder>
                  <w:docPart w:val="E95C0A517BC943E5961A2293C21C50C0"/>
                </w:placeholder>
                <w:showingPlcHdr/>
                <w15:color w:val="FFFFFF"/>
              </w:sdtPr>
              <w:sdtEndPr/>
              <w:sdtContent>
                <w:r w:rsidR="00267CE4">
                  <w:rPr>
                    <w:rStyle w:val="Zstupntext"/>
                  </w:rPr>
                  <w:t xml:space="preserve">     </w:t>
                </w:r>
                <w:r w:rsidR="006D268B">
                  <w:rPr>
                    <w:rStyle w:val="Zstupntext"/>
                  </w:rPr>
                  <w:t xml:space="preserve">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AA1A54" w:rsidRPr="00AA1A54" w:rsidTr="00AA1A54">
        <w:trPr>
          <w:trHeight w:val="40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AA1A54" w:rsidRPr="00AA1A54" w:rsidRDefault="00AA1A54" w:rsidP="00B01D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lang w:eastAsia="cs-CZ"/>
              </w:rPr>
              <w:t>Fakturační adresa</w:t>
            </w:r>
          </w:p>
        </w:tc>
        <w:tc>
          <w:tcPr>
            <w:tcW w:w="85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1A54" w:rsidRPr="00AA1A54" w:rsidRDefault="00A9014A" w:rsidP="00B01D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cs-CZ"/>
                </w:rPr>
                <w:id w:val="-272936349"/>
                <w:placeholder>
                  <w:docPart w:val="A58C2FDB3BFD4D109838BB3C888D8B03"/>
                </w:placeholder>
                <w:showingPlcHdr/>
                <w15:color w:val="FFFFFF"/>
              </w:sdtPr>
              <w:sdtEndPr/>
              <w:sdtContent>
                <w:r w:rsidR="00267CE4">
                  <w:rPr>
                    <w:rStyle w:val="Zstupntext"/>
                  </w:rPr>
                  <w:t xml:space="preserve">               </w:t>
                </w:r>
                <w:r w:rsidR="006D268B">
                  <w:rPr>
                    <w:rStyle w:val="Zstupntext"/>
                  </w:rPr>
                  <w:t xml:space="preserve">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AA1A54" w:rsidRPr="00AA1A54" w:rsidTr="00AA1A54">
        <w:trPr>
          <w:trHeight w:val="400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AA1A54" w:rsidRPr="00AA1A54" w:rsidRDefault="00AA1A54" w:rsidP="00B01D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lang w:eastAsia="cs-CZ"/>
              </w:rPr>
              <w:t>IČ</w:t>
            </w:r>
            <w:r w:rsidR="00267CE4">
              <w:rPr>
                <w:rFonts w:ascii="Calibri" w:eastAsia="Times New Roman" w:hAnsi="Calibri" w:cs="Times New Roman"/>
                <w:color w:val="000000"/>
                <w:lang w:eastAsia="cs-CZ"/>
              </w:rPr>
              <w:t>O</w:t>
            </w:r>
          </w:p>
        </w:tc>
        <w:tc>
          <w:tcPr>
            <w:tcW w:w="2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54" w:rsidRPr="00AA1A54" w:rsidRDefault="00A9014A" w:rsidP="00B01D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cs-CZ"/>
                </w:rPr>
                <w:id w:val="-1543888380"/>
                <w:placeholder>
                  <w:docPart w:val="649A90E4DDA54395927D1EC4C85A6DD1"/>
                </w:placeholder>
                <w:showingPlcHdr/>
                <w15:color w:val="FFFFFF"/>
              </w:sdtPr>
              <w:sdtEndPr/>
              <w:sdtContent>
                <w:r w:rsidR="00267CE4">
                  <w:rPr>
                    <w:rStyle w:val="Zstupntext"/>
                  </w:rPr>
                  <w:t xml:space="preserve">       </w:t>
                </w:r>
                <w:r w:rsidR="006D268B">
                  <w:rPr>
                    <w:rStyle w:val="Zstupntext"/>
                  </w:rPr>
                  <w:t xml:space="preserve">                                  </w:t>
                </w:r>
              </w:sdtContent>
            </w:sdt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AA1A54" w:rsidRPr="00AA1A54" w:rsidRDefault="00AA1A54" w:rsidP="00B01D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lang w:eastAsia="cs-CZ"/>
              </w:rPr>
              <w:t>Číslo účtu</w:t>
            </w:r>
          </w:p>
        </w:tc>
        <w:tc>
          <w:tcPr>
            <w:tcW w:w="47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54" w:rsidRPr="00AA1A54" w:rsidRDefault="00A9014A" w:rsidP="00B01D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cs-CZ"/>
                </w:rPr>
                <w:id w:val="1939250714"/>
                <w:placeholder>
                  <w:docPart w:val="E02C341128364A52995882CD5C098E24"/>
                </w:placeholder>
                <w:showingPlcHdr/>
                <w15:color w:val="FFFFFF"/>
              </w:sdtPr>
              <w:sdtEndPr/>
              <w:sdtContent>
                <w:r w:rsidR="00267CE4">
                  <w:rPr>
                    <w:rStyle w:val="Zstupntext"/>
                  </w:rPr>
                  <w:t xml:space="preserve">      </w:t>
                </w:r>
                <w:r w:rsidR="0049722B">
                  <w:rPr>
                    <w:rStyle w:val="Zstupntext"/>
                  </w:rPr>
                  <w:t xml:space="preserve">                                                                         </w:t>
                </w:r>
              </w:sdtContent>
            </w:sdt>
          </w:p>
        </w:tc>
      </w:tr>
      <w:tr w:rsidR="00AA1A54" w:rsidRPr="00AA1A54" w:rsidTr="00AA1A54">
        <w:trPr>
          <w:trHeight w:val="400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AA1A54" w:rsidRPr="00AA1A54" w:rsidRDefault="00AA1A54" w:rsidP="00B01D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lang w:eastAsia="cs-CZ"/>
              </w:rPr>
              <w:t>Telefon</w:t>
            </w:r>
          </w:p>
        </w:tc>
        <w:tc>
          <w:tcPr>
            <w:tcW w:w="2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54" w:rsidRPr="00AA1A54" w:rsidRDefault="00A9014A" w:rsidP="00B01D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cs-CZ"/>
                </w:rPr>
                <w:id w:val="-936902185"/>
                <w:placeholder>
                  <w:docPart w:val="EA8B2AF0E28E486488013C9A4FE4667A"/>
                </w:placeholder>
                <w:showingPlcHdr/>
                <w15:color w:val="FFFFFF"/>
              </w:sdtPr>
              <w:sdtEndPr/>
              <w:sdtContent>
                <w:r w:rsidR="00267CE4">
                  <w:rPr>
                    <w:rStyle w:val="Zstupntext"/>
                  </w:rPr>
                  <w:t xml:space="preserve">           </w:t>
                </w:r>
                <w:r w:rsidR="0049722B">
                  <w:rPr>
                    <w:rStyle w:val="Zstupntext"/>
                  </w:rPr>
                  <w:t xml:space="preserve">                              </w:t>
                </w:r>
              </w:sdtContent>
            </w:sdt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AA1A54" w:rsidRPr="00AA1A54" w:rsidRDefault="00AA1A54" w:rsidP="00B01D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lang w:eastAsia="cs-CZ"/>
              </w:rPr>
              <w:t>E-mail</w:t>
            </w:r>
          </w:p>
        </w:tc>
        <w:tc>
          <w:tcPr>
            <w:tcW w:w="47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54" w:rsidRPr="00AA1A54" w:rsidRDefault="00A9014A" w:rsidP="00B01D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cs-CZ"/>
                </w:rPr>
                <w:id w:val="1630676493"/>
                <w:placeholder>
                  <w:docPart w:val="B3E2D7AEA40040A0975F1613339CB8A9"/>
                </w:placeholder>
                <w:showingPlcHdr/>
                <w15:color w:val="FFFFFF"/>
              </w:sdtPr>
              <w:sdtEndPr/>
              <w:sdtContent>
                <w:r w:rsidR="0049722B">
                  <w:rPr>
                    <w:rStyle w:val="Zstupntext"/>
                  </w:rPr>
                  <w:t xml:space="preserve">                                                                               </w:t>
                </w:r>
              </w:sdtContent>
            </w:sdt>
          </w:p>
        </w:tc>
      </w:tr>
      <w:tr w:rsidR="0069627A" w:rsidRPr="00AA1A54" w:rsidTr="00AA1A54">
        <w:trPr>
          <w:trHeight w:val="400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:rsidR="0069627A" w:rsidRPr="00AA1A54" w:rsidRDefault="0069627A" w:rsidP="00B01D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Kraj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lang w:eastAsia="cs-CZ"/>
            </w:rPr>
            <w:id w:val="-1300768102"/>
            <w:placeholder>
              <w:docPart w:val="7F6D554A3EB0413DB20F4C82A7B8A16A"/>
            </w:placeholder>
            <w:showingPlcHdr/>
            <w15:color w:val="FFFFFF"/>
            <w:comboBox>
              <w:listItem w:value="Zvolte položku."/>
              <w:listItem w:displayText="Jihočeský" w:value="Jihočeský"/>
              <w:listItem w:displayText="Jihomoravsky" w:value="Jihomoravsky"/>
              <w:listItem w:displayText="Karlovarský" w:value="Karlovarský"/>
              <w:listItem w:displayText="Královéhradecký" w:value="Královéhradecký"/>
              <w:listItem w:displayText="Liberecký" w:value="Liberecký"/>
              <w:listItem w:displayText="Moravskoslezský" w:value="Moravskoslezský"/>
              <w:listItem w:displayText="Olomoucký" w:value="Olomoucký"/>
              <w:listItem w:displayText="Pardubický" w:value="Pardubický"/>
              <w:listItem w:displayText="Plzeňský" w:value="Plzeňský"/>
              <w:listItem w:displayText="Praha" w:value="Praha"/>
              <w:listItem w:displayText="Středočeský" w:value="Středočeský"/>
              <w:listItem w:displayText="Vysočina" w:value="Vysočina"/>
              <w:listItem w:displayText="Zlínský" w:value="Zlínský"/>
            </w:comboBox>
          </w:sdtPr>
          <w:sdtEndPr/>
          <w:sdtContent>
            <w:tc>
              <w:tcPr>
                <w:tcW w:w="276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69627A" w:rsidRDefault="0095546B" w:rsidP="0095546B">
                <w:pPr>
                  <w:spacing w:after="0" w:line="240" w:lineRule="auto"/>
                  <w:rPr>
                    <w:rFonts w:ascii="Calibri" w:eastAsia="Times New Roman" w:hAnsi="Calibri" w:cs="Times New Roman"/>
                    <w:color w:val="000000"/>
                    <w:lang w:eastAsia="cs-CZ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  <w:lang w:eastAsia="cs-CZ"/>
                  </w:rPr>
                  <w:t xml:space="preserve">                       </w:t>
                </w:r>
              </w:p>
            </w:tc>
          </w:sdtContent>
        </w:sdt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:rsidR="0069627A" w:rsidRPr="00AA1A54" w:rsidRDefault="0069627A" w:rsidP="00B01D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Okres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lang w:eastAsia="cs-CZ"/>
            </w:rPr>
            <w:id w:val="-927573531"/>
            <w:placeholder>
              <w:docPart w:val="4B79D6AEB6D84717A3A83DE090E76767"/>
            </w:placeholder>
            <w:showingPlcHdr/>
            <w15:color w:val="FFFFFF"/>
            <w:comboBox>
              <w:listItem w:value="Zvolte položku."/>
              <w:listItem w:displayText="Benešov" w:value="Benešov"/>
              <w:listItem w:displayText="Beroun" w:value="Beroun"/>
              <w:listItem w:displayText="Blansko" w:value="Blansko"/>
              <w:listItem w:displayText="Brno - město" w:value="Brno - město"/>
              <w:listItem w:displayText="Brno - venkov" w:value="Brno - venkov"/>
              <w:listItem w:displayText="Bruntál" w:value="Bruntál"/>
              <w:listItem w:displayText="Břeclav" w:value="Břeclav"/>
              <w:listItem w:displayText="Česká Lípa" w:value="Česká Lípa"/>
              <w:listItem w:displayText="České Budějovice" w:value="České Budějovice"/>
              <w:listItem w:displayText="Český Krumlov" w:value="Český Krumlov"/>
              <w:listItem w:displayText="Děčín" w:value="Děčín"/>
              <w:listItem w:displayText="Domažlice" w:value="Domažlice"/>
              <w:listItem w:displayText="Frýdek - Místěk" w:value="Frýdek - Místěk"/>
              <w:listItem w:displayText="Havlíčkův Brod" w:value="Havlíčkův Brod"/>
              <w:listItem w:displayText="Hlavní město Praha" w:value="Hlavní město Praha"/>
              <w:listItem w:displayText="Hodonín" w:value="Hodonín"/>
              <w:listItem w:displayText="Hradec Králové" w:value="Hradec Králové"/>
              <w:listItem w:displayText="Cheb" w:value="Cheb"/>
              <w:listItem w:displayText="Chomutov" w:value="Chomutov"/>
              <w:listItem w:displayText="Chrudim" w:value="Chrudim"/>
              <w:listItem w:displayText="Jablonec nad Nisou" w:value="Jablonec nad Nisou"/>
              <w:listItem w:displayText="Jeseník" w:value="Jeseník"/>
              <w:listItem w:displayText="Jičín" w:value="Jičín"/>
              <w:listItem w:displayText="Jihlava" w:value="Jihlava"/>
              <w:listItem w:displayText="Jindřichův Hradec" w:value="Jindřichův Hradec"/>
              <w:listItem w:displayText="Karlovy Vary" w:value="Karlovy Vary"/>
              <w:listItem w:displayText="Karviná" w:value="Karviná"/>
              <w:listItem w:displayText="Kladno" w:value="Kladno"/>
              <w:listItem w:displayText="Klatovy" w:value="Klatovy"/>
              <w:listItem w:displayText="Kolín" w:value="Kolín"/>
              <w:listItem w:displayText="Kroměříž" w:value="Kroměříž"/>
              <w:listItem w:displayText="Kutná Hora" w:value="Kutná Hora"/>
              <w:listItem w:displayText="Liberec" w:value="Liberec"/>
              <w:listItem w:displayText="Litoměřice" w:value="Litoměřice"/>
              <w:listItem w:displayText="Louny" w:value="Louny"/>
              <w:listItem w:displayText="Mělník" w:value="Mělník"/>
              <w:listItem w:displayText="Mladá Boleslav" w:value="Mladá Boleslav"/>
              <w:listItem w:displayText="Most" w:value="Most"/>
              <w:listItem w:displayText="Náchod" w:value="Náchod"/>
              <w:listItem w:displayText="Nový Jičín" w:value="Nový Jičín"/>
              <w:listItem w:displayText="Nymburk" w:value="Nymburk"/>
              <w:listItem w:displayText="Olomouc" w:value="Olomouc"/>
              <w:listItem w:displayText="Opava" w:value="Opava"/>
              <w:listItem w:displayText="Ostrava - město" w:value="Ostrava - město"/>
              <w:listItem w:displayText="Pardubice" w:value="Pardubice"/>
              <w:listItem w:displayText="Pelhřimov" w:value="Pelhřimov"/>
              <w:listItem w:displayText="Písek" w:value="Písek"/>
              <w:listItem w:displayText="Plzeň - jih" w:value="Plzeň - jih"/>
              <w:listItem w:displayText="Plzeň - město" w:value="Plzeň - město"/>
              <w:listItem w:displayText="Plzeň - sever" w:value="Plzeň - sever"/>
              <w:listItem w:displayText="Praha - východ" w:value="Praha - východ"/>
              <w:listItem w:displayText="Praha - západ" w:value="Praha - západ"/>
              <w:listItem w:displayText="Prachatice" w:value="Prachatice"/>
              <w:listItem w:displayText="Prostějov" w:value="Prostějov"/>
              <w:listItem w:displayText="Přerov" w:value="Přerov"/>
              <w:listItem w:displayText="Příbram" w:value="Příbram"/>
              <w:listItem w:displayText="Rakovník" w:value="Rakovník"/>
              <w:listItem w:displayText="Rokycany" w:value="Rokycany"/>
              <w:listItem w:displayText="Rychnov nad Kněžnou" w:value="Rychnov nad Kněžnou"/>
              <w:listItem w:displayText="Semily" w:value="Semily"/>
              <w:listItem w:displayText="Sokolov" w:value="Sokolov"/>
              <w:listItem w:displayText="Strakonice" w:value="Strakonice"/>
              <w:listItem w:displayText="Svitavy" w:value="Svitavy"/>
              <w:listItem w:displayText="Šumperk" w:value="Šumperk"/>
              <w:listItem w:displayText="Tábor" w:value="Tábor"/>
              <w:listItem w:displayText="Tachov" w:value="Tachov"/>
              <w:listItem w:displayText="Teplice" w:value="Teplice"/>
              <w:listItem w:displayText="Trutnov" w:value="Trutnov"/>
              <w:listItem w:displayText="Třebíč" w:value="Třebíč"/>
              <w:listItem w:displayText="Uherské Hradiště" w:value="Uherské Hradiště"/>
              <w:listItem w:displayText="Ústí nad Labem" w:value="Ústí nad Labem"/>
              <w:listItem w:displayText="Ústí nad Orlicí" w:value="Ústí nad Orlicí"/>
              <w:listItem w:displayText="Vsetín" w:value="Vsetín"/>
              <w:listItem w:displayText="Vyškov" w:value="Vyškov"/>
              <w:listItem w:displayText="Zlín" w:value="Zlín"/>
              <w:listItem w:displayText="Znojmo" w:value="Znojmo"/>
              <w:listItem w:displayText="Žďár nad Sázavou" w:value="Žďár nad Sázavou"/>
            </w:comboBox>
          </w:sdtPr>
          <w:sdtEndPr/>
          <w:sdtContent>
            <w:tc>
              <w:tcPr>
                <w:tcW w:w="4717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69627A" w:rsidRDefault="0095546B" w:rsidP="0095546B">
                <w:pPr>
                  <w:spacing w:after="0" w:line="240" w:lineRule="auto"/>
                  <w:rPr>
                    <w:rFonts w:ascii="Calibri" w:eastAsia="Times New Roman" w:hAnsi="Calibri" w:cs="Times New Roman"/>
                    <w:color w:val="000000"/>
                    <w:lang w:eastAsia="cs-CZ"/>
                  </w:rPr>
                </w:pPr>
                <w:r>
                  <w:rPr>
                    <w:rStyle w:val="Zstupntext"/>
                  </w:rPr>
                  <w:t xml:space="preserve">                                     </w:t>
                </w:r>
              </w:p>
            </w:tc>
          </w:sdtContent>
        </w:sdt>
      </w:tr>
      <w:tr w:rsidR="00AA1A54" w:rsidRPr="00AA1A54" w:rsidTr="00AA1A54">
        <w:trPr>
          <w:trHeight w:val="400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AA1A54" w:rsidRPr="00AA1A54" w:rsidRDefault="00AA1A54" w:rsidP="00B01D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lang w:eastAsia="cs-CZ"/>
              </w:rPr>
              <w:t>Pracoviště uchazeče</w:t>
            </w:r>
          </w:p>
        </w:tc>
        <w:tc>
          <w:tcPr>
            <w:tcW w:w="8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54" w:rsidRPr="00AA1A54" w:rsidRDefault="00A9014A" w:rsidP="00B01D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cs-CZ"/>
                </w:rPr>
                <w:id w:val="956295952"/>
                <w:placeholder>
                  <w:docPart w:val="94C48E552C9F4CF3867E3DA5F5E16921"/>
                </w:placeholder>
                <w:showingPlcHdr/>
                <w15:color w:val="FFFFFF"/>
              </w:sdtPr>
              <w:sdtEndPr/>
              <w:sdtContent>
                <w:r w:rsidR="00267CE4">
                  <w:rPr>
                    <w:rStyle w:val="Zstupntext"/>
                  </w:rPr>
                  <w:t xml:space="preserve">     </w:t>
                </w:r>
                <w:r w:rsidR="0049722B">
                  <w:rPr>
                    <w:rStyle w:val="Zstupntext"/>
                  </w:rPr>
                  <w:t xml:space="preserve"> 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AA1A54" w:rsidRPr="00AA1A54" w:rsidTr="00AA1A54">
        <w:trPr>
          <w:trHeight w:val="400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AA1A54" w:rsidRPr="00AA1A54" w:rsidRDefault="00AA1A54" w:rsidP="00B01D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lang w:eastAsia="cs-CZ"/>
              </w:rPr>
              <w:t>Současné zařazení uchazeče</w:t>
            </w:r>
          </w:p>
        </w:tc>
        <w:tc>
          <w:tcPr>
            <w:tcW w:w="5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54" w:rsidRPr="00AA1A54" w:rsidRDefault="00A9014A" w:rsidP="00B01D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cs-CZ"/>
                </w:rPr>
                <w:id w:val="1618866699"/>
                <w:placeholder>
                  <w:docPart w:val="57AC6C4F46CD4197BC090DCDAAE03C58"/>
                </w:placeholder>
                <w:showingPlcHdr/>
                <w15:color w:val="FFFFFF"/>
              </w:sdtPr>
              <w:sdtEndPr/>
              <w:sdtContent>
                <w:r w:rsidR="00267CE4">
                  <w:rPr>
                    <w:rStyle w:val="Zstupntext"/>
                  </w:rPr>
                  <w:t xml:space="preserve">          </w:t>
                </w:r>
                <w:r w:rsidR="0049722B">
                  <w:rPr>
                    <w:rStyle w:val="Zstupntext"/>
                  </w:rPr>
                  <w:t xml:space="preserve">                                                                                               </w:t>
                </w:r>
              </w:sdtContent>
            </w:sdt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AA1A54" w:rsidRPr="00AA1A54" w:rsidRDefault="00AA1A54" w:rsidP="00B01D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lang w:eastAsia="cs-CZ"/>
              </w:rPr>
              <w:t>Od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54" w:rsidRPr="00AA1A54" w:rsidRDefault="00A9014A" w:rsidP="00990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cs-CZ"/>
                </w:rPr>
                <w:id w:val="-373999497"/>
                <w:placeholder>
                  <w:docPart w:val="6123FFA0DEE94BA6AC6C58CA9B1D192A"/>
                </w:placeholder>
                <w:showingPlcHdr/>
                <w15:color w:val="FFFFFF"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9908A7">
                  <w:rPr>
                    <w:rFonts w:ascii="Calibri" w:eastAsia="Times New Roman" w:hAnsi="Calibri" w:cs="Times New Roman"/>
                    <w:color w:val="000000"/>
                    <w:lang w:eastAsia="cs-CZ"/>
                  </w:rPr>
                  <w:t xml:space="preserve">          </w:t>
                </w:r>
              </w:sdtContent>
            </w:sdt>
          </w:p>
        </w:tc>
      </w:tr>
      <w:tr w:rsidR="00AA1A54" w:rsidRPr="00AA1A54" w:rsidTr="00AA1A54">
        <w:trPr>
          <w:trHeight w:val="360"/>
        </w:trPr>
        <w:tc>
          <w:tcPr>
            <w:tcW w:w="1094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A1A54" w:rsidRPr="00AA1A54" w:rsidTr="00AA1A54">
        <w:trPr>
          <w:trHeight w:val="400"/>
        </w:trPr>
        <w:tc>
          <w:tcPr>
            <w:tcW w:w="109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UCHAZEČ</w:t>
            </w:r>
          </w:p>
        </w:tc>
      </w:tr>
      <w:tr w:rsidR="00AA1A54" w:rsidRPr="00AA1A54" w:rsidTr="00AA1A54">
        <w:trPr>
          <w:trHeight w:val="400"/>
        </w:trPr>
        <w:tc>
          <w:tcPr>
            <w:tcW w:w="10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lang w:eastAsia="cs-CZ"/>
              </w:rPr>
              <w:t>Souhlasím se zpracováním výše uvedených osobních údajů v programu "Centrální evidence přihlášek"</w:t>
            </w:r>
          </w:p>
        </w:tc>
      </w:tr>
      <w:tr w:rsidR="00AA1A54" w:rsidRPr="00AA1A54" w:rsidTr="00AA1A54">
        <w:trPr>
          <w:trHeight w:val="400"/>
        </w:trPr>
        <w:tc>
          <w:tcPr>
            <w:tcW w:w="10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(za účelem plánování kurzů a další odborné přípravy)</w:t>
            </w:r>
          </w:p>
        </w:tc>
      </w:tr>
      <w:tr w:rsidR="00AA1A54" w:rsidRPr="00AA1A54" w:rsidTr="00494C75">
        <w:trPr>
          <w:trHeight w:val="128"/>
        </w:trPr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A54" w:rsidRPr="00AA1A54" w:rsidTr="00AA1A54">
        <w:trPr>
          <w:trHeight w:val="400"/>
        </w:trPr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lang w:eastAsia="cs-CZ"/>
              </w:rPr>
              <w:t>Požaduji ubytování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NE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A54" w:rsidRPr="00AA1A54" w:rsidTr="00AA1A54">
        <w:trPr>
          <w:trHeight w:val="400"/>
        </w:trPr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A54" w:rsidRPr="00AA1A54" w:rsidTr="006808CB">
        <w:trPr>
          <w:trHeight w:val="60"/>
        </w:trPr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lang w:eastAsia="cs-CZ"/>
              </w:rPr>
              <w:t>Datum a podpis uchazeče</w:t>
            </w:r>
          </w:p>
        </w:tc>
        <w:tc>
          <w:tcPr>
            <w:tcW w:w="4448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AA1A54" w:rsidRPr="00AA1A54" w:rsidTr="00494C75">
        <w:trPr>
          <w:trHeight w:val="456"/>
        </w:trPr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AA1A54" w:rsidRPr="00AA1A54" w:rsidTr="00AA1A54">
        <w:trPr>
          <w:trHeight w:val="400"/>
        </w:trPr>
        <w:tc>
          <w:tcPr>
            <w:tcW w:w="109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699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ZAMĚSTNAVATEL</w:t>
            </w:r>
          </w:p>
        </w:tc>
      </w:tr>
      <w:tr w:rsidR="00AA1A54" w:rsidRPr="00AA1A54" w:rsidTr="00AA1A54">
        <w:trPr>
          <w:trHeight w:val="400"/>
        </w:trPr>
        <w:tc>
          <w:tcPr>
            <w:tcW w:w="10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lang w:eastAsia="cs-CZ"/>
              </w:rPr>
              <w:t>Správnost údajů a splnění vstupních podmínek uchazeče dle platných osnov tohoto kurzu potvrzujeme</w:t>
            </w:r>
          </w:p>
        </w:tc>
      </w:tr>
      <w:tr w:rsidR="00AA1A54" w:rsidRPr="00AA1A54" w:rsidTr="00494C75">
        <w:trPr>
          <w:trHeight w:val="744"/>
        </w:trPr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A54" w:rsidRPr="00AA1A54" w:rsidTr="00AA1A54">
        <w:trPr>
          <w:trHeight w:val="400"/>
        </w:trPr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22" w:type="dxa"/>
            <w:gridSpan w:val="7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lang w:eastAsia="cs-CZ"/>
              </w:rPr>
              <w:t>Datum a podpis vedoucího zaměstnance s personální pravomocí</w:t>
            </w:r>
          </w:p>
        </w:tc>
      </w:tr>
      <w:tr w:rsidR="00AA1A54" w:rsidRPr="00AA1A54" w:rsidTr="00AA1A54">
        <w:trPr>
          <w:trHeight w:val="400"/>
        </w:trPr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lang w:eastAsia="cs-CZ"/>
              </w:rPr>
              <w:t>Razítko organizace</w:t>
            </w:r>
          </w:p>
        </w:tc>
      </w:tr>
      <w:tr w:rsidR="00AA1A54" w:rsidRPr="00AA1A54" w:rsidTr="006808CB">
        <w:trPr>
          <w:trHeight w:val="60"/>
        </w:trPr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A54" w:rsidRPr="00AA1A54" w:rsidTr="00AA1A54">
        <w:trPr>
          <w:trHeight w:val="60"/>
        </w:trPr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A54" w:rsidRPr="00AA1A54" w:rsidTr="00AA1A54">
        <w:trPr>
          <w:trHeight w:val="290"/>
        </w:trPr>
        <w:tc>
          <w:tcPr>
            <w:tcW w:w="94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perscript"/>
                <w:lang w:eastAsia="cs-CZ"/>
              </w:rPr>
              <w:t>1)</w:t>
            </w:r>
            <w:r w:rsidRPr="00AA1A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přihláška pro zaměstnance HZS podniku, členy jednotek SDH podniků a ostatní fy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z</w:t>
            </w:r>
            <w:r w:rsidRPr="00AA1A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ické osoby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AA1A54" w:rsidRPr="00AA1A54" w:rsidTr="00AA1A54">
        <w:trPr>
          <w:trHeight w:val="290"/>
        </w:trPr>
        <w:tc>
          <w:tcPr>
            <w:tcW w:w="62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perscript"/>
                <w:lang w:eastAsia="cs-CZ"/>
              </w:rPr>
              <w:t>2)</w:t>
            </w:r>
            <w:r w:rsidRPr="00AA1A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viz. Pokyn generálního ředitele HZS ČR č. 53/2013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A41570" w:rsidRDefault="00A41570"/>
    <w:sectPr w:rsidR="00A41570" w:rsidSect="00494C75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forms" w:enforcement="1" w:cryptProviderType="rsaAES" w:cryptAlgorithmClass="hash" w:cryptAlgorithmType="typeAny" w:cryptAlgorithmSid="14" w:cryptSpinCount="100000" w:hash="XqViO8Jklm86AwgDwd9CIkGgH1jxRls18FO+SpHAt5yyR4h8ZEHnTFiOfq4yManB0fJYoyS9somccFNmzqU+OA==" w:salt="mlAZyMWruGAQk61JsEm2F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E31"/>
    <w:rsid w:val="00014D94"/>
    <w:rsid w:val="0002791B"/>
    <w:rsid w:val="00061A62"/>
    <w:rsid w:val="0009243C"/>
    <w:rsid w:val="001610EE"/>
    <w:rsid w:val="00167E31"/>
    <w:rsid w:val="00187BFA"/>
    <w:rsid w:val="001D5456"/>
    <w:rsid w:val="00267CE4"/>
    <w:rsid w:val="002A3576"/>
    <w:rsid w:val="002A7CFD"/>
    <w:rsid w:val="00352B34"/>
    <w:rsid w:val="004232FF"/>
    <w:rsid w:val="00494C75"/>
    <w:rsid w:val="0049722B"/>
    <w:rsid w:val="004F2DC9"/>
    <w:rsid w:val="004F7661"/>
    <w:rsid w:val="005520B8"/>
    <w:rsid w:val="005A4CDA"/>
    <w:rsid w:val="006808CB"/>
    <w:rsid w:val="0069627A"/>
    <w:rsid w:val="006D268B"/>
    <w:rsid w:val="007554A1"/>
    <w:rsid w:val="00790E26"/>
    <w:rsid w:val="007C5394"/>
    <w:rsid w:val="007E7062"/>
    <w:rsid w:val="008C6E0C"/>
    <w:rsid w:val="008C74B7"/>
    <w:rsid w:val="008E028B"/>
    <w:rsid w:val="0095546B"/>
    <w:rsid w:val="009908A7"/>
    <w:rsid w:val="00A41570"/>
    <w:rsid w:val="00A9014A"/>
    <w:rsid w:val="00AA1A54"/>
    <w:rsid w:val="00B01DC8"/>
    <w:rsid w:val="00B70E40"/>
    <w:rsid w:val="00BC76F6"/>
    <w:rsid w:val="00CE0DA4"/>
    <w:rsid w:val="00D262DA"/>
    <w:rsid w:val="00D37B50"/>
    <w:rsid w:val="00E25550"/>
    <w:rsid w:val="00E632BA"/>
    <w:rsid w:val="00EF491A"/>
    <w:rsid w:val="00F3089D"/>
    <w:rsid w:val="00FA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E1B70-2D65-4655-AF35-53815A71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67E31"/>
    <w:rPr>
      <w:color w:val="808080"/>
    </w:rPr>
  </w:style>
  <w:style w:type="character" w:customStyle="1" w:styleId="Styl1">
    <w:name w:val="Styl1"/>
    <w:basedOn w:val="Standardnpsmoodstavce"/>
    <w:uiPriority w:val="1"/>
    <w:rsid w:val="00167E31"/>
    <w:rPr>
      <w:b/>
    </w:rPr>
  </w:style>
  <w:style w:type="character" w:customStyle="1" w:styleId="Styl2">
    <w:name w:val="Styl2"/>
    <w:basedOn w:val="Standardnpsmoodstavce"/>
    <w:uiPriority w:val="1"/>
    <w:rsid w:val="0009243C"/>
    <w:rPr>
      <w:b/>
    </w:rPr>
  </w:style>
  <w:style w:type="character" w:customStyle="1" w:styleId="Styl3">
    <w:name w:val="Styl3"/>
    <w:basedOn w:val="Standardnpsmoodstavce"/>
    <w:uiPriority w:val="1"/>
    <w:rsid w:val="00E632BA"/>
    <w:rPr>
      <w:b/>
    </w:rPr>
  </w:style>
  <w:style w:type="character" w:customStyle="1" w:styleId="Styl4">
    <w:name w:val="Styl4"/>
    <w:basedOn w:val="Standardnpsmoodstavce"/>
    <w:uiPriority w:val="1"/>
    <w:rsid w:val="00EF491A"/>
    <w:rPr>
      <w:sz w:val="32"/>
    </w:rPr>
  </w:style>
  <w:style w:type="character" w:customStyle="1" w:styleId="Styl5">
    <w:name w:val="Styl5"/>
    <w:basedOn w:val="Standardnpsmoodstavce"/>
    <w:uiPriority w:val="1"/>
    <w:rsid w:val="00EF491A"/>
    <w:rPr>
      <w:b/>
      <w:sz w:val="28"/>
    </w:rPr>
  </w:style>
  <w:style w:type="character" w:customStyle="1" w:styleId="Styl6">
    <w:name w:val="Styl6"/>
    <w:basedOn w:val="Standardnpsmoodstavce"/>
    <w:uiPriority w:val="1"/>
    <w:rsid w:val="00EF491A"/>
    <w:rPr>
      <w:b/>
      <w:sz w:val="32"/>
    </w:rPr>
  </w:style>
  <w:style w:type="character" w:customStyle="1" w:styleId="Styl7">
    <w:name w:val="Styl7"/>
    <w:basedOn w:val="Standardnpsmoodstavce"/>
    <w:uiPriority w:val="1"/>
    <w:rsid w:val="00D262DA"/>
    <w:rPr>
      <w:b/>
      <w:sz w:val="28"/>
    </w:rPr>
  </w:style>
  <w:style w:type="character" w:customStyle="1" w:styleId="Styl8">
    <w:name w:val="Styl8"/>
    <w:basedOn w:val="Standardnpsmoodstavce"/>
    <w:uiPriority w:val="1"/>
    <w:rsid w:val="00061A62"/>
    <w:rPr>
      <w:b/>
      <w:sz w:val="28"/>
    </w:rPr>
  </w:style>
  <w:style w:type="character" w:customStyle="1" w:styleId="Styl9">
    <w:name w:val="Styl9"/>
    <w:basedOn w:val="Standardnpsmoodstavce"/>
    <w:uiPriority w:val="1"/>
    <w:rsid w:val="001610EE"/>
    <w:rPr>
      <w:b/>
      <w:sz w:val="24"/>
    </w:rPr>
  </w:style>
  <w:style w:type="character" w:customStyle="1" w:styleId="Styl10">
    <w:name w:val="Styl10"/>
    <w:basedOn w:val="Standardnpsmoodstavce"/>
    <w:uiPriority w:val="1"/>
    <w:rsid w:val="008E028B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8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439BEFEADE741E19D5EFBA7524380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27C287-77D8-43CE-AD64-326F8B95A02C}"/>
      </w:docPartPr>
      <w:docPartBody>
        <w:p w:rsidR="009362B5" w:rsidRDefault="002935A1" w:rsidP="002935A1">
          <w:pPr>
            <w:pStyle w:val="B439BEFEADE741E19D5EFBA7524380C729"/>
          </w:pPr>
          <w:r>
            <w:rPr>
              <w:rFonts w:ascii="Calibri" w:eastAsia="Times New Roman" w:hAnsi="Calibri" w:cs="Times New Roman"/>
              <w:color w:val="000000"/>
              <w:lang w:eastAsia="cs-CZ"/>
            </w:rPr>
            <w:t xml:space="preserve">        </w:t>
          </w:r>
        </w:p>
      </w:docPartBody>
    </w:docPart>
    <w:docPart>
      <w:docPartPr>
        <w:name w:val="CD1C84DB66FA4BE18901372F91C52D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BDE071-4B54-41E8-AC56-8502FD959DDD}"/>
      </w:docPartPr>
      <w:docPartBody>
        <w:p w:rsidR="009362B5" w:rsidRDefault="002935A1" w:rsidP="002935A1">
          <w:pPr>
            <w:pStyle w:val="CD1C84DB66FA4BE18901372F91C52D669"/>
          </w:pPr>
          <w:r>
            <w:rPr>
              <w:rStyle w:val="Zstupntext"/>
            </w:rPr>
            <w:t xml:space="preserve">                                                                                </w:t>
          </w:r>
        </w:p>
      </w:docPartBody>
    </w:docPart>
    <w:docPart>
      <w:docPartPr>
        <w:name w:val="3BD3CFF87F4A4E93AB20DEB4A783C8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77FD5C-9F2A-4C5D-BBD1-7FA5FEBDEC4C}"/>
      </w:docPartPr>
      <w:docPartBody>
        <w:p w:rsidR="009362B5" w:rsidRDefault="002935A1" w:rsidP="002935A1">
          <w:pPr>
            <w:pStyle w:val="3BD3CFF87F4A4E93AB20DEB4A783C81128"/>
          </w:pPr>
          <w:r>
            <w:rPr>
              <w:rFonts w:ascii="Calibri" w:eastAsia="Times New Roman" w:hAnsi="Calibri" w:cs="Times New Roman"/>
              <w:color w:val="000000"/>
              <w:lang w:eastAsia="cs-CZ"/>
            </w:rPr>
            <w:t xml:space="preserve">                     </w:t>
          </w:r>
        </w:p>
      </w:docPartBody>
    </w:docPart>
    <w:docPart>
      <w:docPartPr>
        <w:name w:val="AF79AB89DB5E477495C740CCEF782D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727C6C-4474-4998-9416-B33782B28A46}"/>
      </w:docPartPr>
      <w:docPartBody>
        <w:p w:rsidR="009362B5" w:rsidRDefault="002935A1" w:rsidP="002935A1">
          <w:pPr>
            <w:pStyle w:val="AF79AB89DB5E477495C740CCEF782DF126"/>
          </w:pPr>
          <w:r>
            <w:rPr>
              <w:rStyle w:val="Zstupntext"/>
            </w:rPr>
            <w:t xml:space="preserve">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226F3A0E30804C8C98B92766BDB64D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76FCB4-E945-403E-9784-9ADB408FF732}"/>
      </w:docPartPr>
      <w:docPartBody>
        <w:p w:rsidR="009362B5" w:rsidRDefault="002935A1" w:rsidP="002935A1">
          <w:pPr>
            <w:pStyle w:val="226F3A0E30804C8C98B92766BDB64D8E26"/>
          </w:pPr>
          <w:r>
            <w:rPr>
              <w:rStyle w:val="Zstupntext"/>
            </w:rPr>
            <w:t xml:space="preserve">                   </w:t>
          </w:r>
        </w:p>
      </w:docPartBody>
    </w:docPart>
    <w:docPart>
      <w:docPartPr>
        <w:name w:val="24709118CDC1416EBBA5CF7B3B9C21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A7BA2E-483C-495D-AD74-B97F09A97DC2}"/>
      </w:docPartPr>
      <w:docPartBody>
        <w:p w:rsidR="009362B5" w:rsidRDefault="002935A1" w:rsidP="002935A1">
          <w:pPr>
            <w:pStyle w:val="24709118CDC1416EBBA5CF7B3B9C217826"/>
          </w:pPr>
          <w:r>
            <w:rPr>
              <w:rFonts w:ascii="Calibri" w:eastAsia="Times New Roman" w:hAnsi="Calibri" w:cs="Times New Roman"/>
              <w:color w:val="000000"/>
              <w:lang w:eastAsia="cs-CZ"/>
            </w:rPr>
            <w:t xml:space="preserve">                                         </w:t>
          </w:r>
        </w:p>
      </w:docPartBody>
    </w:docPart>
    <w:docPart>
      <w:docPartPr>
        <w:name w:val="933DB1EBF4D74A69AFBD5CCDD06140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5B92F2-1FD4-4D4C-8CA2-99854ECBFAA3}"/>
      </w:docPartPr>
      <w:docPartBody>
        <w:p w:rsidR="009362B5" w:rsidRDefault="002935A1" w:rsidP="002935A1">
          <w:pPr>
            <w:pStyle w:val="933DB1EBF4D74A69AFBD5CCDD06140C326"/>
          </w:pPr>
          <w:r>
            <w:rPr>
              <w:rFonts w:ascii="Calibri" w:eastAsia="Times New Roman" w:hAnsi="Calibri" w:cs="Times New Roman"/>
              <w:color w:val="000000"/>
              <w:lang w:eastAsia="cs-CZ"/>
            </w:rPr>
            <w:t xml:space="preserve">                                                                               </w:t>
          </w:r>
        </w:p>
      </w:docPartBody>
    </w:docPart>
    <w:docPart>
      <w:docPartPr>
        <w:name w:val="20D6A9F6874E4AA2B52B0259D71A36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F9D30C-4CCF-49EF-B980-779608E99D5F}"/>
      </w:docPartPr>
      <w:docPartBody>
        <w:p w:rsidR="009362B5" w:rsidRDefault="002935A1" w:rsidP="002935A1">
          <w:pPr>
            <w:pStyle w:val="20D6A9F6874E4AA2B52B0259D71A367B21"/>
          </w:pPr>
          <w:r>
            <w:rPr>
              <w:rFonts w:ascii="Calibri" w:eastAsia="Times New Roman" w:hAnsi="Calibri" w:cs="Times New Roman"/>
              <w:color w:val="000000"/>
              <w:lang w:eastAsia="cs-CZ"/>
            </w:rPr>
            <w:t xml:space="preserve">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E95C0A517BC943E5961A2293C21C50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FEB875-C973-4F51-BDA5-318C08D7862E}"/>
      </w:docPartPr>
      <w:docPartBody>
        <w:p w:rsidR="009362B5" w:rsidRDefault="002935A1" w:rsidP="002935A1">
          <w:pPr>
            <w:pStyle w:val="E95C0A517BC943E5961A2293C21C50C021"/>
          </w:pPr>
          <w:r>
            <w:rPr>
              <w:rStyle w:val="Zstupntext"/>
            </w:rPr>
            <w:t xml:space="preserve">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A58C2FDB3BFD4D109838BB3C888D8B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B88334-D658-4C8A-A469-FC1E928EFEA7}"/>
      </w:docPartPr>
      <w:docPartBody>
        <w:p w:rsidR="009362B5" w:rsidRDefault="002935A1" w:rsidP="002935A1">
          <w:pPr>
            <w:pStyle w:val="A58C2FDB3BFD4D109838BB3C888D8B0321"/>
          </w:pPr>
          <w:r>
            <w:rPr>
              <w:rStyle w:val="Zstupntext"/>
            </w:rPr>
            <w:t xml:space="preserve">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49A90E4DDA54395927D1EC4C85A6D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61AB44-2BE0-4D99-87B4-61501D5A8778}"/>
      </w:docPartPr>
      <w:docPartBody>
        <w:p w:rsidR="009362B5" w:rsidRDefault="002935A1" w:rsidP="002935A1">
          <w:pPr>
            <w:pStyle w:val="649A90E4DDA54395927D1EC4C85A6DD121"/>
          </w:pPr>
          <w:r>
            <w:rPr>
              <w:rStyle w:val="Zstupntext"/>
            </w:rPr>
            <w:t xml:space="preserve">                                         </w:t>
          </w:r>
        </w:p>
      </w:docPartBody>
    </w:docPart>
    <w:docPart>
      <w:docPartPr>
        <w:name w:val="E02C341128364A52995882CD5C098E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329BC7-A459-4FB4-8644-6BB57F943439}"/>
      </w:docPartPr>
      <w:docPartBody>
        <w:p w:rsidR="009362B5" w:rsidRDefault="002935A1" w:rsidP="002935A1">
          <w:pPr>
            <w:pStyle w:val="E02C341128364A52995882CD5C098E2421"/>
          </w:pPr>
          <w:r>
            <w:rPr>
              <w:rStyle w:val="Zstupntext"/>
            </w:rPr>
            <w:t xml:space="preserve">                                                                               </w:t>
          </w:r>
        </w:p>
      </w:docPartBody>
    </w:docPart>
    <w:docPart>
      <w:docPartPr>
        <w:name w:val="EA8B2AF0E28E486488013C9A4FE466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C4E80B-2B85-4180-A6F8-E1497AD2693A}"/>
      </w:docPartPr>
      <w:docPartBody>
        <w:p w:rsidR="009362B5" w:rsidRDefault="002935A1" w:rsidP="002935A1">
          <w:pPr>
            <w:pStyle w:val="EA8B2AF0E28E486488013C9A4FE4667A21"/>
          </w:pPr>
          <w:r>
            <w:rPr>
              <w:rStyle w:val="Zstupntext"/>
            </w:rPr>
            <w:t xml:space="preserve">                                         </w:t>
          </w:r>
        </w:p>
      </w:docPartBody>
    </w:docPart>
    <w:docPart>
      <w:docPartPr>
        <w:name w:val="B3E2D7AEA40040A0975F1613339CB8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4B9E7E-A2D3-45A3-941F-7ACFD8F8DEF8}"/>
      </w:docPartPr>
      <w:docPartBody>
        <w:p w:rsidR="009362B5" w:rsidRDefault="002935A1" w:rsidP="002935A1">
          <w:pPr>
            <w:pStyle w:val="B3E2D7AEA40040A0975F1613339CB8A921"/>
          </w:pPr>
          <w:r>
            <w:rPr>
              <w:rStyle w:val="Zstupntext"/>
            </w:rPr>
            <w:t xml:space="preserve">                                                                               </w:t>
          </w:r>
        </w:p>
      </w:docPartBody>
    </w:docPart>
    <w:docPart>
      <w:docPartPr>
        <w:name w:val="94C48E552C9F4CF3867E3DA5F5E169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38FDD8-35AD-495A-9B60-51050CFC9D18}"/>
      </w:docPartPr>
      <w:docPartBody>
        <w:p w:rsidR="009362B5" w:rsidRDefault="002935A1" w:rsidP="002935A1">
          <w:pPr>
            <w:pStyle w:val="94C48E552C9F4CF3867E3DA5F5E1692121"/>
          </w:pPr>
          <w:r>
            <w:rPr>
              <w:rStyle w:val="Zstupntext"/>
            </w:rPr>
            <w:t xml:space="preserve">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57AC6C4F46CD4197BC090DCDAAE03C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619CB9-EE3E-44AB-88AC-202A74E1F6FC}"/>
      </w:docPartPr>
      <w:docPartBody>
        <w:p w:rsidR="009362B5" w:rsidRDefault="002935A1" w:rsidP="002935A1">
          <w:pPr>
            <w:pStyle w:val="57AC6C4F46CD4197BC090DCDAAE03C5821"/>
          </w:pPr>
          <w:r>
            <w:rPr>
              <w:rStyle w:val="Zstupntext"/>
            </w:rPr>
            <w:t xml:space="preserve">                                                                                                         </w:t>
          </w:r>
        </w:p>
      </w:docPartBody>
    </w:docPart>
    <w:docPart>
      <w:docPartPr>
        <w:name w:val="6123FFA0DEE94BA6AC6C58CA9B1D19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D53C10-1735-4FBB-A07A-40434A6D5364}"/>
      </w:docPartPr>
      <w:docPartBody>
        <w:p w:rsidR="009362B5" w:rsidRDefault="002935A1" w:rsidP="002935A1">
          <w:pPr>
            <w:pStyle w:val="6123FFA0DEE94BA6AC6C58CA9B1D192A21"/>
          </w:pPr>
          <w:r>
            <w:rPr>
              <w:rFonts w:ascii="Calibri" w:eastAsia="Times New Roman" w:hAnsi="Calibri" w:cs="Times New Roman"/>
              <w:color w:val="000000"/>
              <w:lang w:eastAsia="cs-CZ"/>
            </w:rPr>
            <w:t xml:space="preserve">          </w:t>
          </w:r>
        </w:p>
      </w:docPartBody>
    </w:docPart>
    <w:docPart>
      <w:docPartPr>
        <w:name w:val="7F6D554A3EB0413DB20F4C82A7B8A1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FAE186-B3DC-4DCC-99BC-6DD1E8869648}"/>
      </w:docPartPr>
      <w:docPartBody>
        <w:p w:rsidR="00093366" w:rsidRDefault="002935A1" w:rsidP="002935A1">
          <w:pPr>
            <w:pStyle w:val="7F6D554A3EB0413DB20F4C82A7B8A16A6"/>
          </w:pPr>
          <w:r>
            <w:rPr>
              <w:rFonts w:ascii="Calibri" w:eastAsia="Times New Roman" w:hAnsi="Calibri" w:cs="Times New Roman"/>
              <w:color w:val="000000"/>
              <w:lang w:eastAsia="cs-CZ"/>
            </w:rPr>
            <w:t xml:space="preserve">                       </w:t>
          </w:r>
        </w:p>
      </w:docPartBody>
    </w:docPart>
    <w:docPart>
      <w:docPartPr>
        <w:name w:val="4B79D6AEB6D84717A3A83DE090E767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6D2EC6-B912-49A7-8394-2D54D3EE807A}"/>
      </w:docPartPr>
      <w:docPartBody>
        <w:p w:rsidR="00093366" w:rsidRDefault="002935A1" w:rsidP="002935A1">
          <w:pPr>
            <w:pStyle w:val="4B79D6AEB6D84717A3A83DE090E767676"/>
          </w:pPr>
          <w:r>
            <w:rPr>
              <w:rStyle w:val="Zstupntext"/>
            </w:rPr>
            <w:t xml:space="preserve">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45B"/>
    <w:rsid w:val="00093366"/>
    <w:rsid w:val="000E152C"/>
    <w:rsid w:val="00110805"/>
    <w:rsid w:val="00133482"/>
    <w:rsid w:val="001D65D0"/>
    <w:rsid w:val="0023608F"/>
    <w:rsid w:val="0029042E"/>
    <w:rsid w:val="002935A1"/>
    <w:rsid w:val="002A2238"/>
    <w:rsid w:val="002E69DA"/>
    <w:rsid w:val="003500C3"/>
    <w:rsid w:val="00485C6A"/>
    <w:rsid w:val="0055045B"/>
    <w:rsid w:val="00557484"/>
    <w:rsid w:val="00587F48"/>
    <w:rsid w:val="005B7CAF"/>
    <w:rsid w:val="005E3791"/>
    <w:rsid w:val="005F24CF"/>
    <w:rsid w:val="00667DC8"/>
    <w:rsid w:val="006838C2"/>
    <w:rsid w:val="006957F8"/>
    <w:rsid w:val="006C7C3E"/>
    <w:rsid w:val="0070555F"/>
    <w:rsid w:val="008333EE"/>
    <w:rsid w:val="008930A0"/>
    <w:rsid w:val="009362B5"/>
    <w:rsid w:val="00972CA9"/>
    <w:rsid w:val="009969AE"/>
    <w:rsid w:val="00A235FA"/>
    <w:rsid w:val="00A32FB3"/>
    <w:rsid w:val="00A465F1"/>
    <w:rsid w:val="00A75805"/>
    <w:rsid w:val="00A95D96"/>
    <w:rsid w:val="00AC0F9D"/>
    <w:rsid w:val="00B27323"/>
    <w:rsid w:val="00B778F3"/>
    <w:rsid w:val="00BA6133"/>
    <w:rsid w:val="00C27768"/>
    <w:rsid w:val="00C54C11"/>
    <w:rsid w:val="00C5545F"/>
    <w:rsid w:val="00CB0CB6"/>
    <w:rsid w:val="00CC3A26"/>
    <w:rsid w:val="00D918E7"/>
    <w:rsid w:val="00E615AC"/>
    <w:rsid w:val="00EA7780"/>
    <w:rsid w:val="00F7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935A1"/>
    <w:rPr>
      <w:color w:val="808080"/>
    </w:rPr>
  </w:style>
  <w:style w:type="paragraph" w:customStyle="1" w:styleId="8EEBCD0DEEFF4AC5956FFDD6AF8F61DC">
    <w:name w:val="8EEBCD0DEEFF4AC5956FFDD6AF8F61DC"/>
    <w:rsid w:val="0055045B"/>
    <w:rPr>
      <w:rFonts w:eastAsiaTheme="minorHAnsi"/>
      <w:lang w:eastAsia="en-US"/>
    </w:rPr>
  </w:style>
  <w:style w:type="paragraph" w:customStyle="1" w:styleId="8B5337F3002C4530BD34A61FFD305B46">
    <w:name w:val="8B5337F3002C4530BD34A61FFD305B46"/>
    <w:rsid w:val="0055045B"/>
    <w:rPr>
      <w:rFonts w:eastAsiaTheme="minorHAnsi"/>
      <w:lang w:eastAsia="en-US"/>
    </w:rPr>
  </w:style>
  <w:style w:type="paragraph" w:customStyle="1" w:styleId="7A4AF590413F437EA5C5E5E60218B9AD">
    <w:name w:val="7A4AF590413F437EA5C5E5E60218B9AD"/>
    <w:rsid w:val="0055045B"/>
    <w:rPr>
      <w:rFonts w:eastAsiaTheme="minorHAnsi"/>
      <w:lang w:eastAsia="en-US"/>
    </w:rPr>
  </w:style>
  <w:style w:type="paragraph" w:customStyle="1" w:styleId="A46DBC73116648AF9F6D3355E51555E7">
    <w:name w:val="A46DBC73116648AF9F6D3355E51555E7"/>
    <w:rsid w:val="0055045B"/>
    <w:rPr>
      <w:rFonts w:eastAsiaTheme="minorHAnsi"/>
      <w:lang w:eastAsia="en-US"/>
    </w:rPr>
  </w:style>
  <w:style w:type="paragraph" w:customStyle="1" w:styleId="93DC38234162416EAEEF66D03F6787E3">
    <w:name w:val="93DC38234162416EAEEF66D03F6787E3"/>
    <w:rsid w:val="0055045B"/>
    <w:rPr>
      <w:rFonts w:eastAsiaTheme="minorHAnsi"/>
      <w:lang w:eastAsia="en-US"/>
    </w:rPr>
  </w:style>
  <w:style w:type="paragraph" w:customStyle="1" w:styleId="8EEBCD0DEEFF4AC5956FFDD6AF8F61DC1">
    <w:name w:val="8EEBCD0DEEFF4AC5956FFDD6AF8F61DC1"/>
    <w:rsid w:val="0055045B"/>
    <w:rPr>
      <w:rFonts w:eastAsiaTheme="minorHAnsi"/>
      <w:lang w:eastAsia="en-US"/>
    </w:rPr>
  </w:style>
  <w:style w:type="paragraph" w:customStyle="1" w:styleId="8B5337F3002C4530BD34A61FFD305B461">
    <w:name w:val="8B5337F3002C4530BD34A61FFD305B461"/>
    <w:rsid w:val="0055045B"/>
    <w:rPr>
      <w:rFonts w:eastAsiaTheme="minorHAnsi"/>
      <w:lang w:eastAsia="en-US"/>
    </w:rPr>
  </w:style>
  <w:style w:type="paragraph" w:customStyle="1" w:styleId="7A4AF590413F437EA5C5E5E60218B9AD1">
    <w:name w:val="7A4AF590413F437EA5C5E5E60218B9AD1"/>
    <w:rsid w:val="0055045B"/>
    <w:rPr>
      <w:rFonts w:eastAsiaTheme="minorHAnsi"/>
      <w:lang w:eastAsia="en-US"/>
    </w:rPr>
  </w:style>
  <w:style w:type="paragraph" w:customStyle="1" w:styleId="97B880AE4C1B41BA8DE8F92B0AB4FB20">
    <w:name w:val="97B880AE4C1B41BA8DE8F92B0AB4FB20"/>
    <w:rsid w:val="0055045B"/>
    <w:rPr>
      <w:rFonts w:eastAsiaTheme="minorHAnsi"/>
      <w:lang w:eastAsia="en-US"/>
    </w:rPr>
  </w:style>
  <w:style w:type="paragraph" w:customStyle="1" w:styleId="A46DBC73116648AF9F6D3355E51555E71">
    <w:name w:val="A46DBC73116648AF9F6D3355E51555E71"/>
    <w:rsid w:val="0055045B"/>
    <w:rPr>
      <w:rFonts w:eastAsiaTheme="minorHAnsi"/>
      <w:lang w:eastAsia="en-US"/>
    </w:rPr>
  </w:style>
  <w:style w:type="paragraph" w:customStyle="1" w:styleId="AE231FF9932E4DD28E563A82DF28F81C">
    <w:name w:val="AE231FF9932E4DD28E563A82DF28F81C"/>
    <w:rsid w:val="0055045B"/>
    <w:rPr>
      <w:rFonts w:eastAsiaTheme="minorHAnsi"/>
      <w:lang w:eastAsia="en-US"/>
    </w:rPr>
  </w:style>
  <w:style w:type="paragraph" w:customStyle="1" w:styleId="55D01FB56DAC4AF2988A817903BD147F">
    <w:name w:val="55D01FB56DAC4AF2988A817903BD147F"/>
    <w:rsid w:val="0055045B"/>
    <w:rPr>
      <w:rFonts w:eastAsiaTheme="minorHAnsi"/>
      <w:lang w:eastAsia="en-US"/>
    </w:rPr>
  </w:style>
  <w:style w:type="paragraph" w:customStyle="1" w:styleId="FAAAA0BE8F0D4999839F10876B4414A6">
    <w:name w:val="FAAAA0BE8F0D4999839F10876B4414A6"/>
    <w:rsid w:val="0055045B"/>
    <w:rPr>
      <w:rFonts w:eastAsiaTheme="minorHAnsi"/>
      <w:lang w:eastAsia="en-US"/>
    </w:rPr>
  </w:style>
  <w:style w:type="paragraph" w:customStyle="1" w:styleId="9FF77547C87949F0A8F3D3F73CAFFCD9">
    <w:name w:val="9FF77547C87949F0A8F3D3F73CAFFCD9"/>
    <w:rsid w:val="0055045B"/>
    <w:rPr>
      <w:rFonts w:eastAsiaTheme="minorHAnsi"/>
      <w:lang w:eastAsia="en-US"/>
    </w:rPr>
  </w:style>
  <w:style w:type="paragraph" w:customStyle="1" w:styleId="26483AE473D8424C9E8EFC278F20ECA6">
    <w:name w:val="26483AE473D8424C9E8EFC278F20ECA6"/>
    <w:rsid w:val="0055045B"/>
    <w:rPr>
      <w:rFonts w:eastAsiaTheme="minorHAnsi"/>
      <w:lang w:eastAsia="en-US"/>
    </w:rPr>
  </w:style>
  <w:style w:type="paragraph" w:customStyle="1" w:styleId="C9C03D651DDA47DE8A90C181B2F6F008">
    <w:name w:val="C9C03D651DDA47DE8A90C181B2F6F008"/>
    <w:rsid w:val="0055045B"/>
    <w:rPr>
      <w:rFonts w:eastAsiaTheme="minorHAnsi"/>
      <w:lang w:eastAsia="en-US"/>
    </w:rPr>
  </w:style>
  <w:style w:type="paragraph" w:customStyle="1" w:styleId="C88D521A350D428BBD419F2200874004">
    <w:name w:val="C88D521A350D428BBD419F2200874004"/>
    <w:rsid w:val="0055045B"/>
    <w:rPr>
      <w:rFonts w:eastAsiaTheme="minorHAnsi"/>
      <w:lang w:eastAsia="en-US"/>
    </w:rPr>
  </w:style>
  <w:style w:type="paragraph" w:customStyle="1" w:styleId="6A2B147DC2C34B36AEE5253674F7A2AA">
    <w:name w:val="6A2B147DC2C34B36AEE5253674F7A2AA"/>
    <w:rsid w:val="0055045B"/>
    <w:rPr>
      <w:rFonts w:eastAsiaTheme="minorHAnsi"/>
      <w:lang w:eastAsia="en-US"/>
    </w:rPr>
  </w:style>
  <w:style w:type="paragraph" w:customStyle="1" w:styleId="4C2FFD76C1DB40F4B7009DD97CFD8744">
    <w:name w:val="4C2FFD76C1DB40F4B7009DD97CFD8744"/>
    <w:rsid w:val="0055045B"/>
    <w:rPr>
      <w:rFonts w:eastAsiaTheme="minorHAnsi"/>
      <w:lang w:eastAsia="en-US"/>
    </w:rPr>
  </w:style>
  <w:style w:type="paragraph" w:customStyle="1" w:styleId="365ED22F4132446393D0FA8A87E3FADD">
    <w:name w:val="365ED22F4132446393D0FA8A87E3FADD"/>
    <w:rsid w:val="0055045B"/>
    <w:rPr>
      <w:rFonts w:eastAsiaTheme="minorHAnsi"/>
      <w:lang w:eastAsia="en-US"/>
    </w:rPr>
  </w:style>
  <w:style w:type="paragraph" w:customStyle="1" w:styleId="F197A92179A14B1CB6B6A4470C0CC533">
    <w:name w:val="F197A92179A14B1CB6B6A4470C0CC533"/>
    <w:rsid w:val="0055045B"/>
    <w:rPr>
      <w:rFonts w:eastAsiaTheme="minorHAnsi"/>
      <w:lang w:eastAsia="en-US"/>
    </w:rPr>
  </w:style>
  <w:style w:type="paragraph" w:customStyle="1" w:styleId="93DC38234162416EAEEF66D03F6787E31">
    <w:name w:val="93DC38234162416EAEEF66D03F6787E31"/>
    <w:rsid w:val="0055045B"/>
    <w:rPr>
      <w:rFonts w:eastAsiaTheme="minorHAnsi"/>
      <w:lang w:eastAsia="en-US"/>
    </w:rPr>
  </w:style>
  <w:style w:type="paragraph" w:customStyle="1" w:styleId="9E695284720240FEAFDB47C3E162FEE3">
    <w:name w:val="9E695284720240FEAFDB47C3E162FEE3"/>
    <w:rsid w:val="0055045B"/>
    <w:rPr>
      <w:rFonts w:eastAsiaTheme="minorHAnsi"/>
      <w:lang w:eastAsia="en-US"/>
    </w:rPr>
  </w:style>
  <w:style w:type="paragraph" w:customStyle="1" w:styleId="8EEBCD0DEEFF4AC5956FFDD6AF8F61DC2">
    <w:name w:val="8EEBCD0DEEFF4AC5956FFDD6AF8F61DC2"/>
    <w:rsid w:val="0055045B"/>
    <w:rPr>
      <w:rFonts w:eastAsiaTheme="minorHAnsi"/>
      <w:lang w:eastAsia="en-US"/>
    </w:rPr>
  </w:style>
  <w:style w:type="paragraph" w:customStyle="1" w:styleId="8B5337F3002C4530BD34A61FFD305B462">
    <w:name w:val="8B5337F3002C4530BD34A61FFD305B462"/>
    <w:rsid w:val="0055045B"/>
    <w:rPr>
      <w:rFonts w:eastAsiaTheme="minorHAnsi"/>
      <w:lang w:eastAsia="en-US"/>
    </w:rPr>
  </w:style>
  <w:style w:type="paragraph" w:customStyle="1" w:styleId="7A4AF590413F437EA5C5E5E60218B9AD2">
    <w:name w:val="7A4AF590413F437EA5C5E5E60218B9AD2"/>
    <w:rsid w:val="0055045B"/>
    <w:rPr>
      <w:rFonts w:eastAsiaTheme="minorHAnsi"/>
      <w:lang w:eastAsia="en-US"/>
    </w:rPr>
  </w:style>
  <w:style w:type="paragraph" w:customStyle="1" w:styleId="97B880AE4C1B41BA8DE8F92B0AB4FB201">
    <w:name w:val="97B880AE4C1B41BA8DE8F92B0AB4FB201"/>
    <w:rsid w:val="0055045B"/>
    <w:rPr>
      <w:rFonts w:eastAsiaTheme="minorHAnsi"/>
      <w:lang w:eastAsia="en-US"/>
    </w:rPr>
  </w:style>
  <w:style w:type="paragraph" w:customStyle="1" w:styleId="A46DBC73116648AF9F6D3355E51555E72">
    <w:name w:val="A46DBC73116648AF9F6D3355E51555E72"/>
    <w:rsid w:val="0055045B"/>
    <w:rPr>
      <w:rFonts w:eastAsiaTheme="minorHAnsi"/>
      <w:lang w:eastAsia="en-US"/>
    </w:rPr>
  </w:style>
  <w:style w:type="paragraph" w:customStyle="1" w:styleId="AE231FF9932E4DD28E563A82DF28F81C1">
    <w:name w:val="AE231FF9932E4DD28E563A82DF28F81C1"/>
    <w:rsid w:val="0055045B"/>
    <w:rPr>
      <w:rFonts w:eastAsiaTheme="minorHAnsi"/>
      <w:lang w:eastAsia="en-US"/>
    </w:rPr>
  </w:style>
  <w:style w:type="paragraph" w:customStyle="1" w:styleId="55D01FB56DAC4AF2988A817903BD147F1">
    <w:name w:val="55D01FB56DAC4AF2988A817903BD147F1"/>
    <w:rsid w:val="0055045B"/>
    <w:rPr>
      <w:rFonts w:eastAsiaTheme="minorHAnsi"/>
      <w:lang w:eastAsia="en-US"/>
    </w:rPr>
  </w:style>
  <w:style w:type="paragraph" w:customStyle="1" w:styleId="FAAAA0BE8F0D4999839F10876B4414A61">
    <w:name w:val="FAAAA0BE8F0D4999839F10876B4414A61"/>
    <w:rsid w:val="0055045B"/>
    <w:rPr>
      <w:rFonts w:eastAsiaTheme="minorHAnsi"/>
      <w:lang w:eastAsia="en-US"/>
    </w:rPr>
  </w:style>
  <w:style w:type="paragraph" w:customStyle="1" w:styleId="9FF77547C87949F0A8F3D3F73CAFFCD91">
    <w:name w:val="9FF77547C87949F0A8F3D3F73CAFFCD91"/>
    <w:rsid w:val="0055045B"/>
    <w:rPr>
      <w:rFonts w:eastAsiaTheme="minorHAnsi"/>
      <w:lang w:eastAsia="en-US"/>
    </w:rPr>
  </w:style>
  <w:style w:type="paragraph" w:customStyle="1" w:styleId="26483AE473D8424C9E8EFC278F20ECA61">
    <w:name w:val="26483AE473D8424C9E8EFC278F20ECA61"/>
    <w:rsid w:val="0055045B"/>
    <w:rPr>
      <w:rFonts w:eastAsiaTheme="minorHAnsi"/>
      <w:lang w:eastAsia="en-US"/>
    </w:rPr>
  </w:style>
  <w:style w:type="paragraph" w:customStyle="1" w:styleId="C9C03D651DDA47DE8A90C181B2F6F0081">
    <w:name w:val="C9C03D651DDA47DE8A90C181B2F6F0081"/>
    <w:rsid w:val="0055045B"/>
    <w:rPr>
      <w:rFonts w:eastAsiaTheme="minorHAnsi"/>
      <w:lang w:eastAsia="en-US"/>
    </w:rPr>
  </w:style>
  <w:style w:type="paragraph" w:customStyle="1" w:styleId="C88D521A350D428BBD419F22008740041">
    <w:name w:val="C88D521A350D428BBD419F22008740041"/>
    <w:rsid w:val="0055045B"/>
    <w:rPr>
      <w:rFonts w:eastAsiaTheme="minorHAnsi"/>
      <w:lang w:eastAsia="en-US"/>
    </w:rPr>
  </w:style>
  <w:style w:type="paragraph" w:customStyle="1" w:styleId="6A2B147DC2C34B36AEE5253674F7A2AA1">
    <w:name w:val="6A2B147DC2C34B36AEE5253674F7A2AA1"/>
    <w:rsid w:val="0055045B"/>
    <w:rPr>
      <w:rFonts w:eastAsiaTheme="minorHAnsi"/>
      <w:lang w:eastAsia="en-US"/>
    </w:rPr>
  </w:style>
  <w:style w:type="paragraph" w:customStyle="1" w:styleId="4C2FFD76C1DB40F4B7009DD97CFD87441">
    <w:name w:val="4C2FFD76C1DB40F4B7009DD97CFD87441"/>
    <w:rsid w:val="0055045B"/>
    <w:rPr>
      <w:rFonts w:eastAsiaTheme="minorHAnsi"/>
      <w:lang w:eastAsia="en-US"/>
    </w:rPr>
  </w:style>
  <w:style w:type="paragraph" w:customStyle="1" w:styleId="365ED22F4132446393D0FA8A87E3FADD1">
    <w:name w:val="365ED22F4132446393D0FA8A87E3FADD1"/>
    <w:rsid w:val="0055045B"/>
    <w:rPr>
      <w:rFonts w:eastAsiaTheme="minorHAnsi"/>
      <w:lang w:eastAsia="en-US"/>
    </w:rPr>
  </w:style>
  <w:style w:type="paragraph" w:customStyle="1" w:styleId="F197A92179A14B1CB6B6A4470C0CC5331">
    <w:name w:val="F197A92179A14B1CB6B6A4470C0CC5331"/>
    <w:rsid w:val="0055045B"/>
    <w:rPr>
      <w:rFonts w:eastAsiaTheme="minorHAnsi"/>
      <w:lang w:eastAsia="en-US"/>
    </w:rPr>
  </w:style>
  <w:style w:type="paragraph" w:customStyle="1" w:styleId="93DC38234162416EAEEF66D03F6787E32">
    <w:name w:val="93DC38234162416EAEEF66D03F6787E32"/>
    <w:rsid w:val="0055045B"/>
    <w:rPr>
      <w:rFonts w:eastAsiaTheme="minorHAnsi"/>
      <w:lang w:eastAsia="en-US"/>
    </w:rPr>
  </w:style>
  <w:style w:type="paragraph" w:customStyle="1" w:styleId="9E695284720240FEAFDB47C3E162FEE31">
    <w:name w:val="9E695284720240FEAFDB47C3E162FEE31"/>
    <w:rsid w:val="0055045B"/>
    <w:rPr>
      <w:rFonts w:eastAsiaTheme="minorHAnsi"/>
      <w:lang w:eastAsia="en-US"/>
    </w:rPr>
  </w:style>
  <w:style w:type="paragraph" w:customStyle="1" w:styleId="8EEBCD0DEEFF4AC5956FFDD6AF8F61DC3">
    <w:name w:val="8EEBCD0DEEFF4AC5956FFDD6AF8F61DC3"/>
    <w:rsid w:val="0055045B"/>
    <w:rPr>
      <w:rFonts w:eastAsiaTheme="minorHAnsi"/>
      <w:lang w:eastAsia="en-US"/>
    </w:rPr>
  </w:style>
  <w:style w:type="paragraph" w:customStyle="1" w:styleId="8B5337F3002C4530BD34A61FFD305B463">
    <w:name w:val="8B5337F3002C4530BD34A61FFD305B463"/>
    <w:rsid w:val="0055045B"/>
    <w:rPr>
      <w:rFonts w:eastAsiaTheme="minorHAnsi"/>
      <w:lang w:eastAsia="en-US"/>
    </w:rPr>
  </w:style>
  <w:style w:type="paragraph" w:customStyle="1" w:styleId="7A4AF590413F437EA5C5E5E60218B9AD3">
    <w:name w:val="7A4AF590413F437EA5C5E5E60218B9AD3"/>
    <w:rsid w:val="0055045B"/>
    <w:rPr>
      <w:rFonts w:eastAsiaTheme="minorHAnsi"/>
      <w:lang w:eastAsia="en-US"/>
    </w:rPr>
  </w:style>
  <w:style w:type="paragraph" w:customStyle="1" w:styleId="97B880AE4C1B41BA8DE8F92B0AB4FB202">
    <w:name w:val="97B880AE4C1B41BA8DE8F92B0AB4FB202"/>
    <w:rsid w:val="0055045B"/>
    <w:rPr>
      <w:rFonts w:eastAsiaTheme="minorHAnsi"/>
      <w:lang w:eastAsia="en-US"/>
    </w:rPr>
  </w:style>
  <w:style w:type="paragraph" w:customStyle="1" w:styleId="A46DBC73116648AF9F6D3355E51555E73">
    <w:name w:val="A46DBC73116648AF9F6D3355E51555E73"/>
    <w:rsid w:val="0055045B"/>
    <w:rPr>
      <w:rFonts w:eastAsiaTheme="minorHAnsi"/>
      <w:lang w:eastAsia="en-US"/>
    </w:rPr>
  </w:style>
  <w:style w:type="paragraph" w:customStyle="1" w:styleId="AE231FF9932E4DD28E563A82DF28F81C2">
    <w:name w:val="AE231FF9932E4DD28E563A82DF28F81C2"/>
    <w:rsid w:val="0055045B"/>
    <w:rPr>
      <w:rFonts w:eastAsiaTheme="minorHAnsi"/>
      <w:lang w:eastAsia="en-US"/>
    </w:rPr>
  </w:style>
  <w:style w:type="paragraph" w:customStyle="1" w:styleId="55D01FB56DAC4AF2988A817903BD147F2">
    <w:name w:val="55D01FB56DAC4AF2988A817903BD147F2"/>
    <w:rsid w:val="0055045B"/>
    <w:rPr>
      <w:rFonts w:eastAsiaTheme="minorHAnsi"/>
      <w:lang w:eastAsia="en-US"/>
    </w:rPr>
  </w:style>
  <w:style w:type="paragraph" w:customStyle="1" w:styleId="FAAAA0BE8F0D4999839F10876B4414A62">
    <w:name w:val="FAAAA0BE8F0D4999839F10876B4414A62"/>
    <w:rsid w:val="0055045B"/>
    <w:rPr>
      <w:rFonts w:eastAsiaTheme="minorHAnsi"/>
      <w:lang w:eastAsia="en-US"/>
    </w:rPr>
  </w:style>
  <w:style w:type="paragraph" w:customStyle="1" w:styleId="9FF77547C87949F0A8F3D3F73CAFFCD92">
    <w:name w:val="9FF77547C87949F0A8F3D3F73CAFFCD92"/>
    <w:rsid w:val="0055045B"/>
    <w:rPr>
      <w:rFonts w:eastAsiaTheme="minorHAnsi"/>
      <w:lang w:eastAsia="en-US"/>
    </w:rPr>
  </w:style>
  <w:style w:type="paragraph" w:customStyle="1" w:styleId="26483AE473D8424C9E8EFC278F20ECA62">
    <w:name w:val="26483AE473D8424C9E8EFC278F20ECA62"/>
    <w:rsid w:val="0055045B"/>
    <w:rPr>
      <w:rFonts w:eastAsiaTheme="minorHAnsi"/>
      <w:lang w:eastAsia="en-US"/>
    </w:rPr>
  </w:style>
  <w:style w:type="paragraph" w:customStyle="1" w:styleId="C9C03D651DDA47DE8A90C181B2F6F0082">
    <w:name w:val="C9C03D651DDA47DE8A90C181B2F6F0082"/>
    <w:rsid w:val="0055045B"/>
    <w:rPr>
      <w:rFonts w:eastAsiaTheme="minorHAnsi"/>
      <w:lang w:eastAsia="en-US"/>
    </w:rPr>
  </w:style>
  <w:style w:type="paragraph" w:customStyle="1" w:styleId="C88D521A350D428BBD419F22008740042">
    <w:name w:val="C88D521A350D428BBD419F22008740042"/>
    <w:rsid w:val="0055045B"/>
    <w:rPr>
      <w:rFonts w:eastAsiaTheme="minorHAnsi"/>
      <w:lang w:eastAsia="en-US"/>
    </w:rPr>
  </w:style>
  <w:style w:type="paragraph" w:customStyle="1" w:styleId="6A2B147DC2C34B36AEE5253674F7A2AA2">
    <w:name w:val="6A2B147DC2C34B36AEE5253674F7A2AA2"/>
    <w:rsid w:val="0055045B"/>
    <w:rPr>
      <w:rFonts w:eastAsiaTheme="minorHAnsi"/>
      <w:lang w:eastAsia="en-US"/>
    </w:rPr>
  </w:style>
  <w:style w:type="paragraph" w:customStyle="1" w:styleId="4C2FFD76C1DB40F4B7009DD97CFD87442">
    <w:name w:val="4C2FFD76C1DB40F4B7009DD97CFD87442"/>
    <w:rsid w:val="0055045B"/>
    <w:rPr>
      <w:rFonts w:eastAsiaTheme="minorHAnsi"/>
      <w:lang w:eastAsia="en-US"/>
    </w:rPr>
  </w:style>
  <w:style w:type="paragraph" w:customStyle="1" w:styleId="365ED22F4132446393D0FA8A87E3FADD2">
    <w:name w:val="365ED22F4132446393D0FA8A87E3FADD2"/>
    <w:rsid w:val="0055045B"/>
    <w:rPr>
      <w:rFonts w:eastAsiaTheme="minorHAnsi"/>
      <w:lang w:eastAsia="en-US"/>
    </w:rPr>
  </w:style>
  <w:style w:type="paragraph" w:customStyle="1" w:styleId="93DC38234162416EAEEF66D03F6787E33">
    <w:name w:val="93DC38234162416EAEEF66D03F6787E33"/>
    <w:rsid w:val="0055045B"/>
    <w:rPr>
      <w:rFonts w:eastAsiaTheme="minorHAnsi"/>
      <w:lang w:eastAsia="en-US"/>
    </w:rPr>
  </w:style>
  <w:style w:type="paragraph" w:customStyle="1" w:styleId="9E695284720240FEAFDB47C3E162FEE32">
    <w:name w:val="9E695284720240FEAFDB47C3E162FEE32"/>
    <w:rsid w:val="0055045B"/>
    <w:rPr>
      <w:rFonts w:eastAsiaTheme="minorHAnsi"/>
      <w:lang w:eastAsia="en-US"/>
    </w:rPr>
  </w:style>
  <w:style w:type="paragraph" w:customStyle="1" w:styleId="8EEBCD0DEEFF4AC5956FFDD6AF8F61DC4">
    <w:name w:val="8EEBCD0DEEFF4AC5956FFDD6AF8F61DC4"/>
    <w:rsid w:val="0055045B"/>
    <w:rPr>
      <w:rFonts w:eastAsiaTheme="minorHAnsi"/>
      <w:lang w:eastAsia="en-US"/>
    </w:rPr>
  </w:style>
  <w:style w:type="paragraph" w:customStyle="1" w:styleId="8B5337F3002C4530BD34A61FFD305B464">
    <w:name w:val="8B5337F3002C4530BD34A61FFD305B464"/>
    <w:rsid w:val="0055045B"/>
    <w:rPr>
      <w:rFonts w:eastAsiaTheme="minorHAnsi"/>
      <w:lang w:eastAsia="en-US"/>
    </w:rPr>
  </w:style>
  <w:style w:type="paragraph" w:customStyle="1" w:styleId="7A4AF590413F437EA5C5E5E60218B9AD4">
    <w:name w:val="7A4AF590413F437EA5C5E5E60218B9AD4"/>
    <w:rsid w:val="0055045B"/>
    <w:rPr>
      <w:rFonts w:eastAsiaTheme="minorHAnsi"/>
      <w:lang w:eastAsia="en-US"/>
    </w:rPr>
  </w:style>
  <w:style w:type="paragraph" w:customStyle="1" w:styleId="97B880AE4C1B41BA8DE8F92B0AB4FB203">
    <w:name w:val="97B880AE4C1B41BA8DE8F92B0AB4FB203"/>
    <w:rsid w:val="0055045B"/>
    <w:rPr>
      <w:rFonts w:eastAsiaTheme="minorHAnsi"/>
      <w:lang w:eastAsia="en-US"/>
    </w:rPr>
  </w:style>
  <w:style w:type="paragraph" w:customStyle="1" w:styleId="A46DBC73116648AF9F6D3355E51555E74">
    <w:name w:val="A46DBC73116648AF9F6D3355E51555E74"/>
    <w:rsid w:val="0055045B"/>
    <w:rPr>
      <w:rFonts w:eastAsiaTheme="minorHAnsi"/>
      <w:lang w:eastAsia="en-US"/>
    </w:rPr>
  </w:style>
  <w:style w:type="paragraph" w:customStyle="1" w:styleId="AE231FF9932E4DD28E563A82DF28F81C3">
    <w:name w:val="AE231FF9932E4DD28E563A82DF28F81C3"/>
    <w:rsid w:val="0055045B"/>
    <w:rPr>
      <w:rFonts w:eastAsiaTheme="minorHAnsi"/>
      <w:lang w:eastAsia="en-US"/>
    </w:rPr>
  </w:style>
  <w:style w:type="paragraph" w:customStyle="1" w:styleId="55D01FB56DAC4AF2988A817903BD147F3">
    <w:name w:val="55D01FB56DAC4AF2988A817903BD147F3"/>
    <w:rsid w:val="0055045B"/>
    <w:rPr>
      <w:rFonts w:eastAsiaTheme="minorHAnsi"/>
      <w:lang w:eastAsia="en-US"/>
    </w:rPr>
  </w:style>
  <w:style w:type="paragraph" w:customStyle="1" w:styleId="FAAAA0BE8F0D4999839F10876B4414A63">
    <w:name w:val="FAAAA0BE8F0D4999839F10876B4414A63"/>
    <w:rsid w:val="0055045B"/>
    <w:rPr>
      <w:rFonts w:eastAsiaTheme="minorHAnsi"/>
      <w:lang w:eastAsia="en-US"/>
    </w:rPr>
  </w:style>
  <w:style w:type="paragraph" w:customStyle="1" w:styleId="9FF77547C87949F0A8F3D3F73CAFFCD93">
    <w:name w:val="9FF77547C87949F0A8F3D3F73CAFFCD93"/>
    <w:rsid w:val="0055045B"/>
    <w:rPr>
      <w:rFonts w:eastAsiaTheme="minorHAnsi"/>
      <w:lang w:eastAsia="en-US"/>
    </w:rPr>
  </w:style>
  <w:style w:type="paragraph" w:customStyle="1" w:styleId="26483AE473D8424C9E8EFC278F20ECA63">
    <w:name w:val="26483AE473D8424C9E8EFC278F20ECA63"/>
    <w:rsid w:val="0055045B"/>
    <w:rPr>
      <w:rFonts w:eastAsiaTheme="minorHAnsi"/>
      <w:lang w:eastAsia="en-US"/>
    </w:rPr>
  </w:style>
  <w:style w:type="paragraph" w:customStyle="1" w:styleId="C9C03D651DDA47DE8A90C181B2F6F0083">
    <w:name w:val="C9C03D651DDA47DE8A90C181B2F6F0083"/>
    <w:rsid w:val="0055045B"/>
    <w:rPr>
      <w:rFonts w:eastAsiaTheme="minorHAnsi"/>
      <w:lang w:eastAsia="en-US"/>
    </w:rPr>
  </w:style>
  <w:style w:type="paragraph" w:customStyle="1" w:styleId="C88D521A350D428BBD419F22008740043">
    <w:name w:val="C88D521A350D428BBD419F22008740043"/>
    <w:rsid w:val="0055045B"/>
    <w:rPr>
      <w:rFonts w:eastAsiaTheme="minorHAnsi"/>
      <w:lang w:eastAsia="en-US"/>
    </w:rPr>
  </w:style>
  <w:style w:type="paragraph" w:customStyle="1" w:styleId="6A2B147DC2C34B36AEE5253674F7A2AA3">
    <w:name w:val="6A2B147DC2C34B36AEE5253674F7A2AA3"/>
    <w:rsid w:val="0055045B"/>
    <w:rPr>
      <w:rFonts w:eastAsiaTheme="minorHAnsi"/>
      <w:lang w:eastAsia="en-US"/>
    </w:rPr>
  </w:style>
  <w:style w:type="paragraph" w:customStyle="1" w:styleId="4C2FFD76C1DB40F4B7009DD97CFD87443">
    <w:name w:val="4C2FFD76C1DB40F4B7009DD97CFD87443"/>
    <w:rsid w:val="0055045B"/>
    <w:rPr>
      <w:rFonts w:eastAsiaTheme="minorHAnsi"/>
      <w:lang w:eastAsia="en-US"/>
    </w:rPr>
  </w:style>
  <w:style w:type="paragraph" w:customStyle="1" w:styleId="365ED22F4132446393D0FA8A87E3FADD3">
    <w:name w:val="365ED22F4132446393D0FA8A87E3FADD3"/>
    <w:rsid w:val="0055045B"/>
    <w:rPr>
      <w:rFonts w:eastAsiaTheme="minorHAnsi"/>
      <w:lang w:eastAsia="en-US"/>
    </w:rPr>
  </w:style>
  <w:style w:type="paragraph" w:customStyle="1" w:styleId="979F59FBAB5B433492D3FEDDAA33090C">
    <w:name w:val="979F59FBAB5B433492D3FEDDAA33090C"/>
    <w:rsid w:val="0055045B"/>
    <w:rPr>
      <w:rFonts w:eastAsiaTheme="minorHAnsi"/>
      <w:lang w:eastAsia="en-US"/>
    </w:rPr>
  </w:style>
  <w:style w:type="paragraph" w:customStyle="1" w:styleId="93DC38234162416EAEEF66D03F6787E34">
    <w:name w:val="93DC38234162416EAEEF66D03F6787E34"/>
    <w:rsid w:val="0055045B"/>
    <w:rPr>
      <w:rFonts w:eastAsiaTheme="minorHAnsi"/>
      <w:lang w:eastAsia="en-US"/>
    </w:rPr>
  </w:style>
  <w:style w:type="paragraph" w:customStyle="1" w:styleId="9E695284720240FEAFDB47C3E162FEE33">
    <w:name w:val="9E695284720240FEAFDB47C3E162FEE33"/>
    <w:rsid w:val="0055045B"/>
    <w:rPr>
      <w:rFonts w:eastAsiaTheme="minorHAnsi"/>
      <w:lang w:eastAsia="en-US"/>
    </w:rPr>
  </w:style>
  <w:style w:type="paragraph" w:customStyle="1" w:styleId="8EEBCD0DEEFF4AC5956FFDD6AF8F61DC5">
    <w:name w:val="8EEBCD0DEEFF4AC5956FFDD6AF8F61DC5"/>
    <w:rsid w:val="0055045B"/>
    <w:rPr>
      <w:rFonts w:eastAsiaTheme="minorHAnsi"/>
      <w:lang w:eastAsia="en-US"/>
    </w:rPr>
  </w:style>
  <w:style w:type="paragraph" w:customStyle="1" w:styleId="8B5337F3002C4530BD34A61FFD305B465">
    <w:name w:val="8B5337F3002C4530BD34A61FFD305B465"/>
    <w:rsid w:val="0055045B"/>
    <w:rPr>
      <w:rFonts w:eastAsiaTheme="minorHAnsi"/>
      <w:lang w:eastAsia="en-US"/>
    </w:rPr>
  </w:style>
  <w:style w:type="paragraph" w:customStyle="1" w:styleId="7A4AF590413F437EA5C5E5E60218B9AD5">
    <w:name w:val="7A4AF590413F437EA5C5E5E60218B9AD5"/>
    <w:rsid w:val="0055045B"/>
    <w:rPr>
      <w:rFonts w:eastAsiaTheme="minorHAnsi"/>
      <w:lang w:eastAsia="en-US"/>
    </w:rPr>
  </w:style>
  <w:style w:type="paragraph" w:customStyle="1" w:styleId="97B880AE4C1B41BA8DE8F92B0AB4FB204">
    <w:name w:val="97B880AE4C1B41BA8DE8F92B0AB4FB204"/>
    <w:rsid w:val="0055045B"/>
    <w:rPr>
      <w:rFonts w:eastAsiaTheme="minorHAnsi"/>
      <w:lang w:eastAsia="en-US"/>
    </w:rPr>
  </w:style>
  <w:style w:type="paragraph" w:customStyle="1" w:styleId="A46DBC73116648AF9F6D3355E51555E75">
    <w:name w:val="A46DBC73116648AF9F6D3355E51555E75"/>
    <w:rsid w:val="0055045B"/>
    <w:rPr>
      <w:rFonts w:eastAsiaTheme="minorHAnsi"/>
      <w:lang w:eastAsia="en-US"/>
    </w:rPr>
  </w:style>
  <w:style w:type="paragraph" w:customStyle="1" w:styleId="AE231FF9932E4DD28E563A82DF28F81C4">
    <w:name w:val="AE231FF9932E4DD28E563A82DF28F81C4"/>
    <w:rsid w:val="0055045B"/>
    <w:rPr>
      <w:rFonts w:eastAsiaTheme="minorHAnsi"/>
      <w:lang w:eastAsia="en-US"/>
    </w:rPr>
  </w:style>
  <w:style w:type="paragraph" w:customStyle="1" w:styleId="55D01FB56DAC4AF2988A817903BD147F4">
    <w:name w:val="55D01FB56DAC4AF2988A817903BD147F4"/>
    <w:rsid w:val="0055045B"/>
    <w:rPr>
      <w:rFonts w:eastAsiaTheme="minorHAnsi"/>
      <w:lang w:eastAsia="en-US"/>
    </w:rPr>
  </w:style>
  <w:style w:type="paragraph" w:customStyle="1" w:styleId="FAAAA0BE8F0D4999839F10876B4414A64">
    <w:name w:val="FAAAA0BE8F0D4999839F10876B4414A64"/>
    <w:rsid w:val="0055045B"/>
    <w:rPr>
      <w:rFonts w:eastAsiaTheme="minorHAnsi"/>
      <w:lang w:eastAsia="en-US"/>
    </w:rPr>
  </w:style>
  <w:style w:type="paragraph" w:customStyle="1" w:styleId="9FF77547C87949F0A8F3D3F73CAFFCD94">
    <w:name w:val="9FF77547C87949F0A8F3D3F73CAFFCD94"/>
    <w:rsid w:val="0055045B"/>
    <w:rPr>
      <w:rFonts w:eastAsiaTheme="minorHAnsi"/>
      <w:lang w:eastAsia="en-US"/>
    </w:rPr>
  </w:style>
  <w:style w:type="paragraph" w:customStyle="1" w:styleId="26483AE473D8424C9E8EFC278F20ECA64">
    <w:name w:val="26483AE473D8424C9E8EFC278F20ECA64"/>
    <w:rsid w:val="0055045B"/>
    <w:rPr>
      <w:rFonts w:eastAsiaTheme="minorHAnsi"/>
      <w:lang w:eastAsia="en-US"/>
    </w:rPr>
  </w:style>
  <w:style w:type="paragraph" w:customStyle="1" w:styleId="C9C03D651DDA47DE8A90C181B2F6F0084">
    <w:name w:val="C9C03D651DDA47DE8A90C181B2F6F0084"/>
    <w:rsid w:val="0055045B"/>
    <w:rPr>
      <w:rFonts w:eastAsiaTheme="minorHAnsi"/>
      <w:lang w:eastAsia="en-US"/>
    </w:rPr>
  </w:style>
  <w:style w:type="paragraph" w:customStyle="1" w:styleId="C88D521A350D428BBD419F22008740044">
    <w:name w:val="C88D521A350D428BBD419F22008740044"/>
    <w:rsid w:val="0055045B"/>
    <w:rPr>
      <w:rFonts w:eastAsiaTheme="minorHAnsi"/>
      <w:lang w:eastAsia="en-US"/>
    </w:rPr>
  </w:style>
  <w:style w:type="paragraph" w:customStyle="1" w:styleId="6A2B147DC2C34B36AEE5253674F7A2AA4">
    <w:name w:val="6A2B147DC2C34B36AEE5253674F7A2AA4"/>
    <w:rsid w:val="0055045B"/>
    <w:rPr>
      <w:rFonts w:eastAsiaTheme="minorHAnsi"/>
      <w:lang w:eastAsia="en-US"/>
    </w:rPr>
  </w:style>
  <w:style w:type="paragraph" w:customStyle="1" w:styleId="4C2FFD76C1DB40F4B7009DD97CFD87444">
    <w:name w:val="4C2FFD76C1DB40F4B7009DD97CFD87444"/>
    <w:rsid w:val="0055045B"/>
    <w:rPr>
      <w:rFonts w:eastAsiaTheme="minorHAnsi"/>
      <w:lang w:eastAsia="en-US"/>
    </w:rPr>
  </w:style>
  <w:style w:type="paragraph" w:customStyle="1" w:styleId="365ED22F4132446393D0FA8A87E3FADD4">
    <w:name w:val="365ED22F4132446393D0FA8A87E3FADD4"/>
    <w:rsid w:val="0055045B"/>
    <w:rPr>
      <w:rFonts w:eastAsiaTheme="minorHAnsi"/>
      <w:lang w:eastAsia="en-US"/>
    </w:rPr>
  </w:style>
  <w:style w:type="paragraph" w:customStyle="1" w:styleId="979F59FBAB5B433492D3FEDDAA33090C1">
    <w:name w:val="979F59FBAB5B433492D3FEDDAA33090C1"/>
    <w:rsid w:val="0055045B"/>
    <w:rPr>
      <w:rFonts w:eastAsiaTheme="minorHAnsi"/>
      <w:lang w:eastAsia="en-US"/>
    </w:rPr>
  </w:style>
  <w:style w:type="paragraph" w:customStyle="1" w:styleId="93DC38234162416EAEEF66D03F6787E35">
    <w:name w:val="93DC38234162416EAEEF66D03F6787E35"/>
    <w:rsid w:val="0055045B"/>
    <w:rPr>
      <w:rFonts w:eastAsiaTheme="minorHAnsi"/>
      <w:lang w:eastAsia="en-US"/>
    </w:rPr>
  </w:style>
  <w:style w:type="paragraph" w:customStyle="1" w:styleId="9E695284720240FEAFDB47C3E162FEE34">
    <w:name w:val="9E695284720240FEAFDB47C3E162FEE34"/>
    <w:rsid w:val="0055045B"/>
    <w:rPr>
      <w:rFonts w:eastAsiaTheme="minorHAnsi"/>
      <w:lang w:eastAsia="en-US"/>
    </w:rPr>
  </w:style>
  <w:style w:type="paragraph" w:customStyle="1" w:styleId="8EEBCD0DEEFF4AC5956FFDD6AF8F61DC6">
    <w:name w:val="8EEBCD0DEEFF4AC5956FFDD6AF8F61DC6"/>
    <w:rsid w:val="0055045B"/>
    <w:rPr>
      <w:rFonts w:eastAsiaTheme="minorHAnsi"/>
      <w:lang w:eastAsia="en-US"/>
    </w:rPr>
  </w:style>
  <w:style w:type="paragraph" w:customStyle="1" w:styleId="8B5337F3002C4530BD34A61FFD305B466">
    <w:name w:val="8B5337F3002C4530BD34A61FFD305B466"/>
    <w:rsid w:val="0055045B"/>
    <w:rPr>
      <w:rFonts w:eastAsiaTheme="minorHAnsi"/>
      <w:lang w:eastAsia="en-US"/>
    </w:rPr>
  </w:style>
  <w:style w:type="paragraph" w:customStyle="1" w:styleId="7A4AF590413F437EA5C5E5E60218B9AD6">
    <w:name w:val="7A4AF590413F437EA5C5E5E60218B9AD6"/>
    <w:rsid w:val="0055045B"/>
    <w:rPr>
      <w:rFonts w:eastAsiaTheme="minorHAnsi"/>
      <w:lang w:eastAsia="en-US"/>
    </w:rPr>
  </w:style>
  <w:style w:type="paragraph" w:customStyle="1" w:styleId="97B880AE4C1B41BA8DE8F92B0AB4FB205">
    <w:name w:val="97B880AE4C1B41BA8DE8F92B0AB4FB205"/>
    <w:rsid w:val="0055045B"/>
    <w:rPr>
      <w:rFonts w:eastAsiaTheme="minorHAnsi"/>
      <w:lang w:eastAsia="en-US"/>
    </w:rPr>
  </w:style>
  <w:style w:type="paragraph" w:customStyle="1" w:styleId="A46DBC73116648AF9F6D3355E51555E76">
    <w:name w:val="A46DBC73116648AF9F6D3355E51555E76"/>
    <w:rsid w:val="0055045B"/>
    <w:rPr>
      <w:rFonts w:eastAsiaTheme="minorHAnsi"/>
      <w:lang w:eastAsia="en-US"/>
    </w:rPr>
  </w:style>
  <w:style w:type="paragraph" w:customStyle="1" w:styleId="AE231FF9932E4DD28E563A82DF28F81C5">
    <w:name w:val="AE231FF9932E4DD28E563A82DF28F81C5"/>
    <w:rsid w:val="0055045B"/>
    <w:rPr>
      <w:rFonts w:eastAsiaTheme="minorHAnsi"/>
      <w:lang w:eastAsia="en-US"/>
    </w:rPr>
  </w:style>
  <w:style w:type="paragraph" w:customStyle="1" w:styleId="55D01FB56DAC4AF2988A817903BD147F5">
    <w:name w:val="55D01FB56DAC4AF2988A817903BD147F5"/>
    <w:rsid w:val="0055045B"/>
    <w:rPr>
      <w:rFonts w:eastAsiaTheme="minorHAnsi"/>
      <w:lang w:eastAsia="en-US"/>
    </w:rPr>
  </w:style>
  <w:style w:type="paragraph" w:customStyle="1" w:styleId="FAAAA0BE8F0D4999839F10876B4414A65">
    <w:name w:val="FAAAA0BE8F0D4999839F10876B4414A65"/>
    <w:rsid w:val="0055045B"/>
    <w:rPr>
      <w:rFonts w:eastAsiaTheme="minorHAnsi"/>
      <w:lang w:eastAsia="en-US"/>
    </w:rPr>
  </w:style>
  <w:style w:type="paragraph" w:customStyle="1" w:styleId="9FF77547C87949F0A8F3D3F73CAFFCD95">
    <w:name w:val="9FF77547C87949F0A8F3D3F73CAFFCD95"/>
    <w:rsid w:val="0055045B"/>
    <w:rPr>
      <w:rFonts w:eastAsiaTheme="minorHAnsi"/>
      <w:lang w:eastAsia="en-US"/>
    </w:rPr>
  </w:style>
  <w:style w:type="paragraph" w:customStyle="1" w:styleId="26483AE473D8424C9E8EFC278F20ECA65">
    <w:name w:val="26483AE473D8424C9E8EFC278F20ECA65"/>
    <w:rsid w:val="0055045B"/>
    <w:rPr>
      <w:rFonts w:eastAsiaTheme="minorHAnsi"/>
      <w:lang w:eastAsia="en-US"/>
    </w:rPr>
  </w:style>
  <w:style w:type="paragraph" w:customStyle="1" w:styleId="C9C03D651DDA47DE8A90C181B2F6F0085">
    <w:name w:val="C9C03D651DDA47DE8A90C181B2F6F0085"/>
    <w:rsid w:val="0055045B"/>
    <w:rPr>
      <w:rFonts w:eastAsiaTheme="minorHAnsi"/>
      <w:lang w:eastAsia="en-US"/>
    </w:rPr>
  </w:style>
  <w:style w:type="paragraph" w:customStyle="1" w:styleId="C88D521A350D428BBD419F22008740045">
    <w:name w:val="C88D521A350D428BBD419F22008740045"/>
    <w:rsid w:val="0055045B"/>
    <w:rPr>
      <w:rFonts w:eastAsiaTheme="minorHAnsi"/>
      <w:lang w:eastAsia="en-US"/>
    </w:rPr>
  </w:style>
  <w:style w:type="paragraph" w:customStyle="1" w:styleId="6A2B147DC2C34B36AEE5253674F7A2AA5">
    <w:name w:val="6A2B147DC2C34B36AEE5253674F7A2AA5"/>
    <w:rsid w:val="0055045B"/>
    <w:rPr>
      <w:rFonts w:eastAsiaTheme="minorHAnsi"/>
      <w:lang w:eastAsia="en-US"/>
    </w:rPr>
  </w:style>
  <w:style w:type="paragraph" w:customStyle="1" w:styleId="4C2FFD76C1DB40F4B7009DD97CFD87445">
    <w:name w:val="4C2FFD76C1DB40F4B7009DD97CFD87445"/>
    <w:rsid w:val="0055045B"/>
    <w:rPr>
      <w:rFonts w:eastAsiaTheme="minorHAnsi"/>
      <w:lang w:eastAsia="en-US"/>
    </w:rPr>
  </w:style>
  <w:style w:type="paragraph" w:customStyle="1" w:styleId="365ED22F4132446393D0FA8A87E3FADD5">
    <w:name w:val="365ED22F4132446393D0FA8A87E3FADD5"/>
    <w:rsid w:val="0055045B"/>
    <w:rPr>
      <w:rFonts w:eastAsiaTheme="minorHAnsi"/>
      <w:lang w:eastAsia="en-US"/>
    </w:rPr>
  </w:style>
  <w:style w:type="paragraph" w:customStyle="1" w:styleId="979F59FBAB5B433492D3FEDDAA33090C2">
    <w:name w:val="979F59FBAB5B433492D3FEDDAA33090C2"/>
    <w:rsid w:val="0055045B"/>
    <w:rPr>
      <w:rFonts w:eastAsiaTheme="minorHAnsi"/>
      <w:lang w:eastAsia="en-US"/>
    </w:rPr>
  </w:style>
  <w:style w:type="paragraph" w:customStyle="1" w:styleId="93DC38234162416EAEEF66D03F6787E36">
    <w:name w:val="93DC38234162416EAEEF66D03F6787E36"/>
    <w:rsid w:val="0055045B"/>
    <w:rPr>
      <w:rFonts w:eastAsiaTheme="minorHAnsi"/>
      <w:lang w:eastAsia="en-US"/>
    </w:rPr>
  </w:style>
  <w:style w:type="paragraph" w:customStyle="1" w:styleId="9E695284720240FEAFDB47C3E162FEE35">
    <w:name w:val="9E695284720240FEAFDB47C3E162FEE35"/>
    <w:rsid w:val="0055045B"/>
    <w:rPr>
      <w:rFonts w:eastAsiaTheme="minorHAnsi"/>
      <w:lang w:eastAsia="en-US"/>
    </w:rPr>
  </w:style>
  <w:style w:type="paragraph" w:customStyle="1" w:styleId="8EEBCD0DEEFF4AC5956FFDD6AF8F61DC7">
    <w:name w:val="8EEBCD0DEEFF4AC5956FFDD6AF8F61DC7"/>
    <w:rsid w:val="0055045B"/>
    <w:rPr>
      <w:rFonts w:eastAsiaTheme="minorHAnsi"/>
      <w:lang w:eastAsia="en-US"/>
    </w:rPr>
  </w:style>
  <w:style w:type="paragraph" w:customStyle="1" w:styleId="8B5337F3002C4530BD34A61FFD305B467">
    <w:name w:val="8B5337F3002C4530BD34A61FFD305B467"/>
    <w:rsid w:val="0055045B"/>
    <w:rPr>
      <w:rFonts w:eastAsiaTheme="minorHAnsi"/>
      <w:lang w:eastAsia="en-US"/>
    </w:rPr>
  </w:style>
  <w:style w:type="paragraph" w:customStyle="1" w:styleId="7A4AF590413F437EA5C5E5E60218B9AD7">
    <w:name w:val="7A4AF590413F437EA5C5E5E60218B9AD7"/>
    <w:rsid w:val="0055045B"/>
    <w:rPr>
      <w:rFonts w:eastAsiaTheme="minorHAnsi"/>
      <w:lang w:eastAsia="en-US"/>
    </w:rPr>
  </w:style>
  <w:style w:type="paragraph" w:customStyle="1" w:styleId="97B880AE4C1B41BA8DE8F92B0AB4FB206">
    <w:name w:val="97B880AE4C1B41BA8DE8F92B0AB4FB206"/>
    <w:rsid w:val="0055045B"/>
    <w:rPr>
      <w:rFonts w:eastAsiaTheme="minorHAnsi"/>
      <w:lang w:eastAsia="en-US"/>
    </w:rPr>
  </w:style>
  <w:style w:type="paragraph" w:customStyle="1" w:styleId="A46DBC73116648AF9F6D3355E51555E77">
    <w:name w:val="A46DBC73116648AF9F6D3355E51555E77"/>
    <w:rsid w:val="0055045B"/>
    <w:rPr>
      <w:rFonts w:eastAsiaTheme="minorHAnsi"/>
      <w:lang w:eastAsia="en-US"/>
    </w:rPr>
  </w:style>
  <w:style w:type="paragraph" w:customStyle="1" w:styleId="AE231FF9932E4DD28E563A82DF28F81C6">
    <w:name w:val="AE231FF9932E4DD28E563A82DF28F81C6"/>
    <w:rsid w:val="0055045B"/>
    <w:rPr>
      <w:rFonts w:eastAsiaTheme="minorHAnsi"/>
      <w:lang w:eastAsia="en-US"/>
    </w:rPr>
  </w:style>
  <w:style w:type="paragraph" w:customStyle="1" w:styleId="55D01FB56DAC4AF2988A817903BD147F6">
    <w:name w:val="55D01FB56DAC4AF2988A817903BD147F6"/>
    <w:rsid w:val="0055045B"/>
    <w:rPr>
      <w:rFonts w:eastAsiaTheme="minorHAnsi"/>
      <w:lang w:eastAsia="en-US"/>
    </w:rPr>
  </w:style>
  <w:style w:type="paragraph" w:customStyle="1" w:styleId="FAAAA0BE8F0D4999839F10876B4414A66">
    <w:name w:val="FAAAA0BE8F0D4999839F10876B4414A66"/>
    <w:rsid w:val="0055045B"/>
    <w:rPr>
      <w:rFonts w:eastAsiaTheme="minorHAnsi"/>
      <w:lang w:eastAsia="en-US"/>
    </w:rPr>
  </w:style>
  <w:style w:type="paragraph" w:customStyle="1" w:styleId="9FF77547C87949F0A8F3D3F73CAFFCD96">
    <w:name w:val="9FF77547C87949F0A8F3D3F73CAFFCD96"/>
    <w:rsid w:val="0055045B"/>
    <w:rPr>
      <w:rFonts w:eastAsiaTheme="minorHAnsi"/>
      <w:lang w:eastAsia="en-US"/>
    </w:rPr>
  </w:style>
  <w:style w:type="paragraph" w:customStyle="1" w:styleId="26483AE473D8424C9E8EFC278F20ECA66">
    <w:name w:val="26483AE473D8424C9E8EFC278F20ECA66"/>
    <w:rsid w:val="0055045B"/>
    <w:rPr>
      <w:rFonts w:eastAsiaTheme="minorHAnsi"/>
      <w:lang w:eastAsia="en-US"/>
    </w:rPr>
  </w:style>
  <w:style w:type="paragraph" w:customStyle="1" w:styleId="C9C03D651DDA47DE8A90C181B2F6F0086">
    <w:name w:val="C9C03D651DDA47DE8A90C181B2F6F0086"/>
    <w:rsid w:val="0055045B"/>
    <w:rPr>
      <w:rFonts w:eastAsiaTheme="minorHAnsi"/>
      <w:lang w:eastAsia="en-US"/>
    </w:rPr>
  </w:style>
  <w:style w:type="paragraph" w:customStyle="1" w:styleId="C88D521A350D428BBD419F22008740046">
    <w:name w:val="C88D521A350D428BBD419F22008740046"/>
    <w:rsid w:val="0055045B"/>
    <w:rPr>
      <w:rFonts w:eastAsiaTheme="minorHAnsi"/>
      <w:lang w:eastAsia="en-US"/>
    </w:rPr>
  </w:style>
  <w:style w:type="paragraph" w:customStyle="1" w:styleId="6A2B147DC2C34B36AEE5253674F7A2AA6">
    <w:name w:val="6A2B147DC2C34B36AEE5253674F7A2AA6"/>
    <w:rsid w:val="0055045B"/>
    <w:rPr>
      <w:rFonts w:eastAsiaTheme="minorHAnsi"/>
      <w:lang w:eastAsia="en-US"/>
    </w:rPr>
  </w:style>
  <w:style w:type="paragraph" w:customStyle="1" w:styleId="4C2FFD76C1DB40F4B7009DD97CFD87446">
    <w:name w:val="4C2FFD76C1DB40F4B7009DD97CFD87446"/>
    <w:rsid w:val="0055045B"/>
    <w:rPr>
      <w:rFonts w:eastAsiaTheme="minorHAnsi"/>
      <w:lang w:eastAsia="en-US"/>
    </w:rPr>
  </w:style>
  <w:style w:type="paragraph" w:customStyle="1" w:styleId="365ED22F4132446393D0FA8A87E3FADD6">
    <w:name w:val="365ED22F4132446393D0FA8A87E3FADD6"/>
    <w:rsid w:val="0055045B"/>
    <w:rPr>
      <w:rFonts w:eastAsiaTheme="minorHAnsi"/>
      <w:lang w:eastAsia="en-US"/>
    </w:rPr>
  </w:style>
  <w:style w:type="paragraph" w:customStyle="1" w:styleId="979F59FBAB5B433492D3FEDDAA33090C3">
    <w:name w:val="979F59FBAB5B433492D3FEDDAA33090C3"/>
    <w:rsid w:val="0055045B"/>
    <w:rPr>
      <w:rFonts w:eastAsiaTheme="minorHAnsi"/>
      <w:lang w:eastAsia="en-US"/>
    </w:rPr>
  </w:style>
  <w:style w:type="paragraph" w:customStyle="1" w:styleId="93DC38234162416EAEEF66D03F6787E37">
    <w:name w:val="93DC38234162416EAEEF66D03F6787E37"/>
    <w:rsid w:val="0055045B"/>
    <w:rPr>
      <w:rFonts w:eastAsiaTheme="minorHAnsi"/>
      <w:lang w:eastAsia="en-US"/>
    </w:rPr>
  </w:style>
  <w:style w:type="paragraph" w:customStyle="1" w:styleId="9E695284720240FEAFDB47C3E162FEE36">
    <w:name w:val="9E695284720240FEAFDB47C3E162FEE36"/>
    <w:rsid w:val="0055045B"/>
    <w:rPr>
      <w:rFonts w:eastAsiaTheme="minorHAnsi"/>
      <w:lang w:eastAsia="en-US"/>
    </w:rPr>
  </w:style>
  <w:style w:type="paragraph" w:customStyle="1" w:styleId="8EEBCD0DEEFF4AC5956FFDD6AF8F61DC8">
    <w:name w:val="8EEBCD0DEEFF4AC5956FFDD6AF8F61DC8"/>
    <w:rsid w:val="0055045B"/>
    <w:rPr>
      <w:rFonts w:eastAsiaTheme="minorHAnsi"/>
      <w:lang w:eastAsia="en-US"/>
    </w:rPr>
  </w:style>
  <w:style w:type="paragraph" w:customStyle="1" w:styleId="8B5337F3002C4530BD34A61FFD305B468">
    <w:name w:val="8B5337F3002C4530BD34A61FFD305B468"/>
    <w:rsid w:val="0055045B"/>
    <w:rPr>
      <w:rFonts w:eastAsiaTheme="minorHAnsi"/>
      <w:lang w:eastAsia="en-US"/>
    </w:rPr>
  </w:style>
  <w:style w:type="paragraph" w:customStyle="1" w:styleId="7A4AF590413F437EA5C5E5E60218B9AD8">
    <w:name w:val="7A4AF590413F437EA5C5E5E60218B9AD8"/>
    <w:rsid w:val="0055045B"/>
    <w:rPr>
      <w:rFonts w:eastAsiaTheme="minorHAnsi"/>
      <w:lang w:eastAsia="en-US"/>
    </w:rPr>
  </w:style>
  <w:style w:type="paragraph" w:customStyle="1" w:styleId="97B880AE4C1B41BA8DE8F92B0AB4FB207">
    <w:name w:val="97B880AE4C1B41BA8DE8F92B0AB4FB207"/>
    <w:rsid w:val="0055045B"/>
    <w:rPr>
      <w:rFonts w:eastAsiaTheme="minorHAnsi"/>
      <w:lang w:eastAsia="en-US"/>
    </w:rPr>
  </w:style>
  <w:style w:type="paragraph" w:customStyle="1" w:styleId="A46DBC73116648AF9F6D3355E51555E78">
    <w:name w:val="A46DBC73116648AF9F6D3355E51555E78"/>
    <w:rsid w:val="0055045B"/>
    <w:rPr>
      <w:rFonts w:eastAsiaTheme="minorHAnsi"/>
      <w:lang w:eastAsia="en-US"/>
    </w:rPr>
  </w:style>
  <w:style w:type="paragraph" w:customStyle="1" w:styleId="AE231FF9932E4DD28E563A82DF28F81C7">
    <w:name w:val="AE231FF9932E4DD28E563A82DF28F81C7"/>
    <w:rsid w:val="0055045B"/>
    <w:rPr>
      <w:rFonts w:eastAsiaTheme="minorHAnsi"/>
      <w:lang w:eastAsia="en-US"/>
    </w:rPr>
  </w:style>
  <w:style w:type="paragraph" w:customStyle="1" w:styleId="55D01FB56DAC4AF2988A817903BD147F7">
    <w:name w:val="55D01FB56DAC4AF2988A817903BD147F7"/>
    <w:rsid w:val="0055045B"/>
    <w:rPr>
      <w:rFonts w:eastAsiaTheme="minorHAnsi"/>
      <w:lang w:eastAsia="en-US"/>
    </w:rPr>
  </w:style>
  <w:style w:type="paragraph" w:customStyle="1" w:styleId="FAAAA0BE8F0D4999839F10876B4414A67">
    <w:name w:val="FAAAA0BE8F0D4999839F10876B4414A67"/>
    <w:rsid w:val="0055045B"/>
    <w:rPr>
      <w:rFonts w:eastAsiaTheme="minorHAnsi"/>
      <w:lang w:eastAsia="en-US"/>
    </w:rPr>
  </w:style>
  <w:style w:type="paragraph" w:customStyle="1" w:styleId="9FF77547C87949F0A8F3D3F73CAFFCD97">
    <w:name w:val="9FF77547C87949F0A8F3D3F73CAFFCD97"/>
    <w:rsid w:val="0055045B"/>
    <w:rPr>
      <w:rFonts w:eastAsiaTheme="minorHAnsi"/>
      <w:lang w:eastAsia="en-US"/>
    </w:rPr>
  </w:style>
  <w:style w:type="paragraph" w:customStyle="1" w:styleId="26483AE473D8424C9E8EFC278F20ECA67">
    <w:name w:val="26483AE473D8424C9E8EFC278F20ECA67"/>
    <w:rsid w:val="0055045B"/>
    <w:rPr>
      <w:rFonts w:eastAsiaTheme="minorHAnsi"/>
      <w:lang w:eastAsia="en-US"/>
    </w:rPr>
  </w:style>
  <w:style w:type="paragraph" w:customStyle="1" w:styleId="C9C03D651DDA47DE8A90C181B2F6F0087">
    <w:name w:val="C9C03D651DDA47DE8A90C181B2F6F0087"/>
    <w:rsid w:val="0055045B"/>
    <w:rPr>
      <w:rFonts w:eastAsiaTheme="minorHAnsi"/>
      <w:lang w:eastAsia="en-US"/>
    </w:rPr>
  </w:style>
  <w:style w:type="paragraph" w:customStyle="1" w:styleId="C88D521A350D428BBD419F22008740047">
    <w:name w:val="C88D521A350D428BBD419F22008740047"/>
    <w:rsid w:val="0055045B"/>
    <w:rPr>
      <w:rFonts w:eastAsiaTheme="minorHAnsi"/>
      <w:lang w:eastAsia="en-US"/>
    </w:rPr>
  </w:style>
  <w:style w:type="paragraph" w:customStyle="1" w:styleId="6A2B147DC2C34B36AEE5253674F7A2AA7">
    <w:name w:val="6A2B147DC2C34B36AEE5253674F7A2AA7"/>
    <w:rsid w:val="0055045B"/>
    <w:rPr>
      <w:rFonts w:eastAsiaTheme="minorHAnsi"/>
      <w:lang w:eastAsia="en-US"/>
    </w:rPr>
  </w:style>
  <w:style w:type="paragraph" w:customStyle="1" w:styleId="4C2FFD76C1DB40F4B7009DD97CFD87447">
    <w:name w:val="4C2FFD76C1DB40F4B7009DD97CFD87447"/>
    <w:rsid w:val="0055045B"/>
    <w:rPr>
      <w:rFonts w:eastAsiaTheme="minorHAnsi"/>
      <w:lang w:eastAsia="en-US"/>
    </w:rPr>
  </w:style>
  <w:style w:type="paragraph" w:customStyle="1" w:styleId="365ED22F4132446393D0FA8A87E3FADD7">
    <w:name w:val="365ED22F4132446393D0FA8A87E3FADD7"/>
    <w:rsid w:val="0055045B"/>
    <w:rPr>
      <w:rFonts w:eastAsiaTheme="minorHAnsi"/>
      <w:lang w:eastAsia="en-US"/>
    </w:rPr>
  </w:style>
  <w:style w:type="paragraph" w:customStyle="1" w:styleId="979F59FBAB5B433492D3FEDDAA33090C4">
    <w:name w:val="979F59FBAB5B433492D3FEDDAA33090C4"/>
    <w:rsid w:val="0055045B"/>
    <w:rPr>
      <w:rFonts w:eastAsiaTheme="minorHAnsi"/>
      <w:lang w:eastAsia="en-US"/>
    </w:rPr>
  </w:style>
  <w:style w:type="paragraph" w:customStyle="1" w:styleId="93DC38234162416EAEEF66D03F6787E38">
    <w:name w:val="93DC38234162416EAEEF66D03F6787E38"/>
    <w:rsid w:val="0055045B"/>
    <w:rPr>
      <w:rFonts w:eastAsiaTheme="minorHAnsi"/>
      <w:lang w:eastAsia="en-US"/>
    </w:rPr>
  </w:style>
  <w:style w:type="paragraph" w:customStyle="1" w:styleId="9E695284720240FEAFDB47C3E162FEE37">
    <w:name w:val="9E695284720240FEAFDB47C3E162FEE37"/>
    <w:rsid w:val="0055045B"/>
    <w:rPr>
      <w:rFonts w:eastAsiaTheme="minorHAnsi"/>
      <w:lang w:eastAsia="en-US"/>
    </w:rPr>
  </w:style>
  <w:style w:type="paragraph" w:customStyle="1" w:styleId="8B5337F3002C4530BD34A61FFD305B469">
    <w:name w:val="8B5337F3002C4530BD34A61FFD305B469"/>
    <w:rsid w:val="00110805"/>
    <w:rPr>
      <w:rFonts w:eastAsiaTheme="minorHAnsi"/>
      <w:lang w:eastAsia="en-US"/>
    </w:rPr>
  </w:style>
  <w:style w:type="paragraph" w:customStyle="1" w:styleId="97B880AE4C1B41BA8DE8F92B0AB4FB208">
    <w:name w:val="97B880AE4C1B41BA8DE8F92B0AB4FB208"/>
    <w:rsid w:val="00110805"/>
    <w:rPr>
      <w:rFonts w:eastAsiaTheme="minorHAnsi"/>
      <w:lang w:eastAsia="en-US"/>
    </w:rPr>
  </w:style>
  <w:style w:type="paragraph" w:customStyle="1" w:styleId="A46DBC73116648AF9F6D3355E51555E79">
    <w:name w:val="A46DBC73116648AF9F6D3355E51555E79"/>
    <w:rsid w:val="00110805"/>
    <w:rPr>
      <w:rFonts w:eastAsiaTheme="minorHAnsi"/>
      <w:lang w:eastAsia="en-US"/>
    </w:rPr>
  </w:style>
  <w:style w:type="paragraph" w:customStyle="1" w:styleId="AE231FF9932E4DD28E563A82DF28F81C8">
    <w:name w:val="AE231FF9932E4DD28E563A82DF28F81C8"/>
    <w:rsid w:val="00110805"/>
    <w:rPr>
      <w:rFonts w:eastAsiaTheme="minorHAnsi"/>
      <w:lang w:eastAsia="en-US"/>
    </w:rPr>
  </w:style>
  <w:style w:type="paragraph" w:customStyle="1" w:styleId="55D01FB56DAC4AF2988A817903BD147F8">
    <w:name w:val="55D01FB56DAC4AF2988A817903BD147F8"/>
    <w:rsid w:val="00110805"/>
    <w:rPr>
      <w:rFonts w:eastAsiaTheme="minorHAnsi"/>
      <w:lang w:eastAsia="en-US"/>
    </w:rPr>
  </w:style>
  <w:style w:type="paragraph" w:customStyle="1" w:styleId="FAAAA0BE8F0D4999839F10876B4414A68">
    <w:name w:val="FAAAA0BE8F0D4999839F10876B4414A68"/>
    <w:rsid w:val="00110805"/>
    <w:rPr>
      <w:rFonts w:eastAsiaTheme="minorHAnsi"/>
      <w:lang w:eastAsia="en-US"/>
    </w:rPr>
  </w:style>
  <w:style w:type="paragraph" w:customStyle="1" w:styleId="9FF77547C87949F0A8F3D3F73CAFFCD98">
    <w:name w:val="9FF77547C87949F0A8F3D3F73CAFFCD98"/>
    <w:rsid w:val="00110805"/>
    <w:rPr>
      <w:rFonts w:eastAsiaTheme="minorHAnsi"/>
      <w:lang w:eastAsia="en-US"/>
    </w:rPr>
  </w:style>
  <w:style w:type="paragraph" w:customStyle="1" w:styleId="26483AE473D8424C9E8EFC278F20ECA68">
    <w:name w:val="26483AE473D8424C9E8EFC278F20ECA68"/>
    <w:rsid w:val="00110805"/>
    <w:rPr>
      <w:rFonts w:eastAsiaTheme="minorHAnsi"/>
      <w:lang w:eastAsia="en-US"/>
    </w:rPr>
  </w:style>
  <w:style w:type="paragraph" w:customStyle="1" w:styleId="C9C03D651DDA47DE8A90C181B2F6F0088">
    <w:name w:val="C9C03D651DDA47DE8A90C181B2F6F0088"/>
    <w:rsid w:val="00110805"/>
    <w:rPr>
      <w:rFonts w:eastAsiaTheme="minorHAnsi"/>
      <w:lang w:eastAsia="en-US"/>
    </w:rPr>
  </w:style>
  <w:style w:type="paragraph" w:customStyle="1" w:styleId="C88D521A350D428BBD419F22008740048">
    <w:name w:val="C88D521A350D428BBD419F22008740048"/>
    <w:rsid w:val="00110805"/>
    <w:rPr>
      <w:rFonts w:eastAsiaTheme="minorHAnsi"/>
      <w:lang w:eastAsia="en-US"/>
    </w:rPr>
  </w:style>
  <w:style w:type="paragraph" w:customStyle="1" w:styleId="6A2B147DC2C34B36AEE5253674F7A2AA8">
    <w:name w:val="6A2B147DC2C34B36AEE5253674F7A2AA8"/>
    <w:rsid w:val="00110805"/>
    <w:rPr>
      <w:rFonts w:eastAsiaTheme="minorHAnsi"/>
      <w:lang w:eastAsia="en-US"/>
    </w:rPr>
  </w:style>
  <w:style w:type="paragraph" w:customStyle="1" w:styleId="4C2FFD76C1DB40F4B7009DD97CFD87448">
    <w:name w:val="4C2FFD76C1DB40F4B7009DD97CFD87448"/>
    <w:rsid w:val="00110805"/>
    <w:rPr>
      <w:rFonts w:eastAsiaTheme="minorHAnsi"/>
      <w:lang w:eastAsia="en-US"/>
    </w:rPr>
  </w:style>
  <w:style w:type="paragraph" w:customStyle="1" w:styleId="365ED22F4132446393D0FA8A87E3FADD8">
    <w:name w:val="365ED22F4132446393D0FA8A87E3FADD8"/>
    <w:rsid w:val="00110805"/>
    <w:rPr>
      <w:rFonts w:eastAsiaTheme="minorHAnsi"/>
      <w:lang w:eastAsia="en-US"/>
    </w:rPr>
  </w:style>
  <w:style w:type="paragraph" w:customStyle="1" w:styleId="979F59FBAB5B433492D3FEDDAA33090C5">
    <w:name w:val="979F59FBAB5B433492D3FEDDAA33090C5"/>
    <w:rsid w:val="00110805"/>
    <w:rPr>
      <w:rFonts w:eastAsiaTheme="minorHAnsi"/>
      <w:lang w:eastAsia="en-US"/>
    </w:rPr>
  </w:style>
  <w:style w:type="paragraph" w:customStyle="1" w:styleId="93DC38234162416EAEEF66D03F6787E39">
    <w:name w:val="93DC38234162416EAEEF66D03F6787E39"/>
    <w:rsid w:val="00110805"/>
    <w:rPr>
      <w:rFonts w:eastAsiaTheme="minorHAnsi"/>
      <w:lang w:eastAsia="en-US"/>
    </w:rPr>
  </w:style>
  <w:style w:type="paragraph" w:customStyle="1" w:styleId="9E695284720240FEAFDB47C3E162FEE38">
    <w:name w:val="9E695284720240FEAFDB47C3E162FEE38"/>
    <w:rsid w:val="00110805"/>
    <w:rPr>
      <w:rFonts w:eastAsiaTheme="minorHAnsi"/>
      <w:lang w:eastAsia="en-US"/>
    </w:rPr>
  </w:style>
  <w:style w:type="paragraph" w:customStyle="1" w:styleId="8B5337F3002C4530BD34A61FFD305B4610">
    <w:name w:val="8B5337F3002C4530BD34A61FFD305B4610"/>
    <w:rsid w:val="00110805"/>
    <w:rPr>
      <w:rFonts w:eastAsiaTheme="minorHAnsi"/>
      <w:lang w:eastAsia="en-US"/>
    </w:rPr>
  </w:style>
  <w:style w:type="paragraph" w:customStyle="1" w:styleId="97B880AE4C1B41BA8DE8F92B0AB4FB209">
    <w:name w:val="97B880AE4C1B41BA8DE8F92B0AB4FB209"/>
    <w:rsid w:val="00110805"/>
    <w:rPr>
      <w:rFonts w:eastAsiaTheme="minorHAnsi"/>
      <w:lang w:eastAsia="en-US"/>
    </w:rPr>
  </w:style>
  <w:style w:type="paragraph" w:customStyle="1" w:styleId="A46DBC73116648AF9F6D3355E51555E710">
    <w:name w:val="A46DBC73116648AF9F6D3355E51555E710"/>
    <w:rsid w:val="00110805"/>
    <w:rPr>
      <w:rFonts w:eastAsiaTheme="minorHAnsi"/>
      <w:lang w:eastAsia="en-US"/>
    </w:rPr>
  </w:style>
  <w:style w:type="paragraph" w:customStyle="1" w:styleId="AE231FF9932E4DD28E563A82DF28F81C9">
    <w:name w:val="AE231FF9932E4DD28E563A82DF28F81C9"/>
    <w:rsid w:val="00110805"/>
    <w:rPr>
      <w:rFonts w:eastAsiaTheme="minorHAnsi"/>
      <w:lang w:eastAsia="en-US"/>
    </w:rPr>
  </w:style>
  <w:style w:type="paragraph" w:customStyle="1" w:styleId="55D01FB56DAC4AF2988A817903BD147F9">
    <w:name w:val="55D01FB56DAC4AF2988A817903BD147F9"/>
    <w:rsid w:val="00110805"/>
    <w:rPr>
      <w:rFonts w:eastAsiaTheme="minorHAnsi"/>
      <w:lang w:eastAsia="en-US"/>
    </w:rPr>
  </w:style>
  <w:style w:type="paragraph" w:customStyle="1" w:styleId="FAAAA0BE8F0D4999839F10876B4414A69">
    <w:name w:val="FAAAA0BE8F0D4999839F10876B4414A69"/>
    <w:rsid w:val="00110805"/>
    <w:rPr>
      <w:rFonts w:eastAsiaTheme="minorHAnsi"/>
      <w:lang w:eastAsia="en-US"/>
    </w:rPr>
  </w:style>
  <w:style w:type="paragraph" w:customStyle="1" w:styleId="9FF77547C87949F0A8F3D3F73CAFFCD99">
    <w:name w:val="9FF77547C87949F0A8F3D3F73CAFFCD99"/>
    <w:rsid w:val="00110805"/>
    <w:rPr>
      <w:rFonts w:eastAsiaTheme="minorHAnsi"/>
      <w:lang w:eastAsia="en-US"/>
    </w:rPr>
  </w:style>
  <w:style w:type="paragraph" w:customStyle="1" w:styleId="26483AE473D8424C9E8EFC278F20ECA69">
    <w:name w:val="26483AE473D8424C9E8EFC278F20ECA69"/>
    <w:rsid w:val="00110805"/>
    <w:rPr>
      <w:rFonts w:eastAsiaTheme="minorHAnsi"/>
      <w:lang w:eastAsia="en-US"/>
    </w:rPr>
  </w:style>
  <w:style w:type="paragraph" w:customStyle="1" w:styleId="C9C03D651DDA47DE8A90C181B2F6F0089">
    <w:name w:val="C9C03D651DDA47DE8A90C181B2F6F0089"/>
    <w:rsid w:val="00110805"/>
    <w:rPr>
      <w:rFonts w:eastAsiaTheme="minorHAnsi"/>
      <w:lang w:eastAsia="en-US"/>
    </w:rPr>
  </w:style>
  <w:style w:type="paragraph" w:customStyle="1" w:styleId="C88D521A350D428BBD419F22008740049">
    <w:name w:val="C88D521A350D428BBD419F22008740049"/>
    <w:rsid w:val="00110805"/>
    <w:rPr>
      <w:rFonts w:eastAsiaTheme="minorHAnsi"/>
      <w:lang w:eastAsia="en-US"/>
    </w:rPr>
  </w:style>
  <w:style w:type="paragraph" w:customStyle="1" w:styleId="6A2B147DC2C34B36AEE5253674F7A2AA9">
    <w:name w:val="6A2B147DC2C34B36AEE5253674F7A2AA9"/>
    <w:rsid w:val="00110805"/>
    <w:rPr>
      <w:rFonts w:eastAsiaTheme="minorHAnsi"/>
      <w:lang w:eastAsia="en-US"/>
    </w:rPr>
  </w:style>
  <w:style w:type="paragraph" w:customStyle="1" w:styleId="4C2FFD76C1DB40F4B7009DD97CFD87449">
    <w:name w:val="4C2FFD76C1DB40F4B7009DD97CFD87449"/>
    <w:rsid w:val="00110805"/>
    <w:rPr>
      <w:rFonts w:eastAsiaTheme="minorHAnsi"/>
      <w:lang w:eastAsia="en-US"/>
    </w:rPr>
  </w:style>
  <w:style w:type="paragraph" w:customStyle="1" w:styleId="365ED22F4132446393D0FA8A87E3FADD9">
    <w:name w:val="365ED22F4132446393D0FA8A87E3FADD9"/>
    <w:rsid w:val="00110805"/>
    <w:rPr>
      <w:rFonts w:eastAsiaTheme="minorHAnsi"/>
      <w:lang w:eastAsia="en-US"/>
    </w:rPr>
  </w:style>
  <w:style w:type="paragraph" w:customStyle="1" w:styleId="979F59FBAB5B433492D3FEDDAA33090C6">
    <w:name w:val="979F59FBAB5B433492D3FEDDAA33090C6"/>
    <w:rsid w:val="00110805"/>
    <w:rPr>
      <w:rFonts w:eastAsiaTheme="minorHAnsi"/>
      <w:lang w:eastAsia="en-US"/>
    </w:rPr>
  </w:style>
  <w:style w:type="paragraph" w:customStyle="1" w:styleId="93DC38234162416EAEEF66D03F6787E310">
    <w:name w:val="93DC38234162416EAEEF66D03F6787E310"/>
    <w:rsid w:val="00110805"/>
    <w:rPr>
      <w:rFonts w:eastAsiaTheme="minorHAnsi"/>
      <w:lang w:eastAsia="en-US"/>
    </w:rPr>
  </w:style>
  <w:style w:type="paragraph" w:customStyle="1" w:styleId="9E695284720240FEAFDB47C3E162FEE39">
    <w:name w:val="9E695284720240FEAFDB47C3E162FEE39"/>
    <w:rsid w:val="00110805"/>
    <w:rPr>
      <w:rFonts w:eastAsiaTheme="minorHAnsi"/>
      <w:lang w:eastAsia="en-US"/>
    </w:rPr>
  </w:style>
  <w:style w:type="paragraph" w:customStyle="1" w:styleId="8B5337F3002C4530BD34A61FFD305B4611">
    <w:name w:val="8B5337F3002C4530BD34A61FFD305B4611"/>
    <w:rsid w:val="00110805"/>
    <w:rPr>
      <w:rFonts w:eastAsiaTheme="minorHAnsi"/>
      <w:lang w:eastAsia="en-US"/>
    </w:rPr>
  </w:style>
  <w:style w:type="paragraph" w:customStyle="1" w:styleId="97B880AE4C1B41BA8DE8F92B0AB4FB2010">
    <w:name w:val="97B880AE4C1B41BA8DE8F92B0AB4FB2010"/>
    <w:rsid w:val="00110805"/>
    <w:rPr>
      <w:rFonts w:eastAsiaTheme="minorHAnsi"/>
      <w:lang w:eastAsia="en-US"/>
    </w:rPr>
  </w:style>
  <w:style w:type="paragraph" w:customStyle="1" w:styleId="A46DBC73116648AF9F6D3355E51555E711">
    <w:name w:val="A46DBC73116648AF9F6D3355E51555E711"/>
    <w:rsid w:val="00110805"/>
    <w:rPr>
      <w:rFonts w:eastAsiaTheme="minorHAnsi"/>
      <w:lang w:eastAsia="en-US"/>
    </w:rPr>
  </w:style>
  <w:style w:type="paragraph" w:customStyle="1" w:styleId="AE231FF9932E4DD28E563A82DF28F81C10">
    <w:name w:val="AE231FF9932E4DD28E563A82DF28F81C10"/>
    <w:rsid w:val="00110805"/>
    <w:rPr>
      <w:rFonts w:eastAsiaTheme="minorHAnsi"/>
      <w:lang w:eastAsia="en-US"/>
    </w:rPr>
  </w:style>
  <w:style w:type="paragraph" w:customStyle="1" w:styleId="55D01FB56DAC4AF2988A817903BD147F10">
    <w:name w:val="55D01FB56DAC4AF2988A817903BD147F10"/>
    <w:rsid w:val="00110805"/>
    <w:rPr>
      <w:rFonts w:eastAsiaTheme="minorHAnsi"/>
      <w:lang w:eastAsia="en-US"/>
    </w:rPr>
  </w:style>
  <w:style w:type="paragraph" w:customStyle="1" w:styleId="FAAAA0BE8F0D4999839F10876B4414A610">
    <w:name w:val="FAAAA0BE8F0D4999839F10876B4414A610"/>
    <w:rsid w:val="00110805"/>
    <w:rPr>
      <w:rFonts w:eastAsiaTheme="minorHAnsi"/>
      <w:lang w:eastAsia="en-US"/>
    </w:rPr>
  </w:style>
  <w:style w:type="paragraph" w:customStyle="1" w:styleId="9FF77547C87949F0A8F3D3F73CAFFCD910">
    <w:name w:val="9FF77547C87949F0A8F3D3F73CAFFCD910"/>
    <w:rsid w:val="00110805"/>
    <w:rPr>
      <w:rFonts w:eastAsiaTheme="minorHAnsi"/>
      <w:lang w:eastAsia="en-US"/>
    </w:rPr>
  </w:style>
  <w:style w:type="paragraph" w:customStyle="1" w:styleId="26483AE473D8424C9E8EFC278F20ECA610">
    <w:name w:val="26483AE473D8424C9E8EFC278F20ECA610"/>
    <w:rsid w:val="00110805"/>
    <w:rPr>
      <w:rFonts w:eastAsiaTheme="minorHAnsi"/>
      <w:lang w:eastAsia="en-US"/>
    </w:rPr>
  </w:style>
  <w:style w:type="paragraph" w:customStyle="1" w:styleId="C9C03D651DDA47DE8A90C181B2F6F00810">
    <w:name w:val="C9C03D651DDA47DE8A90C181B2F6F00810"/>
    <w:rsid w:val="00110805"/>
    <w:rPr>
      <w:rFonts w:eastAsiaTheme="minorHAnsi"/>
      <w:lang w:eastAsia="en-US"/>
    </w:rPr>
  </w:style>
  <w:style w:type="paragraph" w:customStyle="1" w:styleId="C88D521A350D428BBD419F220087400410">
    <w:name w:val="C88D521A350D428BBD419F220087400410"/>
    <w:rsid w:val="00110805"/>
    <w:rPr>
      <w:rFonts w:eastAsiaTheme="minorHAnsi"/>
      <w:lang w:eastAsia="en-US"/>
    </w:rPr>
  </w:style>
  <w:style w:type="paragraph" w:customStyle="1" w:styleId="6A2B147DC2C34B36AEE5253674F7A2AA10">
    <w:name w:val="6A2B147DC2C34B36AEE5253674F7A2AA10"/>
    <w:rsid w:val="00110805"/>
    <w:rPr>
      <w:rFonts w:eastAsiaTheme="minorHAnsi"/>
      <w:lang w:eastAsia="en-US"/>
    </w:rPr>
  </w:style>
  <w:style w:type="paragraph" w:customStyle="1" w:styleId="4C2FFD76C1DB40F4B7009DD97CFD874410">
    <w:name w:val="4C2FFD76C1DB40F4B7009DD97CFD874410"/>
    <w:rsid w:val="00110805"/>
    <w:rPr>
      <w:rFonts w:eastAsiaTheme="minorHAnsi"/>
      <w:lang w:eastAsia="en-US"/>
    </w:rPr>
  </w:style>
  <w:style w:type="paragraph" w:customStyle="1" w:styleId="365ED22F4132446393D0FA8A87E3FADD10">
    <w:name w:val="365ED22F4132446393D0FA8A87E3FADD10"/>
    <w:rsid w:val="00110805"/>
    <w:rPr>
      <w:rFonts w:eastAsiaTheme="minorHAnsi"/>
      <w:lang w:eastAsia="en-US"/>
    </w:rPr>
  </w:style>
  <w:style w:type="paragraph" w:customStyle="1" w:styleId="979F59FBAB5B433492D3FEDDAA33090C7">
    <w:name w:val="979F59FBAB5B433492D3FEDDAA33090C7"/>
    <w:rsid w:val="00110805"/>
    <w:rPr>
      <w:rFonts w:eastAsiaTheme="minorHAnsi"/>
      <w:lang w:eastAsia="en-US"/>
    </w:rPr>
  </w:style>
  <w:style w:type="paragraph" w:customStyle="1" w:styleId="93DC38234162416EAEEF66D03F6787E311">
    <w:name w:val="93DC38234162416EAEEF66D03F6787E311"/>
    <w:rsid w:val="00110805"/>
    <w:rPr>
      <w:rFonts w:eastAsiaTheme="minorHAnsi"/>
      <w:lang w:eastAsia="en-US"/>
    </w:rPr>
  </w:style>
  <w:style w:type="paragraph" w:customStyle="1" w:styleId="9E695284720240FEAFDB47C3E162FEE310">
    <w:name w:val="9E695284720240FEAFDB47C3E162FEE310"/>
    <w:rsid w:val="00110805"/>
    <w:rPr>
      <w:rFonts w:eastAsiaTheme="minorHAnsi"/>
      <w:lang w:eastAsia="en-US"/>
    </w:rPr>
  </w:style>
  <w:style w:type="paragraph" w:customStyle="1" w:styleId="B439BEFEADE741E19D5EFBA7524380C7">
    <w:name w:val="B439BEFEADE741E19D5EFBA7524380C7"/>
    <w:rsid w:val="00E615AC"/>
    <w:rPr>
      <w:rFonts w:eastAsiaTheme="minorHAnsi"/>
      <w:lang w:eastAsia="en-US"/>
    </w:rPr>
  </w:style>
  <w:style w:type="paragraph" w:customStyle="1" w:styleId="CD1C84DB66FA4BE18901372F91C52D66">
    <w:name w:val="CD1C84DB66FA4BE18901372F91C52D66"/>
    <w:rsid w:val="00E615AC"/>
    <w:rPr>
      <w:rFonts w:eastAsiaTheme="minorHAnsi"/>
      <w:lang w:eastAsia="en-US"/>
    </w:rPr>
  </w:style>
  <w:style w:type="paragraph" w:customStyle="1" w:styleId="B439BEFEADE741E19D5EFBA7524380C71">
    <w:name w:val="B439BEFEADE741E19D5EFBA7524380C71"/>
    <w:rsid w:val="00E615AC"/>
    <w:rPr>
      <w:rFonts w:eastAsiaTheme="minorHAnsi"/>
      <w:lang w:eastAsia="en-US"/>
    </w:rPr>
  </w:style>
  <w:style w:type="paragraph" w:customStyle="1" w:styleId="3BD3CFF87F4A4E93AB20DEB4A783C811">
    <w:name w:val="3BD3CFF87F4A4E93AB20DEB4A783C811"/>
    <w:rsid w:val="00E615AC"/>
    <w:rPr>
      <w:rFonts w:eastAsiaTheme="minorHAnsi"/>
      <w:lang w:eastAsia="en-US"/>
    </w:rPr>
  </w:style>
  <w:style w:type="paragraph" w:customStyle="1" w:styleId="CD1C84DB66FA4BE18901372F91C52D661">
    <w:name w:val="CD1C84DB66FA4BE18901372F91C52D661"/>
    <w:rsid w:val="00E615AC"/>
    <w:rPr>
      <w:rFonts w:eastAsiaTheme="minorHAnsi"/>
      <w:lang w:eastAsia="en-US"/>
    </w:rPr>
  </w:style>
  <w:style w:type="paragraph" w:customStyle="1" w:styleId="B439BEFEADE741E19D5EFBA7524380C72">
    <w:name w:val="B439BEFEADE741E19D5EFBA7524380C72"/>
    <w:rsid w:val="00E615AC"/>
    <w:rPr>
      <w:rFonts w:eastAsiaTheme="minorHAnsi"/>
      <w:lang w:eastAsia="en-US"/>
    </w:rPr>
  </w:style>
  <w:style w:type="paragraph" w:customStyle="1" w:styleId="3BD3CFF87F4A4E93AB20DEB4A783C8111">
    <w:name w:val="3BD3CFF87F4A4E93AB20DEB4A783C8111"/>
    <w:rsid w:val="00E615AC"/>
    <w:rPr>
      <w:rFonts w:eastAsiaTheme="minorHAnsi"/>
      <w:lang w:eastAsia="en-US"/>
    </w:rPr>
  </w:style>
  <w:style w:type="paragraph" w:customStyle="1" w:styleId="CD1C84DB66FA4BE18901372F91C52D662">
    <w:name w:val="CD1C84DB66FA4BE18901372F91C52D662"/>
    <w:rsid w:val="00E615AC"/>
    <w:rPr>
      <w:rFonts w:eastAsiaTheme="minorHAnsi"/>
      <w:lang w:eastAsia="en-US"/>
    </w:rPr>
  </w:style>
  <w:style w:type="paragraph" w:customStyle="1" w:styleId="B439BEFEADE741E19D5EFBA7524380C73">
    <w:name w:val="B439BEFEADE741E19D5EFBA7524380C73"/>
    <w:rsid w:val="00E615AC"/>
    <w:rPr>
      <w:rFonts w:eastAsiaTheme="minorHAnsi"/>
      <w:lang w:eastAsia="en-US"/>
    </w:rPr>
  </w:style>
  <w:style w:type="paragraph" w:customStyle="1" w:styleId="3BD3CFF87F4A4E93AB20DEB4A783C8112">
    <w:name w:val="3BD3CFF87F4A4E93AB20DEB4A783C8112"/>
    <w:rsid w:val="00E615AC"/>
    <w:rPr>
      <w:rFonts w:eastAsiaTheme="minorHAnsi"/>
      <w:lang w:eastAsia="en-US"/>
    </w:rPr>
  </w:style>
  <w:style w:type="paragraph" w:customStyle="1" w:styleId="AF79AB89DB5E477495C740CCEF782DF1">
    <w:name w:val="AF79AB89DB5E477495C740CCEF782DF1"/>
    <w:rsid w:val="00E615AC"/>
    <w:rPr>
      <w:rFonts w:eastAsiaTheme="minorHAnsi"/>
      <w:lang w:eastAsia="en-US"/>
    </w:rPr>
  </w:style>
  <w:style w:type="paragraph" w:customStyle="1" w:styleId="226F3A0E30804C8C98B92766BDB64D8E">
    <w:name w:val="226F3A0E30804C8C98B92766BDB64D8E"/>
    <w:rsid w:val="00E615AC"/>
    <w:rPr>
      <w:rFonts w:eastAsiaTheme="minorHAnsi"/>
      <w:lang w:eastAsia="en-US"/>
    </w:rPr>
  </w:style>
  <w:style w:type="paragraph" w:customStyle="1" w:styleId="24709118CDC1416EBBA5CF7B3B9C2178">
    <w:name w:val="24709118CDC1416EBBA5CF7B3B9C2178"/>
    <w:rsid w:val="00E615AC"/>
    <w:rPr>
      <w:rFonts w:eastAsiaTheme="minorHAnsi"/>
      <w:lang w:eastAsia="en-US"/>
    </w:rPr>
  </w:style>
  <w:style w:type="paragraph" w:customStyle="1" w:styleId="933DB1EBF4D74A69AFBD5CCDD06140C3">
    <w:name w:val="933DB1EBF4D74A69AFBD5CCDD06140C3"/>
    <w:rsid w:val="00E615AC"/>
    <w:rPr>
      <w:rFonts w:eastAsiaTheme="minorHAnsi"/>
      <w:lang w:eastAsia="en-US"/>
    </w:rPr>
  </w:style>
  <w:style w:type="paragraph" w:customStyle="1" w:styleId="CD1C84DB66FA4BE18901372F91C52D663">
    <w:name w:val="CD1C84DB66FA4BE18901372F91C52D663"/>
    <w:rsid w:val="00E615AC"/>
    <w:rPr>
      <w:rFonts w:eastAsiaTheme="minorHAnsi"/>
      <w:lang w:eastAsia="en-US"/>
    </w:rPr>
  </w:style>
  <w:style w:type="paragraph" w:customStyle="1" w:styleId="B439BEFEADE741E19D5EFBA7524380C74">
    <w:name w:val="B439BEFEADE741E19D5EFBA7524380C74"/>
    <w:rsid w:val="00E615AC"/>
    <w:rPr>
      <w:rFonts w:eastAsiaTheme="minorHAnsi"/>
      <w:lang w:eastAsia="en-US"/>
    </w:rPr>
  </w:style>
  <w:style w:type="paragraph" w:customStyle="1" w:styleId="3BD3CFF87F4A4E93AB20DEB4A783C8113">
    <w:name w:val="3BD3CFF87F4A4E93AB20DEB4A783C8113"/>
    <w:rsid w:val="00E615AC"/>
    <w:rPr>
      <w:rFonts w:eastAsiaTheme="minorHAnsi"/>
      <w:lang w:eastAsia="en-US"/>
    </w:rPr>
  </w:style>
  <w:style w:type="paragraph" w:customStyle="1" w:styleId="AF79AB89DB5E477495C740CCEF782DF11">
    <w:name w:val="AF79AB89DB5E477495C740CCEF782DF11"/>
    <w:rsid w:val="00E615AC"/>
    <w:rPr>
      <w:rFonts w:eastAsiaTheme="minorHAnsi"/>
      <w:lang w:eastAsia="en-US"/>
    </w:rPr>
  </w:style>
  <w:style w:type="paragraph" w:customStyle="1" w:styleId="226F3A0E30804C8C98B92766BDB64D8E1">
    <w:name w:val="226F3A0E30804C8C98B92766BDB64D8E1"/>
    <w:rsid w:val="00E615AC"/>
    <w:rPr>
      <w:rFonts w:eastAsiaTheme="minorHAnsi"/>
      <w:lang w:eastAsia="en-US"/>
    </w:rPr>
  </w:style>
  <w:style w:type="paragraph" w:customStyle="1" w:styleId="24709118CDC1416EBBA5CF7B3B9C21781">
    <w:name w:val="24709118CDC1416EBBA5CF7B3B9C21781"/>
    <w:rsid w:val="00E615AC"/>
    <w:rPr>
      <w:rFonts w:eastAsiaTheme="minorHAnsi"/>
      <w:lang w:eastAsia="en-US"/>
    </w:rPr>
  </w:style>
  <w:style w:type="paragraph" w:customStyle="1" w:styleId="933DB1EBF4D74A69AFBD5CCDD06140C31">
    <w:name w:val="933DB1EBF4D74A69AFBD5CCDD06140C31"/>
    <w:rsid w:val="00E615AC"/>
    <w:rPr>
      <w:rFonts w:eastAsiaTheme="minorHAnsi"/>
      <w:lang w:eastAsia="en-US"/>
    </w:rPr>
  </w:style>
  <w:style w:type="paragraph" w:customStyle="1" w:styleId="CD1C84DB66FA4BE18901372F91C52D664">
    <w:name w:val="CD1C84DB66FA4BE18901372F91C52D664"/>
    <w:rsid w:val="00E615AC"/>
    <w:rPr>
      <w:rFonts w:eastAsiaTheme="minorHAnsi"/>
      <w:lang w:eastAsia="en-US"/>
    </w:rPr>
  </w:style>
  <w:style w:type="paragraph" w:customStyle="1" w:styleId="B439BEFEADE741E19D5EFBA7524380C75">
    <w:name w:val="B439BEFEADE741E19D5EFBA7524380C75"/>
    <w:rsid w:val="00E615AC"/>
    <w:rPr>
      <w:rFonts w:eastAsiaTheme="minorHAnsi"/>
      <w:lang w:eastAsia="en-US"/>
    </w:rPr>
  </w:style>
  <w:style w:type="paragraph" w:customStyle="1" w:styleId="3BD3CFF87F4A4E93AB20DEB4A783C8114">
    <w:name w:val="3BD3CFF87F4A4E93AB20DEB4A783C8114"/>
    <w:rsid w:val="00E615AC"/>
    <w:rPr>
      <w:rFonts w:eastAsiaTheme="minorHAnsi"/>
      <w:lang w:eastAsia="en-US"/>
    </w:rPr>
  </w:style>
  <w:style w:type="paragraph" w:customStyle="1" w:styleId="AF79AB89DB5E477495C740CCEF782DF12">
    <w:name w:val="AF79AB89DB5E477495C740CCEF782DF12"/>
    <w:rsid w:val="00E615AC"/>
    <w:rPr>
      <w:rFonts w:eastAsiaTheme="minorHAnsi"/>
      <w:lang w:eastAsia="en-US"/>
    </w:rPr>
  </w:style>
  <w:style w:type="paragraph" w:customStyle="1" w:styleId="226F3A0E30804C8C98B92766BDB64D8E2">
    <w:name w:val="226F3A0E30804C8C98B92766BDB64D8E2"/>
    <w:rsid w:val="00E615AC"/>
    <w:rPr>
      <w:rFonts w:eastAsiaTheme="minorHAnsi"/>
      <w:lang w:eastAsia="en-US"/>
    </w:rPr>
  </w:style>
  <w:style w:type="paragraph" w:customStyle="1" w:styleId="24709118CDC1416EBBA5CF7B3B9C21782">
    <w:name w:val="24709118CDC1416EBBA5CF7B3B9C21782"/>
    <w:rsid w:val="00E615AC"/>
    <w:rPr>
      <w:rFonts w:eastAsiaTheme="minorHAnsi"/>
      <w:lang w:eastAsia="en-US"/>
    </w:rPr>
  </w:style>
  <w:style w:type="paragraph" w:customStyle="1" w:styleId="933DB1EBF4D74A69AFBD5CCDD06140C32">
    <w:name w:val="933DB1EBF4D74A69AFBD5CCDD06140C32"/>
    <w:rsid w:val="00E615AC"/>
    <w:rPr>
      <w:rFonts w:eastAsiaTheme="minorHAnsi"/>
      <w:lang w:eastAsia="en-US"/>
    </w:rPr>
  </w:style>
  <w:style w:type="paragraph" w:customStyle="1" w:styleId="CD1C84DB66FA4BE18901372F91C52D665">
    <w:name w:val="CD1C84DB66FA4BE18901372F91C52D665"/>
    <w:rsid w:val="00E615AC"/>
    <w:rPr>
      <w:rFonts w:eastAsiaTheme="minorHAnsi"/>
      <w:lang w:eastAsia="en-US"/>
    </w:rPr>
  </w:style>
  <w:style w:type="paragraph" w:customStyle="1" w:styleId="B439BEFEADE741E19D5EFBA7524380C76">
    <w:name w:val="B439BEFEADE741E19D5EFBA7524380C76"/>
    <w:rsid w:val="00E615AC"/>
    <w:rPr>
      <w:rFonts w:eastAsiaTheme="minorHAnsi"/>
      <w:lang w:eastAsia="en-US"/>
    </w:rPr>
  </w:style>
  <w:style w:type="paragraph" w:customStyle="1" w:styleId="3BD3CFF87F4A4E93AB20DEB4A783C8115">
    <w:name w:val="3BD3CFF87F4A4E93AB20DEB4A783C8115"/>
    <w:rsid w:val="00E615AC"/>
    <w:rPr>
      <w:rFonts w:eastAsiaTheme="minorHAnsi"/>
      <w:lang w:eastAsia="en-US"/>
    </w:rPr>
  </w:style>
  <w:style w:type="paragraph" w:customStyle="1" w:styleId="AF79AB89DB5E477495C740CCEF782DF13">
    <w:name w:val="AF79AB89DB5E477495C740CCEF782DF13"/>
    <w:rsid w:val="00E615AC"/>
    <w:rPr>
      <w:rFonts w:eastAsiaTheme="minorHAnsi"/>
      <w:lang w:eastAsia="en-US"/>
    </w:rPr>
  </w:style>
  <w:style w:type="paragraph" w:customStyle="1" w:styleId="226F3A0E30804C8C98B92766BDB64D8E3">
    <w:name w:val="226F3A0E30804C8C98B92766BDB64D8E3"/>
    <w:rsid w:val="00E615AC"/>
    <w:rPr>
      <w:rFonts w:eastAsiaTheme="minorHAnsi"/>
      <w:lang w:eastAsia="en-US"/>
    </w:rPr>
  </w:style>
  <w:style w:type="paragraph" w:customStyle="1" w:styleId="24709118CDC1416EBBA5CF7B3B9C21783">
    <w:name w:val="24709118CDC1416EBBA5CF7B3B9C21783"/>
    <w:rsid w:val="00E615AC"/>
    <w:rPr>
      <w:rFonts w:eastAsiaTheme="minorHAnsi"/>
      <w:lang w:eastAsia="en-US"/>
    </w:rPr>
  </w:style>
  <w:style w:type="paragraph" w:customStyle="1" w:styleId="933DB1EBF4D74A69AFBD5CCDD06140C33">
    <w:name w:val="933DB1EBF4D74A69AFBD5CCDD06140C33"/>
    <w:rsid w:val="00E615AC"/>
    <w:rPr>
      <w:rFonts w:eastAsiaTheme="minorHAnsi"/>
      <w:lang w:eastAsia="en-US"/>
    </w:rPr>
  </w:style>
  <w:style w:type="paragraph" w:customStyle="1" w:styleId="B439BEFEADE741E19D5EFBA7524380C77">
    <w:name w:val="B439BEFEADE741E19D5EFBA7524380C77"/>
    <w:rsid w:val="00E615AC"/>
    <w:rPr>
      <w:rFonts w:eastAsiaTheme="minorHAnsi"/>
      <w:lang w:eastAsia="en-US"/>
    </w:rPr>
  </w:style>
  <w:style w:type="paragraph" w:customStyle="1" w:styleId="3BD3CFF87F4A4E93AB20DEB4A783C8116">
    <w:name w:val="3BD3CFF87F4A4E93AB20DEB4A783C8116"/>
    <w:rsid w:val="00E615AC"/>
    <w:rPr>
      <w:rFonts w:eastAsiaTheme="minorHAnsi"/>
      <w:lang w:eastAsia="en-US"/>
    </w:rPr>
  </w:style>
  <w:style w:type="paragraph" w:customStyle="1" w:styleId="AF79AB89DB5E477495C740CCEF782DF14">
    <w:name w:val="AF79AB89DB5E477495C740CCEF782DF14"/>
    <w:rsid w:val="00E615AC"/>
    <w:rPr>
      <w:rFonts w:eastAsiaTheme="minorHAnsi"/>
      <w:lang w:eastAsia="en-US"/>
    </w:rPr>
  </w:style>
  <w:style w:type="paragraph" w:customStyle="1" w:styleId="226F3A0E30804C8C98B92766BDB64D8E4">
    <w:name w:val="226F3A0E30804C8C98B92766BDB64D8E4"/>
    <w:rsid w:val="00E615AC"/>
    <w:rPr>
      <w:rFonts w:eastAsiaTheme="minorHAnsi"/>
      <w:lang w:eastAsia="en-US"/>
    </w:rPr>
  </w:style>
  <w:style w:type="paragraph" w:customStyle="1" w:styleId="24709118CDC1416EBBA5CF7B3B9C21784">
    <w:name w:val="24709118CDC1416EBBA5CF7B3B9C21784"/>
    <w:rsid w:val="00E615AC"/>
    <w:rPr>
      <w:rFonts w:eastAsiaTheme="minorHAnsi"/>
      <w:lang w:eastAsia="en-US"/>
    </w:rPr>
  </w:style>
  <w:style w:type="paragraph" w:customStyle="1" w:styleId="933DB1EBF4D74A69AFBD5CCDD06140C34">
    <w:name w:val="933DB1EBF4D74A69AFBD5CCDD06140C34"/>
    <w:rsid w:val="00E615AC"/>
    <w:rPr>
      <w:rFonts w:eastAsiaTheme="minorHAnsi"/>
      <w:lang w:eastAsia="en-US"/>
    </w:rPr>
  </w:style>
  <w:style w:type="paragraph" w:customStyle="1" w:styleId="B439BEFEADE741E19D5EFBA7524380C78">
    <w:name w:val="B439BEFEADE741E19D5EFBA7524380C78"/>
    <w:rsid w:val="00E615AC"/>
    <w:rPr>
      <w:rFonts w:eastAsiaTheme="minorHAnsi"/>
      <w:lang w:eastAsia="en-US"/>
    </w:rPr>
  </w:style>
  <w:style w:type="paragraph" w:customStyle="1" w:styleId="3BD3CFF87F4A4E93AB20DEB4A783C8117">
    <w:name w:val="3BD3CFF87F4A4E93AB20DEB4A783C8117"/>
    <w:rsid w:val="00E615AC"/>
    <w:rPr>
      <w:rFonts w:eastAsiaTheme="minorHAnsi"/>
      <w:lang w:eastAsia="en-US"/>
    </w:rPr>
  </w:style>
  <w:style w:type="paragraph" w:customStyle="1" w:styleId="AF79AB89DB5E477495C740CCEF782DF15">
    <w:name w:val="AF79AB89DB5E477495C740CCEF782DF15"/>
    <w:rsid w:val="00E615AC"/>
    <w:rPr>
      <w:rFonts w:eastAsiaTheme="minorHAnsi"/>
      <w:lang w:eastAsia="en-US"/>
    </w:rPr>
  </w:style>
  <w:style w:type="paragraph" w:customStyle="1" w:styleId="226F3A0E30804C8C98B92766BDB64D8E5">
    <w:name w:val="226F3A0E30804C8C98B92766BDB64D8E5"/>
    <w:rsid w:val="00E615AC"/>
    <w:rPr>
      <w:rFonts w:eastAsiaTheme="minorHAnsi"/>
      <w:lang w:eastAsia="en-US"/>
    </w:rPr>
  </w:style>
  <w:style w:type="paragraph" w:customStyle="1" w:styleId="24709118CDC1416EBBA5CF7B3B9C21785">
    <w:name w:val="24709118CDC1416EBBA5CF7B3B9C21785"/>
    <w:rsid w:val="00E615AC"/>
    <w:rPr>
      <w:rFonts w:eastAsiaTheme="minorHAnsi"/>
      <w:lang w:eastAsia="en-US"/>
    </w:rPr>
  </w:style>
  <w:style w:type="paragraph" w:customStyle="1" w:styleId="933DB1EBF4D74A69AFBD5CCDD06140C35">
    <w:name w:val="933DB1EBF4D74A69AFBD5CCDD06140C35"/>
    <w:rsid w:val="00E615AC"/>
    <w:rPr>
      <w:rFonts w:eastAsiaTheme="minorHAnsi"/>
      <w:lang w:eastAsia="en-US"/>
    </w:rPr>
  </w:style>
  <w:style w:type="paragraph" w:customStyle="1" w:styleId="20D6A9F6874E4AA2B52B0259D71A367B">
    <w:name w:val="20D6A9F6874E4AA2B52B0259D71A367B"/>
    <w:rsid w:val="00E615AC"/>
    <w:rPr>
      <w:rFonts w:eastAsiaTheme="minorHAnsi"/>
      <w:lang w:eastAsia="en-US"/>
    </w:rPr>
  </w:style>
  <w:style w:type="paragraph" w:customStyle="1" w:styleId="E95C0A517BC943E5961A2293C21C50C0">
    <w:name w:val="E95C0A517BC943E5961A2293C21C50C0"/>
    <w:rsid w:val="00E615AC"/>
    <w:rPr>
      <w:rFonts w:eastAsiaTheme="minorHAnsi"/>
      <w:lang w:eastAsia="en-US"/>
    </w:rPr>
  </w:style>
  <w:style w:type="paragraph" w:customStyle="1" w:styleId="A58C2FDB3BFD4D109838BB3C888D8B03">
    <w:name w:val="A58C2FDB3BFD4D109838BB3C888D8B03"/>
    <w:rsid w:val="00E615AC"/>
    <w:rPr>
      <w:rFonts w:eastAsiaTheme="minorHAnsi"/>
      <w:lang w:eastAsia="en-US"/>
    </w:rPr>
  </w:style>
  <w:style w:type="paragraph" w:customStyle="1" w:styleId="649A90E4DDA54395927D1EC4C85A6DD1">
    <w:name w:val="649A90E4DDA54395927D1EC4C85A6DD1"/>
    <w:rsid w:val="00E615AC"/>
    <w:rPr>
      <w:rFonts w:eastAsiaTheme="minorHAnsi"/>
      <w:lang w:eastAsia="en-US"/>
    </w:rPr>
  </w:style>
  <w:style w:type="paragraph" w:customStyle="1" w:styleId="E02C341128364A52995882CD5C098E24">
    <w:name w:val="E02C341128364A52995882CD5C098E24"/>
    <w:rsid w:val="00E615AC"/>
    <w:rPr>
      <w:rFonts w:eastAsiaTheme="minorHAnsi"/>
      <w:lang w:eastAsia="en-US"/>
    </w:rPr>
  </w:style>
  <w:style w:type="paragraph" w:customStyle="1" w:styleId="EA8B2AF0E28E486488013C9A4FE4667A">
    <w:name w:val="EA8B2AF0E28E486488013C9A4FE4667A"/>
    <w:rsid w:val="00E615AC"/>
    <w:rPr>
      <w:rFonts w:eastAsiaTheme="minorHAnsi"/>
      <w:lang w:eastAsia="en-US"/>
    </w:rPr>
  </w:style>
  <w:style w:type="paragraph" w:customStyle="1" w:styleId="B3E2D7AEA40040A0975F1613339CB8A9">
    <w:name w:val="B3E2D7AEA40040A0975F1613339CB8A9"/>
    <w:rsid w:val="00E615AC"/>
    <w:rPr>
      <w:rFonts w:eastAsiaTheme="minorHAnsi"/>
      <w:lang w:eastAsia="en-US"/>
    </w:rPr>
  </w:style>
  <w:style w:type="paragraph" w:customStyle="1" w:styleId="94C48E552C9F4CF3867E3DA5F5E16921">
    <w:name w:val="94C48E552C9F4CF3867E3DA5F5E16921"/>
    <w:rsid w:val="00E615AC"/>
    <w:rPr>
      <w:rFonts w:eastAsiaTheme="minorHAnsi"/>
      <w:lang w:eastAsia="en-US"/>
    </w:rPr>
  </w:style>
  <w:style w:type="paragraph" w:customStyle="1" w:styleId="57AC6C4F46CD4197BC090DCDAAE03C58">
    <w:name w:val="57AC6C4F46CD4197BC090DCDAAE03C58"/>
    <w:rsid w:val="00E615AC"/>
    <w:rPr>
      <w:rFonts w:eastAsiaTheme="minorHAnsi"/>
      <w:lang w:eastAsia="en-US"/>
    </w:rPr>
  </w:style>
  <w:style w:type="paragraph" w:customStyle="1" w:styleId="6123FFA0DEE94BA6AC6C58CA9B1D192A">
    <w:name w:val="6123FFA0DEE94BA6AC6C58CA9B1D192A"/>
    <w:rsid w:val="00E615AC"/>
    <w:rPr>
      <w:rFonts w:eastAsiaTheme="minorHAnsi"/>
      <w:lang w:eastAsia="en-US"/>
    </w:rPr>
  </w:style>
  <w:style w:type="paragraph" w:customStyle="1" w:styleId="B439BEFEADE741E19D5EFBA7524380C79">
    <w:name w:val="B439BEFEADE741E19D5EFBA7524380C79"/>
    <w:rsid w:val="00E615AC"/>
    <w:rPr>
      <w:rFonts w:eastAsiaTheme="minorHAnsi"/>
      <w:lang w:eastAsia="en-US"/>
    </w:rPr>
  </w:style>
  <w:style w:type="paragraph" w:customStyle="1" w:styleId="3BD3CFF87F4A4E93AB20DEB4A783C8118">
    <w:name w:val="3BD3CFF87F4A4E93AB20DEB4A783C8118"/>
    <w:rsid w:val="00E615AC"/>
    <w:rPr>
      <w:rFonts w:eastAsiaTheme="minorHAnsi"/>
      <w:lang w:eastAsia="en-US"/>
    </w:rPr>
  </w:style>
  <w:style w:type="paragraph" w:customStyle="1" w:styleId="AF79AB89DB5E477495C740CCEF782DF16">
    <w:name w:val="AF79AB89DB5E477495C740CCEF782DF16"/>
    <w:rsid w:val="00E615AC"/>
    <w:rPr>
      <w:rFonts w:eastAsiaTheme="minorHAnsi"/>
      <w:lang w:eastAsia="en-US"/>
    </w:rPr>
  </w:style>
  <w:style w:type="paragraph" w:customStyle="1" w:styleId="226F3A0E30804C8C98B92766BDB64D8E6">
    <w:name w:val="226F3A0E30804C8C98B92766BDB64D8E6"/>
    <w:rsid w:val="00E615AC"/>
    <w:rPr>
      <w:rFonts w:eastAsiaTheme="minorHAnsi"/>
      <w:lang w:eastAsia="en-US"/>
    </w:rPr>
  </w:style>
  <w:style w:type="paragraph" w:customStyle="1" w:styleId="24709118CDC1416EBBA5CF7B3B9C21786">
    <w:name w:val="24709118CDC1416EBBA5CF7B3B9C21786"/>
    <w:rsid w:val="00E615AC"/>
    <w:rPr>
      <w:rFonts w:eastAsiaTheme="minorHAnsi"/>
      <w:lang w:eastAsia="en-US"/>
    </w:rPr>
  </w:style>
  <w:style w:type="paragraph" w:customStyle="1" w:styleId="933DB1EBF4D74A69AFBD5CCDD06140C36">
    <w:name w:val="933DB1EBF4D74A69AFBD5CCDD06140C36"/>
    <w:rsid w:val="00E615AC"/>
    <w:rPr>
      <w:rFonts w:eastAsiaTheme="minorHAnsi"/>
      <w:lang w:eastAsia="en-US"/>
    </w:rPr>
  </w:style>
  <w:style w:type="paragraph" w:customStyle="1" w:styleId="20D6A9F6874E4AA2B52B0259D71A367B1">
    <w:name w:val="20D6A9F6874E4AA2B52B0259D71A367B1"/>
    <w:rsid w:val="00E615AC"/>
    <w:rPr>
      <w:rFonts w:eastAsiaTheme="minorHAnsi"/>
      <w:lang w:eastAsia="en-US"/>
    </w:rPr>
  </w:style>
  <w:style w:type="paragraph" w:customStyle="1" w:styleId="E95C0A517BC943E5961A2293C21C50C01">
    <w:name w:val="E95C0A517BC943E5961A2293C21C50C01"/>
    <w:rsid w:val="00E615AC"/>
    <w:rPr>
      <w:rFonts w:eastAsiaTheme="minorHAnsi"/>
      <w:lang w:eastAsia="en-US"/>
    </w:rPr>
  </w:style>
  <w:style w:type="paragraph" w:customStyle="1" w:styleId="A58C2FDB3BFD4D109838BB3C888D8B031">
    <w:name w:val="A58C2FDB3BFD4D109838BB3C888D8B031"/>
    <w:rsid w:val="00E615AC"/>
    <w:rPr>
      <w:rFonts w:eastAsiaTheme="minorHAnsi"/>
      <w:lang w:eastAsia="en-US"/>
    </w:rPr>
  </w:style>
  <w:style w:type="paragraph" w:customStyle="1" w:styleId="649A90E4DDA54395927D1EC4C85A6DD11">
    <w:name w:val="649A90E4DDA54395927D1EC4C85A6DD11"/>
    <w:rsid w:val="00E615AC"/>
    <w:rPr>
      <w:rFonts w:eastAsiaTheme="minorHAnsi"/>
      <w:lang w:eastAsia="en-US"/>
    </w:rPr>
  </w:style>
  <w:style w:type="paragraph" w:customStyle="1" w:styleId="E02C341128364A52995882CD5C098E241">
    <w:name w:val="E02C341128364A52995882CD5C098E241"/>
    <w:rsid w:val="00E615AC"/>
    <w:rPr>
      <w:rFonts w:eastAsiaTheme="minorHAnsi"/>
      <w:lang w:eastAsia="en-US"/>
    </w:rPr>
  </w:style>
  <w:style w:type="paragraph" w:customStyle="1" w:styleId="EA8B2AF0E28E486488013C9A4FE4667A1">
    <w:name w:val="EA8B2AF0E28E486488013C9A4FE4667A1"/>
    <w:rsid w:val="00E615AC"/>
    <w:rPr>
      <w:rFonts w:eastAsiaTheme="minorHAnsi"/>
      <w:lang w:eastAsia="en-US"/>
    </w:rPr>
  </w:style>
  <w:style w:type="paragraph" w:customStyle="1" w:styleId="B3E2D7AEA40040A0975F1613339CB8A91">
    <w:name w:val="B3E2D7AEA40040A0975F1613339CB8A91"/>
    <w:rsid w:val="00E615AC"/>
    <w:rPr>
      <w:rFonts w:eastAsiaTheme="minorHAnsi"/>
      <w:lang w:eastAsia="en-US"/>
    </w:rPr>
  </w:style>
  <w:style w:type="paragraph" w:customStyle="1" w:styleId="94C48E552C9F4CF3867E3DA5F5E169211">
    <w:name w:val="94C48E552C9F4CF3867E3DA5F5E169211"/>
    <w:rsid w:val="00E615AC"/>
    <w:rPr>
      <w:rFonts w:eastAsiaTheme="minorHAnsi"/>
      <w:lang w:eastAsia="en-US"/>
    </w:rPr>
  </w:style>
  <w:style w:type="paragraph" w:customStyle="1" w:styleId="57AC6C4F46CD4197BC090DCDAAE03C581">
    <w:name w:val="57AC6C4F46CD4197BC090DCDAAE03C581"/>
    <w:rsid w:val="00E615AC"/>
    <w:rPr>
      <w:rFonts w:eastAsiaTheme="minorHAnsi"/>
      <w:lang w:eastAsia="en-US"/>
    </w:rPr>
  </w:style>
  <w:style w:type="paragraph" w:customStyle="1" w:styleId="6123FFA0DEE94BA6AC6C58CA9B1D192A1">
    <w:name w:val="6123FFA0DEE94BA6AC6C58CA9B1D192A1"/>
    <w:rsid w:val="00E615AC"/>
    <w:rPr>
      <w:rFonts w:eastAsiaTheme="minorHAnsi"/>
      <w:lang w:eastAsia="en-US"/>
    </w:rPr>
  </w:style>
  <w:style w:type="paragraph" w:customStyle="1" w:styleId="B439BEFEADE741E19D5EFBA7524380C710">
    <w:name w:val="B439BEFEADE741E19D5EFBA7524380C710"/>
    <w:rsid w:val="00E615AC"/>
    <w:rPr>
      <w:rFonts w:eastAsiaTheme="minorHAnsi"/>
      <w:lang w:eastAsia="en-US"/>
    </w:rPr>
  </w:style>
  <w:style w:type="paragraph" w:customStyle="1" w:styleId="3BD3CFF87F4A4E93AB20DEB4A783C8119">
    <w:name w:val="3BD3CFF87F4A4E93AB20DEB4A783C8119"/>
    <w:rsid w:val="00E615AC"/>
    <w:rPr>
      <w:rFonts w:eastAsiaTheme="minorHAnsi"/>
      <w:lang w:eastAsia="en-US"/>
    </w:rPr>
  </w:style>
  <w:style w:type="paragraph" w:customStyle="1" w:styleId="AF79AB89DB5E477495C740CCEF782DF17">
    <w:name w:val="AF79AB89DB5E477495C740CCEF782DF17"/>
    <w:rsid w:val="00E615AC"/>
    <w:rPr>
      <w:rFonts w:eastAsiaTheme="minorHAnsi"/>
      <w:lang w:eastAsia="en-US"/>
    </w:rPr>
  </w:style>
  <w:style w:type="paragraph" w:customStyle="1" w:styleId="226F3A0E30804C8C98B92766BDB64D8E7">
    <w:name w:val="226F3A0E30804C8C98B92766BDB64D8E7"/>
    <w:rsid w:val="00E615AC"/>
    <w:rPr>
      <w:rFonts w:eastAsiaTheme="minorHAnsi"/>
      <w:lang w:eastAsia="en-US"/>
    </w:rPr>
  </w:style>
  <w:style w:type="paragraph" w:customStyle="1" w:styleId="24709118CDC1416EBBA5CF7B3B9C21787">
    <w:name w:val="24709118CDC1416EBBA5CF7B3B9C21787"/>
    <w:rsid w:val="00E615AC"/>
    <w:rPr>
      <w:rFonts w:eastAsiaTheme="minorHAnsi"/>
      <w:lang w:eastAsia="en-US"/>
    </w:rPr>
  </w:style>
  <w:style w:type="paragraph" w:customStyle="1" w:styleId="933DB1EBF4D74A69AFBD5CCDD06140C37">
    <w:name w:val="933DB1EBF4D74A69AFBD5CCDD06140C37"/>
    <w:rsid w:val="00E615AC"/>
    <w:rPr>
      <w:rFonts w:eastAsiaTheme="minorHAnsi"/>
      <w:lang w:eastAsia="en-US"/>
    </w:rPr>
  </w:style>
  <w:style w:type="paragraph" w:customStyle="1" w:styleId="20D6A9F6874E4AA2B52B0259D71A367B2">
    <w:name w:val="20D6A9F6874E4AA2B52B0259D71A367B2"/>
    <w:rsid w:val="00E615AC"/>
    <w:rPr>
      <w:rFonts w:eastAsiaTheme="minorHAnsi"/>
      <w:lang w:eastAsia="en-US"/>
    </w:rPr>
  </w:style>
  <w:style w:type="paragraph" w:customStyle="1" w:styleId="E95C0A517BC943E5961A2293C21C50C02">
    <w:name w:val="E95C0A517BC943E5961A2293C21C50C02"/>
    <w:rsid w:val="00E615AC"/>
    <w:rPr>
      <w:rFonts w:eastAsiaTheme="minorHAnsi"/>
      <w:lang w:eastAsia="en-US"/>
    </w:rPr>
  </w:style>
  <w:style w:type="paragraph" w:customStyle="1" w:styleId="A58C2FDB3BFD4D109838BB3C888D8B032">
    <w:name w:val="A58C2FDB3BFD4D109838BB3C888D8B032"/>
    <w:rsid w:val="00E615AC"/>
    <w:rPr>
      <w:rFonts w:eastAsiaTheme="minorHAnsi"/>
      <w:lang w:eastAsia="en-US"/>
    </w:rPr>
  </w:style>
  <w:style w:type="paragraph" w:customStyle="1" w:styleId="649A90E4DDA54395927D1EC4C85A6DD12">
    <w:name w:val="649A90E4DDA54395927D1EC4C85A6DD12"/>
    <w:rsid w:val="00E615AC"/>
    <w:rPr>
      <w:rFonts w:eastAsiaTheme="minorHAnsi"/>
      <w:lang w:eastAsia="en-US"/>
    </w:rPr>
  </w:style>
  <w:style w:type="paragraph" w:customStyle="1" w:styleId="E02C341128364A52995882CD5C098E242">
    <w:name w:val="E02C341128364A52995882CD5C098E242"/>
    <w:rsid w:val="00E615AC"/>
    <w:rPr>
      <w:rFonts w:eastAsiaTheme="minorHAnsi"/>
      <w:lang w:eastAsia="en-US"/>
    </w:rPr>
  </w:style>
  <w:style w:type="paragraph" w:customStyle="1" w:styleId="EA8B2AF0E28E486488013C9A4FE4667A2">
    <w:name w:val="EA8B2AF0E28E486488013C9A4FE4667A2"/>
    <w:rsid w:val="00E615AC"/>
    <w:rPr>
      <w:rFonts w:eastAsiaTheme="minorHAnsi"/>
      <w:lang w:eastAsia="en-US"/>
    </w:rPr>
  </w:style>
  <w:style w:type="paragraph" w:customStyle="1" w:styleId="B3E2D7AEA40040A0975F1613339CB8A92">
    <w:name w:val="B3E2D7AEA40040A0975F1613339CB8A92"/>
    <w:rsid w:val="00E615AC"/>
    <w:rPr>
      <w:rFonts w:eastAsiaTheme="minorHAnsi"/>
      <w:lang w:eastAsia="en-US"/>
    </w:rPr>
  </w:style>
  <w:style w:type="paragraph" w:customStyle="1" w:styleId="94C48E552C9F4CF3867E3DA5F5E169212">
    <w:name w:val="94C48E552C9F4CF3867E3DA5F5E169212"/>
    <w:rsid w:val="00E615AC"/>
    <w:rPr>
      <w:rFonts w:eastAsiaTheme="minorHAnsi"/>
      <w:lang w:eastAsia="en-US"/>
    </w:rPr>
  </w:style>
  <w:style w:type="paragraph" w:customStyle="1" w:styleId="57AC6C4F46CD4197BC090DCDAAE03C582">
    <w:name w:val="57AC6C4F46CD4197BC090DCDAAE03C582"/>
    <w:rsid w:val="00E615AC"/>
    <w:rPr>
      <w:rFonts w:eastAsiaTheme="minorHAnsi"/>
      <w:lang w:eastAsia="en-US"/>
    </w:rPr>
  </w:style>
  <w:style w:type="paragraph" w:customStyle="1" w:styleId="6123FFA0DEE94BA6AC6C58CA9B1D192A2">
    <w:name w:val="6123FFA0DEE94BA6AC6C58CA9B1D192A2"/>
    <w:rsid w:val="00E615AC"/>
    <w:rPr>
      <w:rFonts w:eastAsiaTheme="minorHAnsi"/>
      <w:lang w:eastAsia="en-US"/>
    </w:rPr>
  </w:style>
  <w:style w:type="paragraph" w:customStyle="1" w:styleId="B439BEFEADE741E19D5EFBA7524380C711">
    <w:name w:val="B439BEFEADE741E19D5EFBA7524380C711"/>
    <w:rsid w:val="00E615AC"/>
    <w:rPr>
      <w:rFonts w:eastAsiaTheme="minorHAnsi"/>
      <w:lang w:eastAsia="en-US"/>
    </w:rPr>
  </w:style>
  <w:style w:type="paragraph" w:customStyle="1" w:styleId="3BD3CFF87F4A4E93AB20DEB4A783C81110">
    <w:name w:val="3BD3CFF87F4A4E93AB20DEB4A783C81110"/>
    <w:rsid w:val="00E615AC"/>
    <w:rPr>
      <w:rFonts w:eastAsiaTheme="minorHAnsi"/>
      <w:lang w:eastAsia="en-US"/>
    </w:rPr>
  </w:style>
  <w:style w:type="paragraph" w:customStyle="1" w:styleId="AF79AB89DB5E477495C740CCEF782DF18">
    <w:name w:val="AF79AB89DB5E477495C740CCEF782DF18"/>
    <w:rsid w:val="00E615AC"/>
    <w:rPr>
      <w:rFonts w:eastAsiaTheme="minorHAnsi"/>
      <w:lang w:eastAsia="en-US"/>
    </w:rPr>
  </w:style>
  <w:style w:type="paragraph" w:customStyle="1" w:styleId="226F3A0E30804C8C98B92766BDB64D8E8">
    <w:name w:val="226F3A0E30804C8C98B92766BDB64D8E8"/>
    <w:rsid w:val="00E615AC"/>
    <w:rPr>
      <w:rFonts w:eastAsiaTheme="minorHAnsi"/>
      <w:lang w:eastAsia="en-US"/>
    </w:rPr>
  </w:style>
  <w:style w:type="paragraph" w:customStyle="1" w:styleId="24709118CDC1416EBBA5CF7B3B9C21788">
    <w:name w:val="24709118CDC1416EBBA5CF7B3B9C21788"/>
    <w:rsid w:val="00E615AC"/>
    <w:rPr>
      <w:rFonts w:eastAsiaTheme="minorHAnsi"/>
      <w:lang w:eastAsia="en-US"/>
    </w:rPr>
  </w:style>
  <w:style w:type="paragraph" w:customStyle="1" w:styleId="933DB1EBF4D74A69AFBD5CCDD06140C38">
    <w:name w:val="933DB1EBF4D74A69AFBD5CCDD06140C38"/>
    <w:rsid w:val="00E615AC"/>
    <w:rPr>
      <w:rFonts w:eastAsiaTheme="minorHAnsi"/>
      <w:lang w:eastAsia="en-US"/>
    </w:rPr>
  </w:style>
  <w:style w:type="paragraph" w:customStyle="1" w:styleId="20D6A9F6874E4AA2B52B0259D71A367B3">
    <w:name w:val="20D6A9F6874E4AA2B52B0259D71A367B3"/>
    <w:rsid w:val="00E615AC"/>
    <w:rPr>
      <w:rFonts w:eastAsiaTheme="minorHAnsi"/>
      <w:lang w:eastAsia="en-US"/>
    </w:rPr>
  </w:style>
  <w:style w:type="paragraph" w:customStyle="1" w:styleId="E95C0A517BC943E5961A2293C21C50C03">
    <w:name w:val="E95C0A517BC943E5961A2293C21C50C03"/>
    <w:rsid w:val="00E615AC"/>
    <w:rPr>
      <w:rFonts w:eastAsiaTheme="minorHAnsi"/>
      <w:lang w:eastAsia="en-US"/>
    </w:rPr>
  </w:style>
  <w:style w:type="paragraph" w:customStyle="1" w:styleId="A58C2FDB3BFD4D109838BB3C888D8B033">
    <w:name w:val="A58C2FDB3BFD4D109838BB3C888D8B033"/>
    <w:rsid w:val="00E615AC"/>
    <w:rPr>
      <w:rFonts w:eastAsiaTheme="minorHAnsi"/>
      <w:lang w:eastAsia="en-US"/>
    </w:rPr>
  </w:style>
  <w:style w:type="paragraph" w:customStyle="1" w:styleId="649A90E4DDA54395927D1EC4C85A6DD13">
    <w:name w:val="649A90E4DDA54395927D1EC4C85A6DD13"/>
    <w:rsid w:val="00E615AC"/>
    <w:rPr>
      <w:rFonts w:eastAsiaTheme="minorHAnsi"/>
      <w:lang w:eastAsia="en-US"/>
    </w:rPr>
  </w:style>
  <w:style w:type="paragraph" w:customStyle="1" w:styleId="E02C341128364A52995882CD5C098E243">
    <w:name w:val="E02C341128364A52995882CD5C098E243"/>
    <w:rsid w:val="00E615AC"/>
    <w:rPr>
      <w:rFonts w:eastAsiaTheme="minorHAnsi"/>
      <w:lang w:eastAsia="en-US"/>
    </w:rPr>
  </w:style>
  <w:style w:type="paragraph" w:customStyle="1" w:styleId="EA8B2AF0E28E486488013C9A4FE4667A3">
    <w:name w:val="EA8B2AF0E28E486488013C9A4FE4667A3"/>
    <w:rsid w:val="00E615AC"/>
    <w:rPr>
      <w:rFonts w:eastAsiaTheme="minorHAnsi"/>
      <w:lang w:eastAsia="en-US"/>
    </w:rPr>
  </w:style>
  <w:style w:type="paragraph" w:customStyle="1" w:styleId="B3E2D7AEA40040A0975F1613339CB8A93">
    <w:name w:val="B3E2D7AEA40040A0975F1613339CB8A93"/>
    <w:rsid w:val="00E615AC"/>
    <w:rPr>
      <w:rFonts w:eastAsiaTheme="minorHAnsi"/>
      <w:lang w:eastAsia="en-US"/>
    </w:rPr>
  </w:style>
  <w:style w:type="paragraph" w:customStyle="1" w:styleId="94C48E552C9F4CF3867E3DA5F5E169213">
    <w:name w:val="94C48E552C9F4CF3867E3DA5F5E169213"/>
    <w:rsid w:val="00E615AC"/>
    <w:rPr>
      <w:rFonts w:eastAsiaTheme="minorHAnsi"/>
      <w:lang w:eastAsia="en-US"/>
    </w:rPr>
  </w:style>
  <w:style w:type="paragraph" w:customStyle="1" w:styleId="57AC6C4F46CD4197BC090DCDAAE03C583">
    <w:name w:val="57AC6C4F46CD4197BC090DCDAAE03C583"/>
    <w:rsid w:val="00E615AC"/>
    <w:rPr>
      <w:rFonts w:eastAsiaTheme="minorHAnsi"/>
      <w:lang w:eastAsia="en-US"/>
    </w:rPr>
  </w:style>
  <w:style w:type="paragraph" w:customStyle="1" w:styleId="6123FFA0DEE94BA6AC6C58CA9B1D192A3">
    <w:name w:val="6123FFA0DEE94BA6AC6C58CA9B1D192A3"/>
    <w:rsid w:val="00E615AC"/>
    <w:rPr>
      <w:rFonts w:eastAsiaTheme="minorHAnsi"/>
      <w:lang w:eastAsia="en-US"/>
    </w:rPr>
  </w:style>
  <w:style w:type="paragraph" w:customStyle="1" w:styleId="B439BEFEADE741E19D5EFBA7524380C712">
    <w:name w:val="B439BEFEADE741E19D5EFBA7524380C712"/>
    <w:rsid w:val="009362B5"/>
    <w:rPr>
      <w:rFonts w:eastAsiaTheme="minorHAnsi"/>
      <w:lang w:eastAsia="en-US"/>
    </w:rPr>
  </w:style>
  <w:style w:type="paragraph" w:customStyle="1" w:styleId="3BD3CFF87F4A4E93AB20DEB4A783C81111">
    <w:name w:val="3BD3CFF87F4A4E93AB20DEB4A783C81111"/>
    <w:rsid w:val="009362B5"/>
    <w:rPr>
      <w:rFonts w:eastAsiaTheme="minorHAnsi"/>
      <w:lang w:eastAsia="en-US"/>
    </w:rPr>
  </w:style>
  <w:style w:type="paragraph" w:customStyle="1" w:styleId="AF79AB89DB5E477495C740CCEF782DF19">
    <w:name w:val="AF79AB89DB5E477495C740CCEF782DF19"/>
    <w:rsid w:val="009362B5"/>
    <w:rPr>
      <w:rFonts w:eastAsiaTheme="minorHAnsi"/>
      <w:lang w:eastAsia="en-US"/>
    </w:rPr>
  </w:style>
  <w:style w:type="paragraph" w:customStyle="1" w:styleId="226F3A0E30804C8C98B92766BDB64D8E9">
    <w:name w:val="226F3A0E30804C8C98B92766BDB64D8E9"/>
    <w:rsid w:val="009362B5"/>
    <w:rPr>
      <w:rFonts w:eastAsiaTheme="minorHAnsi"/>
      <w:lang w:eastAsia="en-US"/>
    </w:rPr>
  </w:style>
  <w:style w:type="paragraph" w:customStyle="1" w:styleId="24709118CDC1416EBBA5CF7B3B9C21789">
    <w:name w:val="24709118CDC1416EBBA5CF7B3B9C21789"/>
    <w:rsid w:val="009362B5"/>
    <w:rPr>
      <w:rFonts w:eastAsiaTheme="minorHAnsi"/>
      <w:lang w:eastAsia="en-US"/>
    </w:rPr>
  </w:style>
  <w:style w:type="paragraph" w:customStyle="1" w:styleId="933DB1EBF4D74A69AFBD5CCDD06140C39">
    <w:name w:val="933DB1EBF4D74A69AFBD5CCDD06140C39"/>
    <w:rsid w:val="009362B5"/>
    <w:rPr>
      <w:rFonts w:eastAsiaTheme="minorHAnsi"/>
      <w:lang w:eastAsia="en-US"/>
    </w:rPr>
  </w:style>
  <w:style w:type="paragraph" w:customStyle="1" w:styleId="20D6A9F6874E4AA2B52B0259D71A367B4">
    <w:name w:val="20D6A9F6874E4AA2B52B0259D71A367B4"/>
    <w:rsid w:val="009362B5"/>
    <w:rPr>
      <w:rFonts w:eastAsiaTheme="minorHAnsi"/>
      <w:lang w:eastAsia="en-US"/>
    </w:rPr>
  </w:style>
  <w:style w:type="paragraph" w:customStyle="1" w:styleId="E95C0A517BC943E5961A2293C21C50C04">
    <w:name w:val="E95C0A517BC943E5961A2293C21C50C04"/>
    <w:rsid w:val="009362B5"/>
    <w:rPr>
      <w:rFonts w:eastAsiaTheme="minorHAnsi"/>
      <w:lang w:eastAsia="en-US"/>
    </w:rPr>
  </w:style>
  <w:style w:type="paragraph" w:customStyle="1" w:styleId="A58C2FDB3BFD4D109838BB3C888D8B034">
    <w:name w:val="A58C2FDB3BFD4D109838BB3C888D8B034"/>
    <w:rsid w:val="009362B5"/>
    <w:rPr>
      <w:rFonts w:eastAsiaTheme="minorHAnsi"/>
      <w:lang w:eastAsia="en-US"/>
    </w:rPr>
  </w:style>
  <w:style w:type="paragraph" w:customStyle="1" w:styleId="649A90E4DDA54395927D1EC4C85A6DD14">
    <w:name w:val="649A90E4DDA54395927D1EC4C85A6DD14"/>
    <w:rsid w:val="009362B5"/>
    <w:rPr>
      <w:rFonts w:eastAsiaTheme="minorHAnsi"/>
      <w:lang w:eastAsia="en-US"/>
    </w:rPr>
  </w:style>
  <w:style w:type="paragraph" w:customStyle="1" w:styleId="E02C341128364A52995882CD5C098E244">
    <w:name w:val="E02C341128364A52995882CD5C098E244"/>
    <w:rsid w:val="009362B5"/>
    <w:rPr>
      <w:rFonts w:eastAsiaTheme="minorHAnsi"/>
      <w:lang w:eastAsia="en-US"/>
    </w:rPr>
  </w:style>
  <w:style w:type="paragraph" w:customStyle="1" w:styleId="EA8B2AF0E28E486488013C9A4FE4667A4">
    <w:name w:val="EA8B2AF0E28E486488013C9A4FE4667A4"/>
    <w:rsid w:val="009362B5"/>
    <w:rPr>
      <w:rFonts w:eastAsiaTheme="minorHAnsi"/>
      <w:lang w:eastAsia="en-US"/>
    </w:rPr>
  </w:style>
  <w:style w:type="paragraph" w:customStyle="1" w:styleId="B3E2D7AEA40040A0975F1613339CB8A94">
    <w:name w:val="B3E2D7AEA40040A0975F1613339CB8A94"/>
    <w:rsid w:val="009362B5"/>
    <w:rPr>
      <w:rFonts w:eastAsiaTheme="minorHAnsi"/>
      <w:lang w:eastAsia="en-US"/>
    </w:rPr>
  </w:style>
  <w:style w:type="paragraph" w:customStyle="1" w:styleId="94C48E552C9F4CF3867E3DA5F5E169214">
    <w:name w:val="94C48E552C9F4CF3867E3DA5F5E169214"/>
    <w:rsid w:val="009362B5"/>
    <w:rPr>
      <w:rFonts w:eastAsiaTheme="minorHAnsi"/>
      <w:lang w:eastAsia="en-US"/>
    </w:rPr>
  </w:style>
  <w:style w:type="paragraph" w:customStyle="1" w:styleId="57AC6C4F46CD4197BC090DCDAAE03C584">
    <w:name w:val="57AC6C4F46CD4197BC090DCDAAE03C584"/>
    <w:rsid w:val="009362B5"/>
    <w:rPr>
      <w:rFonts w:eastAsiaTheme="minorHAnsi"/>
      <w:lang w:eastAsia="en-US"/>
    </w:rPr>
  </w:style>
  <w:style w:type="paragraph" w:customStyle="1" w:styleId="6123FFA0DEE94BA6AC6C58CA9B1D192A4">
    <w:name w:val="6123FFA0DEE94BA6AC6C58CA9B1D192A4"/>
    <w:rsid w:val="009362B5"/>
    <w:rPr>
      <w:rFonts w:eastAsiaTheme="minorHAnsi"/>
      <w:lang w:eastAsia="en-US"/>
    </w:rPr>
  </w:style>
  <w:style w:type="paragraph" w:customStyle="1" w:styleId="B439BEFEADE741E19D5EFBA7524380C713">
    <w:name w:val="B439BEFEADE741E19D5EFBA7524380C713"/>
    <w:rsid w:val="009362B5"/>
    <w:rPr>
      <w:rFonts w:eastAsiaTheme="minorHAnsi"/>
      <w:lang w:eastAsia="en-US"/>
    </w:rPr>
  </w:style>
  <w:style w:type="paragraph" w:customStyle="1" w:styleId="3BD3CFF87F4A4E93AB20DEB4A783C81112">
    <w:name w:val="3BD3CFF87F4A4E93AB20DEB4A783C81112"/>
    <w:rsid w:val="009362B5"/>
    <w:rPr>
      <w:rFonts w:eastAsiaTheme="minorHAnsi"/>
      <w:lang w:eastAsia="en-US"/>
    </w:rPr>
  </w:style>
  <w:style w:type="paragraph" w:customStyle="1" w:styleId="AF79AB89DB5E477495C740CCEF782DF110">
    <w:name w:val="AF79AB89DB5E477495C740CCEF782DF110"/>
    <w:rsid w:val="009362B5"/>
    <w:rPr>
      <w:rFonts w:eastAsiaTheme="minorHAnsi"/>
      <w:lang w:eastAsia="en-US"/>
    </w:rPr>
  </w:style>
  <w:style w:type="paragraph" w:customStyle="1" w:styleId="226F3A0E30804C8C98B92766BDB64D8E10">
    <w:name w:val="226F3A0E30804C8C98B92766BDB64D8E10"/>
    <w:rsid w:val="009362B5"/>
    <w:rPr>
      <w:rFonts w:eastAsiaTheme="minorHAnsi"/>
      <w:lang w:eastAsia="en-US"/>
    </w:rPr>
  </w:style>
  <w:style w:type="paragraph" w:customStyle="1" w:styleId="24709118CDC1416EBBA5CF7B3B9C217810">
    <w:name w:val="24709118CDC1416EBBA5CF7B3B9C217810"/>
    <w:rsid w:val="009362B5"/>
    <w:rPr>
      <w:rFonts w:eastAsiaTheme="minorHAnsi"/>
      <w:lang w:eastAsia="en-US"/>
    </w:rPr>
  </w:style>
  <w:style w:type="paragraph" w:customStyle="1" w:styleId="933DB1EBF4D74A69AFBD5CCDD06140C310">
    <w:name w:val="933DB1EBF4D74A69AFBD5CCDD06140C310"/>
    <w:rsid w:val="009362B5"/>
    <w:rPr>
      <w:rFonts w:eastAsiaTheme="minorHAnsi"/>
      <w:lang w:eastAsia="en-US"/>
    </w:rPr>
  </w:style>
  <w:style w:type="paragraph" w:customStyle="1" w:styleId="20D6A9F6874E4AA2B52B0259D71A367B5">
    <w:name w:val="20D6A9F6874E4AA2B52B0259D71A367B5"/>
    <w:rsid w:val="009362B5"/>
    <w:rPr>
      <w:rFonts w:eastAsiaTheme="minorHAnsi"/>
      <w:lang w:eastAsia="en-US"/>
    </w:rPr>
  </w:style>
  <w:style w:type="paragraph" w:customStyle="1" w:styleId="E95C0A517BC943E5961A2293C21C50C05">
    <w:name w:val="E95C0A517BC943E5961A2293C21C50C05"/>
    <w:rsid w:val="009362B5"/>
    <w:rPr>
      <w:rFonts w:eastAsiaTheme="minorHAnsi"/>
      <w:lang w:eastAsia="en-US"/>
    </w:rPr>
  </w:style>
  <w:style w:type="paragraph" w:customStyle="1" w:styleId="A58C2FDB3BFD4D109838BB3C888D8B035">
    <w:name w:val="A58C2FDB3BFD4D109838BB3C888D8B035"/>
    <w:rsid w:val="009362B5"/>
    <w:rPr>
      <w:rFonts w:eastAsiaTheme="minorHAnsi"/>
      <w:lang w:eastAsia="en-US"/>
    </w:rPr>
  </w:style>
  <w:style w:type="paragraph" w:customStyle="1" w:styleId="649A90E4DDA54395927D1EC4C85A6DD15">
    <w:name w:val="649A90E4DDA54395927D1EC4C85A6DD15"/>
    <w:rsid w:val="009362B5"/>
    <w:rPr>
      <w:rFonts w:eastAsiaTheme="minorHAnsi"/>
      <w:lang w:eastAsia="en-US"/>
    </w:rPr>
  </w:style>
  <w:style w:type="paragraph" w:customStyle="1" w:styleId="E02C341128364A52995882CD5C098E245">
    <w:name w:val="E02C341128364A52995882CD5C098E245"/>
    <w:rsid w:val="009362B5"/>
    <w:rPr>
      <w:rFonts w:eastAsiaTheme="minorHAnsi"/>
      <w:lang w:eastAsia="en-US"/>
    </w:rPr>
  </w:style>
  <w:style w:type="paragraph" w:customStyle="1" w:styleId="EA8B2AF0E28E486488013C9A4FE4667A5">
    <w:name w:val="EA8B2AF0E28E486488013C9A4FE4667A5"/>
    <w:rsid w:val="009362B5"/>
    <w:rPr>
      <w:rFonts w:eastAsiaTheme="minorHAnsi"/>
      <w:lang w:eastAsia="en-US"/>
    </w:rPr>
  </w:style>
  <w:style w:type="paragraph" w:customStyle="1" w:styleId="B3E2D7AEA40040A0975F1613339CB8A95">
    <w:name w:val="B3E2D7AEA40040A0975F1613339CB8A95"/>
    <w:rsid w:val="009362B5"/>
    <w:rPr>
      <w:rFonts w:eastAsiaTheme="minorHAnsi"/>
      <w:lang w:eastAsia="en-US"/>
    </w:rPr>
  </w:style>
  <w:style w:type="paragraph" w:customStyle="1" w:styleId="94C48E552C9F4CF3867E3DA5F5E169215">
    <w:name w:val="94C48E552C9F4CF3867E3DA5F5E169215"/>
    <w:rsid w:val="009362B5"/>
    <w:rPr>
      <w:rFonts w:eastAsiaTheme="minorHAnsi"/>
      <w:lang w:eastAsia="en-US"/>
    </w:rPr>
  </w:style>
  <w:style w:type="paragraph" w:customStyle="1" w:styleId="57AC6C4F46CD4197BC090DCDAAE03C585">
    <w:name w:val="57AC6C4F46CD4197BC090DCDAAE03C585"/>
    <w:rsid w:val="009362B5"/>
    <w:rPr>
      <w:rFonts w:eastAsiaTheme="minorHAnsi"/>
      <w:lang w:eastAsia="en-US"/>
    </w:rPr>
  </w:style>
  <w:style w:type="paragraph" w:customStyle="1" w:styleId="6123FFA0DEE94BA6AC6C58CA9B1D192A5">
    <w:name w:val="6123FFA0DEE94BA6AC6C58CA9B1D192A5"/>
    <w:rsid w:val="009362B5"/>
    <w:rPr>
      <w:rFonts w:eastAsiaTheme="minorHAnsi"/>
      <w:lang w:eastAsia="en-US"/>
    </w:rPr>
  </w:style>
  <w:style w:type="paragraph" w:customStyle="1" w:styleId="B439BEFEADE741E19D5EFBA7524380C714">
    <w:name w:val="B439BEFEADE741E19D5EFBA7524380C714"/>
    <w:rsid w:val="0029042E"/>
    <w:rPr>
      <w:rFonts w:eastAsiaTheme="minorHAnsi"/>
      <w:lang w:eastAsia="en-US"/>
    </w:rPr>
  </w:style>
  <w:style w:type="paragraph" w:customStyle="1" w:styleId="3BD3CFF87F4A4E93AB20DEB4A783C81113">
    <w:name w:val="3BD3CFF87F4A4E93AB20DEB4A783C81113"/>
    <w:rsid w:val="0029042E"/>
    <w:rPr>
      <w:rFonts w:eastAsiaTheme="minorHAnsi"/>
      <w:lang w:eastAsia="en-US"/>
    </w:rPr>
  </w:style>
  <w:style w:type="paragraph" w:customStyle="1" w:styleId="AF79AB89DB5E477495C740CCEF782DF111">
    <w:name w:val="AF79AB89DB5E477495C740CCEF782DF111"/>
    <w:rsid w:val="0029042E"/>
    <w:rPr>
      <w:rFonts w:eastAsiaTheme="minorHAnsi"/>
      <w:lang w:eastAsia="en-US"/>
    </w:rPr>
  </w:style>
  <w:style w:type="paragraph" w:customStyle="1" w:styleId="226F3A0E30804C8C98B92766BDB64D8E11">
    <w:name w:val="226F3A0E30804C8C98B92766BDB64D8E11"/>
    <w:rsid w:val="0029042E"/>
    <w:rPr>
      <w:rFonts w:eastAsiaTheme="minorHAnsi"/>
      <w:lang w:eastAsia="en-US"/>
    </w:rPr>
  </w:style>
  <w:style w:type="paragraph" w:customStyle="1" w:styleId="24709118CDC1416EBBA5CF7B3B9C217811">
    <w:name w:val="24709118CDC1416EBBA5CF7B3B9C217811"/>
    <w:rsid w:val="0029042E"/>
    <w:rPr>
      <w:rFonts w:eastAsiaTheme="minorHAnsi"/>
      <w:lang w:eastAsia="en-US"/>
    </w:rPr>
  </w:style>
  <w:style w:type="paragraph" w:customStyle="1" w:styleId="933DB1EBF4D74A69AFBD5CCDD06140C311">
    <w:name w:val="933DB1EBF4D74A69AFBD5CCDD06140C311"/>
    <w:rsid w:val="0029042E"/>
    <w:rPr>
      <w:rFonts w:eastAsiaTheme="minorHAnsi"/>
      <w:lang w:eastAsia="en-US"/>
    </w:rPr>
  </w:style>
  <w:style w:type="paragraph" w:customStyle="1" w:styleId="20D6A9F6874E4AA2B52B0259D71A367B6">
    <w:name w:val="20D6A9F6874E4AA2B52B0259D71A367B6"/>
    <w:rsid w:val="0029042E"/>
    <w:rPr>
      <w:rFonts w:eastAsiaTheme="minorHAnsi"/>
      <w:lang w:eastAsia="en-US"/>
    </w:rPr>
  </w:style>
  <w:style w:type="paragraph" w:customStyle="1" w:styleId="E95C0A517BC943E5961A2293C21C50C06">
    <w:name w:val="E95C0A517BC943E5961A2293C21C50C06"/>
    <w:rsid w:val="0029042E"/>
    <w:rPr>
      <w:rFonts w:eastAsiaTheme="minorHAnsi"/>
      <w:lang w:eastAsia="en-US"/>
    </w:rPr>
  </w:style>
  <w:style w:type="paragraph" w:customStyle="1" w:styleId="A58C2FDB3BFD4D109838BB3C888D8B036">
    <w:name w:val="A58C2FDB3BFD4D109838BB3C888D8B036"/>
    <w:rsid w:val="0029042E"/>
    <w:rPr>
      <w:rFonts w:eastAsiaTheme="minorHAnsi"/>
      <w:lang w:eastAsia="en-US"/>
    </w:rPr>
  </w:style>
  <w:style w:type="paragraph" w:customStyle="1" w:styleId="649A90E4DDA54395927D1EC4C85A6DD16">
    <w:name w:val="649A90E4DDA54395927D1EC4C85A6DD16"/>
    <w:rsid w:val="0029042E"/>
    <w:rPr>
      <w:rFonts w:eastAsiaTheme="minorHAnsi"/>
      <w:lang w:eastAsia="en-US"/>
    </w:rPr>
  </w:style>
  <w:style w:type="paragraph" w:customStyle="1" w:styleId="E02C341128364A52995882CD5C098E246">
    <w:name w:val="E02C341128364A52995882CD5C098E246"/>
    <w:rsid w:val="0029042E"/>
    <w:rPr>
      <w:rFonts w:eastAsiaTheme="minorHAnsi"/>
      <w:lang w:eastAsia="en-US"/>
    </w:rPr>
  </w:style>
  <w:style w:type="paragraph" w:customStyle="1" w:styleId="EA8B2AF0E28E486488013C9A4FE4667A6">
    <w:name w:val="EA8B2AF0E28E486488013C9A4FE4667A6"/>
    <w:rsid w:val="0029042E"/>
    <w:rPr>
      <w:rFonts w:eastAsiaTheme="minorHAnsi"/>
      <w:lang w:eastAsia="en-US"/>
    </w:rPr>
  </w:style>
  <w:style w:type="paragraph" w:customStyle="1" w:styleId="B3E2D7AEA40040A0975F1613339CB8A96">
    <w:name w:val="B3E2D7AEA40040A0975F1613339CB8A96"/>
    <w:rsid w:val="0029042E"/>
    <w:rPr>
      <w:rFonts w:eastAsiaTheme="minorHAnsi"/>
      <w:lang w:eastAsia="en-US"/>
    </w:rPr>
  </w:style>
  <w:style w:type="paragraph" w:customStyle="1" w:styleId="94C48E552C9F4CF3867E3DA5F5E169216">
    <w:name w:val="94C48E552C9F4CF3867E3DA5F5E169216"/>
    <w:rsid w:val="0029042E"/>
    <w:rPr>
      <w:rFonts w:eastAsiaTheme="minorHAnsi"/>
      <w:lang w:eastAsia="en-US"/>
    </w:rPr>
  </w:style>
  <w:style w:type="paragraph" w:customStyle="1" w:styleId="57AC6C4F46CD4197BC090DCDAAE03C586">
    <w:name w:val="57AC6C4F46CD4197BC090DCDAAE03C586"/>
    <w:rsid w:val="0029042E"/>
    <w:rPr>
      <w:rFonts w:eastAsiaTheme="minorHAnsi"/>
      <w:lang w:eastAsia="en-US"/>
    </w:rPr>
  </w:style>
  <w:style w:type="paragraph" w:customStyle="1" w:styleId="6123FFA0DEE94BA6AC6C58CA9B1D192A6">
    <w:name w:val="6123FFA0DEE94BA6AC6C58CA9B1D192A6"/>
    <w:rsid w:val="0029042E"/>
    <w:rPr>
      <w:rFonts w:eastAsiaTheme="minorHAnsi"/>
      <w:lang w:eastAsia="en-US"/>
    </w:rPr>
  </w:style>
  <w:style w:type="paragraph" w:customStyle="1" w:styleId="B439BEFEADE741E19D5EFBA7524380C715">
    <w:name w:val="B439BEFEADE741E19D5EFBA7524380C715"/>
    <w:rsid w:val="00587F48"/>
    <w:rPr>
      <w:rFonts w:eastAsiaTheme="minorHAnsi"/>
      <w:lang w:eastAsia="en-US"/>
    </w:rPr>
  </w:style>
  <w:style w:type="paragraph" w:customStyle="1" w:styleId="3BD3CFF87F4A4E93AB20DEB4A783C81114">
    <w:name w:val="3BD3CFF87F4A4E93AB20DEB4A783C81114"/>
    <w:rsid w:val="00587F48"/>
    <w:rPr>
      <w:rFonts w:eastAsiaTheme="minorHAnsi"/>
      <w:lang w:eastAsia="en-US"/>
    </w:rPr>
  </w:style>
  <w:style w:type="paragraph" w:customStyle="1" w:styleId="AF79AB89DB5E477495C740CCEF782DF112">
    <w:name w:val="AF79AB89DB5E477495C740CCEF782DF112"/>
    <w:rsid w:val="00587F48"/>
    <w:rPr>
      <w:rFonts w:eastAsiaTheme="minorHAnsi"/>
      <w:lang w:eastAsia="en-US"/>
    </w:rPr>
  </w:style>
  <w:style w:type="paragraph" w:customStyle="1" w:styleId="226F3A0E30804C8C98B92766BDB64D8E12">
    <w:name w:val="226F3A0E30804C8C98B92766BDB64D8E12"/>
    <w:rsid w:val="00587F48"/>
    <w:rPr>
      <w:rFonts w:eastAsiaTheme="minorHAnsi"/>
      <w:lang w:eastAsia="en-US"/>
    </w:rPr>
  </w:style>
  <w:style w:type="paragraph" w:customStyle="1" w:styleId="24709118CDC1416EBBA5CF7B3B9C217812">
    <w:name w:val="24709118CDC1416EBBA5CF7B3B9C217812"/>
    <w:rsid w:val="00587F48"/>
    <w:rPr>
      <w:rFonts w:eastAsiaTheme="minorHAnsi"/>
      <w:lang w:eastAsia="en-US"/>
    </w:rPr>
  </w:style>
  <w:style w:type="paragraph" w:customStyle="1" w:styleId="933DB1EBF4D74A69AFBD5CCDD06140C312">
    <w:name w:val="933DB1EBF4D74A69AFBD5CCDD06140C312"/>
    <w:rsid w:val="00587F48"/>
    <w:rPr>
      <w:rFonts w:eastAsiaTheme="minorHAnsi"/>
      <w:lang w:eastAsia="en-US"/>
    </w:rPr>
  </w:style>
  <w:style w:type="paragraph" w:customStyle="1" w:styleId="20D6A9F6874E4AA2B52B0259D71A367B7">
    <w:name w:val="20D6A9F6874E4AA2B52B0259D71A367B7"/>
    <w:rsid w:val="00587F48"/>
    <w:rPr>
      <w:rFonts w:eastAsiaTheme="minorHAnsi"/>
      <w:lang w:eastAsia="en-US"/>
    </w:rPr>
  </w:style>
  <w:style w:type="paragraph" w:customStyle="1" w:styleId="E95C0A517BC943E5961A2293C21C50C07">
    <w:name w:val="E95C0A517BC943E5961A2293C21C50C07"/>
    <w:rsid w:val="00587F48"/>
    <w:rPr>
      <w:rFonts w:eastAsiaTheme="minorHAnsi"/>
      <w:lang w:eastAsia="en-US"/>
    </w:rPr>
  </w:style>
  <w:style w:type="paragraph" w:customStyle="1" w:styleId="A58C2FDB3BFD4D109838BB3C888D8B037">
    <w:name w:val="A58C2FDB3BFD4D109838BB3C888D8B037"/>
    <w:rsid w:val="00587F48"/>
    <w:rPr>
      <w:rFonts w:eastAsiaTheme="minorHAnsi"/>
      <w:lang w:eastAsia="en-US"/>
    </w:rPr>
  </w:style>
  <w:style w:type="paragraph" w:customStyle="1" w:styleId="649A90E4DDA54395927D1EC4C85A6DD17">
    <w:name w:val="649A90E4DDA54395927D1EC4C85A6DD17"/>
    <w:rsid w:val="00587F48"/>
    <w:rPr>
      <w:rFonts w:eastAsiaTheme="minorHAnsi"/>
      <w:lang w:eastAsia="en-US"/>
    </w:rPr>
  </w:style>
  <w:style w:type="paragraph" w:customStyle="1" w:styleId="E02C341128364A52995882CD5C098E247">
    <w:name w:val="E02C341128364A52995882CD5C098E247"/>
    <w:rsid w:val="00587F48"/>
    <w:rPr>
      <w:rFonts w:eastAsiaTheme="minorHAnsi"/>
      <w:lang w:eastAsia="en-US"/>
    </w:rPr>
  </w:style>
  <w:style w:type="paragraph" w:customStyle="1" w:styleId="EA8B2AF0E28E486488013C9A4FE4667A7">
    <w:name w:val="EA8B2AF0E28E486488013C9A4FE4667A7"/>
    <w:rsid w:val="00587F48"/>
    <w:rPr>
      <w:rFonts w:eastAsiaTheme="minorHAnsi"/>
      <w:lang w:eastAsia="en-US"/>
    </w:rPr>
  </w:style>
  <w:style w:type="paragraph" w:customStyle="1" w:styleId="B3E2D7AEA40040A0975F1613339CB8A97">
    <w:name w:val="B3E2D7AEA40040A0975F1613339CB8A97"/>
    <w:rsid w:val="00587F48"/>
    <w:rPr>
      <w:rFonts w:eastAsiaTheme="minorHAnsi"/>
      <w:lang w:eastAsia="en-US"/>
    </w:rPr>
  </w:style>
  <w:style w:type="paragraph" w:customStyle="1" w:styleId="94C48E552C9F4CF3867E3DA5F5E169217">
    <w:name w:val="94C48E552C9F4CF3867E3DA5F5E169217"/>
    <w:rsid w:val="00587F48"/>
    <w:rPr>
      <w:rFonts w:eastAsiaTheme="minorHAnsi"/>
      <w:lang w:eastAsia="en-US"/>
    </w:rPr>
  </w:style>
  <w:style w:type="paragraph" w:customStyle="1" w:styleId="57AC6C4F46CD4197BC090DCDAAE03C587">
    <w:name w:val="57AC6C4F46CD4197BC090DCDAAE03C587"/>
    <w:rsid w:val="00587F48"/>
    <w:rPr>
      <w:rFonts w:eastAsiaTheme="minorHAnsi"/>
      <w:lang w:eastAsia="en-US"/>
    </w:rPr>
  </w:style>
  <w:style w:type="paragraph" w:customStyle="1" w:styleId="6123FFA0DEE94BA6AC6C58CA9B1D192A7">
    <w:name w:val="6123FFA0DEE94BA6AC6C58CA9B1D192A7"/>
    <w:rsid w:val="00587F48"/>
    <w:rPr>
      <w:rFonts w:eastAsiaTheme="minorHAnsi"/>
      <w:lang w:eastAsia="en-US"/>
    </w:rPr>
  </w:style>
  <w:style w:type="paragraph" w:customStyle="1" w:styleId="B439BEFEADE741E19D5EFBA7524380C716">
    <w:name w:val="B439BEFEADE741E19D5EFBA7524380C716"/>
    <w:rsid w:val="0023608F"/>
    <w:rPr>
      <w:rFonts w:eastAsiaTheme="minorHAnsi"/>
      <w:lang w:eastAsia="en-US"/>
    </w:rPr>
  </w:style>
  <w:style w:type="paragraph" w:customStyle="1" w:styleId="3BD3CFF87F4A4E93AB20DEB4A783C81115">
    <w:name w:val="3BD3CFF87F4A4E93AB20DEB4A783C81115"/>
    <w:rsid w:val="0023608F"/>
    <w:rPr>
      <w:rFonts w:eastAsiaTheme="minorHAnsi"/>
      <w:lang w:eastAsia="en-US"/>
    </w:rPr>
  </w:style>
  <w:style w:type="paragraph" w:customStyle="1" w:styleId="AF79AB89DB5E477495C740CCEF782DF113">
    <w:name w:val="AF79AB89DB5E477495C740CCEF782DF113"/>
    <w:rsid w:val="0023608F"/>
    <w:rPr>
      <w:rFonts w:eastAsiaTheme="minorHAnsi"/>
      <w:lang w:eastAsia="en-US"/>
    </w:rPr>
  </w:style>
  <w:style w:type="paragraph" w:customStyle="1" w:styleId="226F3A0E30804C8C98B92766BDB64D8E13">
    <w:name w:val="226F3A0E30804C8C98B92766BDB64D8E13"/>
    <w:rsid w:val="0023608F"/>
    <w:rPr>
      <w:rFonts w:eastAsiaTheme="minorHAnsi"/>
      <w:lang w:eastAsia="en-US"/>
    </w:rPr>
  </w:style>
  <w:style w:type="paragraph" w:customStyle="1" w:styleId="24709118CDC1416EBBA5CF7B3B9C217813">
    <w:name w:val="24709118CDC1416EBBA5CF7B3B9C217813"/>
    <w:rsid w:val="0023608F"/>
    <w:rPr>
      <w:rFonts w:eastAsiaTheme="minorHAnsi"/>
      <w:lang w:eastAsia="en-US"/>
    </w:rPr>
  </w:style>
  <w:style w:type="paragraph" w:customStyle="1" w:styleId="933DB1EBF4D74A69AFBD5CCDD06140C313">
    <w:name w:val="933DB1EBF4D74A69AFBD5CCDD06140C313"/>
    <w:rsid w:val="0023608F"/>
    <w:rPr>
      <w:rFonts w:eastAsiaTheme="minorHAnsi"/>
      <w:lang w:eastAsia="en-US"/>
    </w:rPr>
  </w:style>
  <w:style w:type="paragraph" w:customStyle="1" w:styleId="20D6A9F6874E4AA2B52B0259D71A367B8">
    <w:name w:val="20D6A9F6874E4AA2B52B0259D71A367B8"/>
    <w:rsid w:val="0023608F"/>
    <w:rPr>
      <w:rFonts w:eastAsiaTheme="minorHAnsi"/>
      <w:lang w:eastAsia="en-US"/>
    </w:rPr>
  </w:style>
  <w:style w:type="paragraph" w:customStyle="1" w:styleId="E95C0A517BC943E5961A2293C21C50C08">
    <w:name w:val="E95C0A517BC943E5961A2293C21C50C08"/>
    <w:rsid w:val="0023608F"/>
    <w:rPr>
      <w:rFonts w:eastAsiaTheme="minorHAnsi"/>
      <w:lang w:eastAsia="en-US"/>
    </w:rPr>
  </w:style>
  <w:style w:type="paragraph" w:customStyle="1" w:styleId="A58C2FDB3BFD4D109838BB3C888D8B038">
    <w:name w:val="A58C2FDB3BFD4D109838BB3C888D8B038"/>
    <w:rsid w:val="0023608F"/>
    <w:rPr>
      <w:rFonts w:eastAsiaTheme="minorHAnsi"/>
      <w:lang w:eastAsia="en-US"/>
    </w:rPr>
  </w:style>
  <w:style w:type="paragraph" w:customStyle="1" w:styleId="649A90E4DDA54395927D1EC4C85A6DD18">
    <w:name w:val="649A90E4DDA54395927D1EC4C85A6DD18"/>
    <w:rsid w:val="0023608F"/>
    <w:rPr>
      <w:rFonts w:eastAsiaTheme="minorHAnsi"/>
      <w:lang w:eastAsia="en-US"/>
    </w:rPr>
  </w:style>
  <w:style w:type="paragraph" w:customStyle="1" w:styleId="E02C341128364A52995882CD5C098E248">
    <w:name w:val="E02C341128364A52995882CD5C098E248"/>
    <w:rsid w:val="0023608F"/>
    <w:rPr>
      <w:rFonts w:eastAsiaTheme="minorHAnsi"/>
      <w:lang w:eastAsia="en-US"/>
    </w:rPr>
  </w:style>
  <w:style w:type="paragraph" w:customStyle="1" w:styleId="EA8B2AF0E28E486488013C9A4FE4667A8">
    <w:name w:val="EA8B2AF0E28E486488013C9A4FE4667A8"/>
    <w:rsid w:val="0023608F"/>
    <w:rPr>
      <w:rFonts w:eastAsiaTheme="minorHAnsi"/>
      <w:lang w:eastAsia="en-US"/>
    </w:rPr>
  </w:style>
  <w:style w:type="paragraph" w:customStyle="1" w:styleId="B3E2D7AEA40040A0975F1613339CB8A98">
    <w:name w:val="B3E2D7AEA40040A0975F1613339CB8A98"/>
    <w:rsid w:val="0023608F"/>
    <w:rPr>
      <w:rFonts w:eastAsiaTheme="minorHAnsi"/>
      <w:lang w:eastAsia="en-US"/>
    </w:rPr>
  </w:style>
  <w:style w:type="paragraph" w:customStyle="1" w:styleId="94C48E552C9F4CF3867E3DA5F5E169218">
    <w:name w:val="94C48E552C9F4CF3867E3DA5F5E169218"/>
    <w:rsid w:val="0023608F"/>
    <w:rPr>
      <w:rFonts w:eastAsiaTheme="minorHAnsi"/>
      <w:lang w:eastAsia="en-US"/>
    </w:rPr>
  </w:style>
  <w:style w:type="paragraph" w:customStyle="1" w:styleId="57AC6C4F46CD4197BC090DCDAAE03C588">
    <w:name w:val="57AC6C4F46CD4197BC090DCDAAE03C588"/>
    <w:rsid w:val="0023608F"/>
    <w:rPr>
      <w:rFonts w:eastAsiaTheme="minorHAnsi"/>
      <w:lang w:eastAsia="en-US"/>
    </w:rPr>
  </w:style>
  <w:style w:type="paragraph" w:customStyle="1" w:styleId="6123FFA0DEE94BA6AC6C58CA9B1D192A8">
    <w:name w:val="6123FFA0DEE94BA6AC6C58CA9B1D192A8"/>
    <w:rsid w:val="0023608F"/>
    <w:rPr>
      <w:rFonts w:eastAsiaTheme="minorHAnsi"/>
      <w:lang w:eastAsia="en-US"/>
    </w:rPr>
  </w:style>
  <w:style w:type="paragraph" w:customStyle="1" w:styleId="B439BEFEADE741E19D5EFBA7524380C717">
    <w:name w:val="B439BEFEADE741E19D5EFBA7524380C717"/>
    <w:rsid w:val="0023608F"/>
    <w:rPr>
      <w:rFonts w:eastAsiaTheme="minorHAnsi"/>
      <w:lang w:eastAsia="en-US"/>
    </w:rPr>
  </w:style>
  <w:style w:type="paragraph" w:customStyle="1" w:styleId="3BD3CFF87F4A4E93AB20DEB4A783C81116">
    <w:name w:val="3BD3CFF87F4A4E93AB20DEB4A783C81116"/>
    <w:rsid w:val="0023608F"/>
    <w:rPr>
      <w:rFonts w:eastAsiaTheme="minorHAnsi"/>
      <w:lang w:eastAsia="en-US"/>
    </w:rPr>
  </w:style>
  <w:style w:type="paragraph" w:customStyle="1" w:styleId="AF79AB89DB5E477495C740CCEF782DF114">
    <w:name w:val="AF79AB89DB5E477495C740CCEF782DF114"/>
    <w:rsid w:val="0023608F"/>
    <w:rPr>
      <w:rFonts w:eastAsiaTheme="minorHAnsi"/>
      <w:lang w:eastAsia="en-US"/>
    </w:rPr>
  </w:style>
  <w:style w:type="paragraph" w:customStyle="1" w:styleId="226F3A0E30804C8C98B92766BDB64D8E14">
    <w:name w:val="226F3A0E30804C8C98B92766BDB64D8E14"/>
    <w:rsid w:val="0023608F"/>
    <w:rPr>
      <w:rFonts w:eastAsiaTheme="minorHAnsi"/>
      <w:lang w:eastAsia="en-US"/>
    </w:rPr>
  </w:style>
  <w:style w:type="paragraph" w:customStyle="1" w:styleId="24709118CDC1416EBBA5CF7B3B9C217814">
    <w:name w:val="24709118CDC1416EBBA5CF7B3B9C217814"/>
    <w:rsid w:val="0023608F"/>
    <w:rPr>
      <w:rFonts w:eastAsiaTheme="minorHAnsi"/>
      <w:lang w:eastAsia="en-US"/>
    </w:rPr>
  </w:style>
  <w:style w:type="paragraph" w:customStyle="1" w:styleId="933DB1EBF4D74A69AFBD5CCDD06140C314">
    <w:name w:val="933DB1EBF4D74A69AFBD5CCDD06140C314"/>
    <w:rsid w:val="0023608F"/>
    <w:rPr>
      <w:rFonts w:eastAsiaTheme="minorHAnsi"/>
      <w:lang w:eastAsia="en-US"/>
    </w:rPr>
  </w:style>
  <w:style w:type="paragraph" w:customStyle="1" w:styleId="20D6A9F6874E4AA2B52B0259D71A367B9">
    <w:name w:val="20D6A9F6874E4AA2B52B0259D71A367B9"/>
    <w:rsid w:val="0023608F"/>
    <w:rPr>
      <w:rFonts w:eastAsiaTheme="minorHAnsi"/>
      <w:lang w:eastAsia="en-US"/>
    </w:rPr>
  </w:style>
  <w:style w:type="paragraph" w:customStyle="1" w:styleId="E95C0A517BC943E5961A2293C21C50C09">
    <w:name w:val="E95C0A517BC943E5961A2293C21C50C09"/>
    <w:rsid w:val="0023608F"/>
    <w:rPr>
      <w:rFonts w:eastAsiaTheme="minorHAnsi"/>
      <w:lang w:eastAsia="en-US"/>
    </w:rPr>
  </w:style>
  <w:style w:type="paragraph" w:customStyle="1" w:styleId="A58C2FDB3BFD4D109838BB3C888D8B039">
    <w:name w:val="A58C2FDB3BFD4D109838BB3C888D8B039"/>
    <w:rsid w:val="0023608F"/>
    <w:rPr>
      <w:rFonts w:eastAsiaTheme="minorHAnsi"/>
      <w:lang w:eastAsia="en-US"/>
    </w:rPr>
  </w:style>
  <w:style w:type="paragraph" w:customStyle="1" w:styleId="649A90E4DDA54395927D1EC4C85A6DD19">
    <w:name w:val="649A90E4DDA54395927D1EC4C85A6DD19"/>
    <w:rsid w:val="0023608F"/>
    <w:rPr>
      <w:rFonts w:eastAsiaTheme="minorHAnsi"/>
      <w:lang w:eastAsia="en-US"/>
    </w:rPr>
  </w:style>
  <w:style w:type="paragraph" w:customStyle="1" w:styleId="E02C341128364A52995882CD5C098E249">
    <w:name w:val="E02C341128364A52995882CD5C098E249"/>
    <w:rsid w:val="0023608F"/>
    <w:rPr>
      <w:rFonts w:eastAsiaTheme="minorHAnsi"/>
      <w:lang w:eastAsia="en-US"/>
    </w:rPr>
  </w:style>
  <w:style w:type="paragraph" w:customStyle="1" w:styleId="EA8B2AF0E28E486488013C9A4FE4667A9">
    <w:name w:val="EA8B2AF0E28E486488013C9A4FE4667A9"/>
    <w:rsid w:val="0023608F"/>
    <w:rPr>
      <w:rFonts w:eastAsiaTheme="minorHAnsi"/>
      <w:lang w:eastAsia="en-US"/>
    </w:rPr>
  </w:style>
  <w:style w:type="paragraph" w:customStyle="1" w:styleId="B3E2D7AEA40040A0975F1613339CB8A99">
    <w:name w:val="B3E2D7AEA40040A0975F1613339CB8A99"/>
    <w:rsid w:val="0023608F"/>
    <w:rPr>
      <w:rFonts w:eastAsiaTheme="minorHAnsi"/>
      <w:lang w:eastAsia="en-US"/>
    </w:rPr>
  </w:style>
  <w:style w:type="paragraph" w:customStyle="1" w:styleId="94C48E552C9F4CF3867E3DA5F5E169219">
    <w:name w:val="94C48E552C9F4CF3867E3DA5F5E169219"/>
    <w:rsid w:val="0023608F"/>
    <w:rPr>
      <w:rFonts w:eastAsiaTheme="minorHAnsi"/>
      <w:lang w:eastAsia="en-US"/>
    </w:rPr>
  </w:style>
  <w:style w:type="paragraph" w:customStyle="1" w:styleId="57AC6C4F46CD4197BC090DCDAAE03C589">
    <w:name w:val="57AC6C4F46CD4197BC090DCDAAE03C589"/>
    <w:rsid w:val="0023608F"/>
    <w:rPr>
      <w:rFonts w:eastAsiaTheme="minorHAnsi"/>
      <w:lang w:eastAsia="en-US"/>
    </w:rPr>
  </w:style>
  <w:style w:type="paragraph" w:customStyle="1" w:styleId="6123FFA0DEE94BA6AC6C58CA9B1D192A9">
    <w:name w:val="6123FFA0DEE94BA6AC6C58CA9B1D192A9"/>
    <w:rsid w:val="0023608F"/>
    <w:rPr>
      <w:rFonts w:eastAsiaTheme="minorHAnsi"/>
      <w:lang w:eastAsia="en-US"/>
    </w:rPr>
  </w:style>
  <w:style w:type="paragraph" w:customStyle="1" w:styleId="B439BEFEADE741E19D5EFBA7524380C718">
    <w:name w:val="B439BEFEADE741E19D5EFBA7524380C718"/>
    <w:rsid w:val="0023608F"/>
    <w:rPr>
      <w:rFonts w:eastAsiaTheme="minorHAnsi"/>
      <w:lang w:eastAsia="en-US"/>
    </w:rPr>
  </w:style>
  <w:style w:type="paragraph" w:customStyle="1" w:styleId="3BD3CFF87F4A4E93AB20DEB4A783C81117">
    <w:name w:val="3BD3CFF87F4A4E93AB20DEB4A783C81117"/>
    <w:rsid w:val="0023608F"/>
    <w:rPr>
      <w:rFonts w:eastAsiaTheme="minorHAnsi"/>
      <w:lang w:eastAsia="en-US"/>
    </w:rPr>
  </w:style>
  <w:style w:type="paragraph" w:customStyle="1" w:styleId="AF79AB89DB5E477495C740CCEF782DF115">
    <w:name w:val="AF79AB89DB5E477495C740CCEF782DF115"/>
    <w:rsid w:val="0023608F"/>
    <w:rPr>
      <w:rFonts w:eastAsiaTheme="minorHAnsi"/>
      <w:lang w:eastAsia="en-US"/>
    </w:rPr>
  </w:style>
  <w:style w:type="paragraph" w:customStyle="1" w:styleId="226F3A0E30804C8C98B92766BDB64D8E15">
    <w:name w:val="226F3A0E30804C8C98B92766BDB64D8E15"/>
    <w:rsid w:val="0023608F"/>
    <w:rPr>
      <w:rFonts w:eastAsiaTheme="minorHAnsi"/>
      <w:lang w:eastAsia="en-US"/>
    </w:rPr>
  </w:style>
  <w:style w:type="paragraph" w:customStyle="1" w:styleId="24709118CDC1416EBBA5CF7B3B9C217815">
    <w:name w:val="24709118CDC1416EBBA5CF7B3B9C217815"/>
    <w:rsid w:val="0023608F"/>
    <w:rPr>
      <w:rFonts w:eastAsiaTheme="minorHAnsi"/>
      <w:lang w:eastAsia="en-US"/>
    </w:rPr>
  </w:style>
  <w:style w:type="paragraph" w:customStyle="1" w:styleId="933DB1EBF4D74A69AFBD5CCDD06140C315">
    <w:name w:val="933DB1EBF4D74A69AFBD5CCDD06140C315"/>
    <w:rsid w:val="0023608F"/>
    <w:rPr>
      <w:rFonts w:eastAsiaTheme="minorHAnsi"/>
      <w:lang w:eastAsia="en-US"/>
    </w:rPr>
  </w:style>
  <w:style w:type="paragraph" w:customStyle="1" w:styleId="20D6A9F6874E4AA2B52B0259D71A367B10">
    <w:name w:val="20D6A9F6874E4AA2B52B0259D71A367B10"/>
    <w:rsid w:val="0023608F"/>
    <w:rPr>
      <w:rFonts w:eastAsiaTheme="minorHAnsi"/>
      <w:lang w:eastAsia="en-US"/>
    </w:rPr>
  </w:style>
  <w:style w:type="paragraph" w:customStyle="1" w:styleId="E95C0A517BC943E5961A2293C21C50C010">
    <w:name w:val="E95C0A517BC943E5961A2293C21C50C010"/>
    <w:rsid w:val="0023608F"/>
    <w:rPr>
      <w:rFonts w:eastAsiaTheme="minorHAnsi"/>
      <w:lang w:eastAsia="en-US"/>
    </w:rPr>
  </w:style>
  <w:style w:type="paragraph" w:customStyle="1" w:styleId="A58C2FDB3BFD4D109838BB3C888D8B0310">
    <w:name w:val="A58C2FDB3BFD4D109838BB3C888D8B0310"/>
    <w:rsid w:val="0023608F"/>
    <w:rPr>
      <w:rFonts w:eastAsiaTheme="minorHAnsi"/>
      <w:lang w:eastAsia="en-US"/>
    </w:rPr>
  </w:style>
  <w:style w:type="paragraph" w:customStyle="1" w:styleId="649A90E4DDA54395927D1EC4C85A6DD110">
    <w:name w:val="649A90E4DDA54395927D1EC4C85A6DD110"/>
    <w:rsid w:val="0023608F"/>
    <w:rPr>
      <w:rFonts w:eastAsiaTheme="minorHAnsi"/>
      <w:lang w:eastAsia="en-US"/>
    </w:rPr>
  </w:style>
  <w:style w:type="paragraph" w:customStyle="1" w:styleId="E02C341128364A52995882CD5C098E2410">
    <w:name w:val="E02C341128364A52995882CD5C098E2410"/>
    <w:rsid w:val="0023608F"/>
    <w:rPr>
      <w:rFonts w:eastAsiaTheme="minorHAnsi"/>
      <w:lang w:eastAsia="en-US"/>
    </w:rPr>
  </w:style>
  <w:style w:type="paragraph" w:customStyle="1" w:styleId="EA8B2AF0E28E486488013C9A4FE4667A10">
    <w:name w:val="EA8B2AF0E28E486488013C9A4FE4667A10"/>
    <w:rsid w:val="0023608F"/>
    <w:rPr>
      <w:rFonts w:eastAsiaTheme="minorHAnsi"/>
      <w:lang w:eastAsia="en-US"/>
    </w:rPr>
  </w:style>
  <w:style w:type="paragraph" w:customStyle="1" w:styleId="B3E2D7AEA40040A0975F1613339CB8A910">
    <w:name w:val="B3E2D7AEA40040A0975F1613339CB8A910"/>
    <w:rsid w:val="0023608F"/>
    <w:rPr>
      <w:rFonts w:eastAsiaTheme="minorHAnsi"/>
      <w:lang w:eastAsia="en-US"/>
    </w:rPr>
  </w:style>
  <w:style w:type="paragraph" w:customStyle="1" w:styleId="94C48E552C9F4CF3867E3DA5F5E1692110">
    <w:name w:val="94C48E552C9F4CF3867E3DA5F5E1692110"/>
    <w:rsid w:val="0023608F"/>
    <w:rPr>
      <w:rFonts w:eastAsiaTheme="minorHAnsi"/>
      <w:lang w:eastAsia="en-US"/>
    </w:rPr>
  </w:style>
  <w:style w:type="paragraph" w:customStyle="1" w:styleId="57AC6C4F46CD4197BC090DCDAAE03C5810">
    <w:name w:val="57AC6C4F46CD4197BC090DCDAAE03C5810"/>
    <w:rsid w:val="0023608F"/>
    <w:rPr>
      <w:rFonts w:eastAsiaTheme="minorHAnsi"/>
      <w:lang w:eastAsia="en-US"/>
    </w:rPr>
  </w:style>
  <w:style w:type="paragraph" w:customStyle="1" w:styleId="6123FFA0DEE94BA6AC6C58CA9B1D192A10">
    <w:name w:val="6123FFA0DEE94BA6AC6C58CA9B1D192A10"/>
    <w:rsid w:val="0023608F"/>
    <w:rPr>
      <w:rFonts w:eastAsiaTheme="minorHAnsi"/>
      <w:lang w:eastAsia="en-US"/>
    </w:rPr>
  </w:style>
  <w:style w:type="paragraph" w:customStyle="1" w:styleId="B439BEFEADE741E19D5EFBA7524380C719">
    <w:name w:val="B439BEFEADE741E19D5EFBA7524380C719"/>
    <w:rsid w:val="0023608F"/>
    <w:rPr>
      <w:rFonts w:eastAsiaTheme="minorHAnsi"/>
      <w:lang w:eastAsia="en-US"/>
    </w:rPr>
  </w:style>
  <w:style w:type="paragraph" w:customStyle="1" w:styleId="3BD3CFF87F4A4E93AB20DEB4A783C81118">
    <w:name w:val="3BD3CFF87F4A4E93AB20DEB4A783C81118"/>
    <w:rsid w:val="0023608F"/>
    <w:rPr>
      <w:rFonts w:eastAsiaTheme="minorHAnsi"/>
      <w:lang w:eastAsia="en-US"/>
    </w:rPr>
  </w:style>
  <w:style w:type="paragraph" w:customStyle="1" w:styleId="AF79AB89DB5E477495C740CCEF782DF116">
    <w:name w:val="AF79AB89DB5E477495C740CCEF782DF116"/>
    <w:rsid w:val="0023608F"/>
    <w:rPr>
      <w:rFonts w:eastAsiaTheme="minorHAnsi"/>
      <w:lang w:eastAsia="en-US"/>
    </w:rPr>
  </w:style>
  <w:style w:type="paragraph" w:customStyle="1" w:styleId="226F3A0E30804C8C98B92766BDB64D8E16">
    <w:name w:val="226F3A0E30804C8C98B92766BDB64D8E16"/>
    <w:rsid w:val="0023608F"/>
    <w:rPr>
      <w:rFonts w:eastAsiaTheme="minorHAnsi"/>
      <w:lang w:eastAsia="en-US"/>
    </w:rPr>
  </w:style>
  <w:style w:type="paragraph" w:customStyle="1" w:styleId="24709118CDC1416EBBA5CF7B3B9C217816">
    <w:name w:val="24709118CDC1416EBBA5CF7B3B9C217816"/>
    <w:rsid w:val="0023608F"/>
    <w:rPr>
      <w:rFonts w:eastAsiaTheme="minorHAnsi"/>
      <w:lang w:eastAsia="en-US"/>
    </w:rPr>
  </w:style>
  <w:style w:type="paragraph" w:customStyle="1" w:styleId="933DB1EBF4D74A69AFBD5CCDD06140C316">
    <w:name w:val="933DB1EBF4D74A69AFBD5CCDD06140C316"/>
    <w:rsid w:val="0023608F"/>
    <w:rPr>
      <w:rFonts w:eastAsiaTheme="minorHAnsi"/>
      <w:lang w:eastAsia="en-US"/>
    </w:rPr>
  </w:style>
  <w:style w:type="paragraph" w:customStyle="1" w:styleId="20D6A9F6874E4AA2B52B0259D71A367B11">
    <w:name w:val="20D6A9F6874E4AA2B52B0259D71A367B11"/>
    <w:rsid w:val="0023608F"/>
    <w:rPr>
      <w:rFonts w:eastAsiaTheme="minorHAnsi"/>
      <w:lang w:eastAsia="en-US"/>
    </w:rPr>
  </w:style>
  <w:style w:type="paragraph" w:customStyle="1" w:styleId="E95C0A517BC943E5961A2293C21C50C011">
    <w:name w:val="E95C0A517BC943E5961A2293C21C50C011"/>
    <w:rsid w:val="0023608F"/>
    <w:rPr>
      <w:rFonts w:eastAsiaTheme="minorHAnsi"/>
      <w:lang w:eastAsia="en-US"/>
    </w:rPr>
  </w:style>
  <w:style w:type="paragraph" w:customStyle="1" w:styleId="A58C2FDB3BFD4D109838BB3C888D8B0311">
    <w:name w:val="A58C2FDB3BFD4D109838BB3C888D8B0311"/>
    <w:rsid w:val="0023608F"/>
    <w:rPr>
      <w:rFonts w:eastAsiaTheme="minorHAnsi"/>
      <w:lang w:eastAsia="en-US"/>
    </w:rPr>
  </w:style>
  <w:style w:type="paragraph" w:customStyle="1" w:styleId="649A90E4DDA54395927D1EC4C85A6DD111">
    <w:name w:val="649A90E4DDA54395927D1EC4C85A6DD111"/>
    <w:rsid w:val="0023608F"/>
    <w:rPr>
      <w:rFonts w:eastAsiaTheme="minorHAnsi"/>
      <w:lang w:eastAsia="en-US"/>
    </w:rPr>
  </w:style>
  <w:style w:type="paragraph" w:customStyle="1" w:styleId="E02C341128364A52995882CD5C098E2411">
    <w:name w:val="E02C341128364A52995882CD5C098E2411"/>
    <w:rsid w:val="0023608F"/>
    <w:rPr>
      <w:rFonts w:eastAsiaTheme="minorHAnsi"/>
      <w:lang w:eastAsia="en-US"/>
    </w:rPr>
  </w:style>
  <w:style w:type="paragraph" w:customStyle="1" w:styleId="EA8B2AF0E28E486488013C9A4FE4667A11">
    <w:name w:val="EA8B2AF0E28E486488013C9A4FE4667A11"/>
    <w:rsid w:val="0023608F"/>
    <w:rPr>
      <w:rFonts w:eastAsiaTheme="minorHAnsi"/>
      <w:lang w:eastAsia="en-US"/>
    </w:rPr>
  </w:style>
  <w:style w:type="paragraph" w:customStyle="1" w:styleId="B3E2D7AEA40040A0975F1613339CB8A911">
    <w:name w:val="B3E2D7AEA40040A0975F1613339CB8A911"/>
    <w:rsid w:val="0023608F"/>
    <w:rPr>
      <w:rFonts w:eastAsiaTheme="minorHAnsi"/>
      <w:lang w:eastAsia="en-US"/>
    </w:rPr>
  </w:style>
  <w:style w:type="paragraph" w:customStyle="1" w:styleId="94C48E552C9F4CF3867E3DA5F5E1692111">
    <w:name w:val="94C48E552C9F4CF3867E3DA5F5E1692111"/>
    <w:rsid w:val="0023608F"/>
    <w:rPr>
      <w:rFonts w:eastAsiaTheme="minorHAnsi"/>
      <w:lang w:eastAsia="en-US"/>
    </w:rPr>
  </w:style>
  <w:style w:type="paragraph" w:customStyle="1" w:styleId="57AC6C4F46CD4197BC090DCDAAE03C5811">
    <w:name w:val="57AC6C4F46CD4197BC090DCDAAE03C5811"/>
    <w:rsid w:val="0023608F"/>
    <w:rPr>
      <w:rFonts w:eastAsiaTheme="minorHAnsi"/>
      <w:lang w:eastAsia="en-US"/>
    </w:rPr>
  </w:style>
  <w:style w:type="paragraph" w:customStyle="1" w:styleId="6123FFA0DEE94BA6AC6C58CA9B1D192A11">
    <w:name w:val="6123FFA0DEE94BA6AC6C58CA9B1D192A11"/>
    <w:rsid w:val="0023608F"/>
    <w:rPr>
      <w:rFonts w:eastAsiaTheme="minorHAnsi"/>
      <w:lang w:eastAsia="en-US"/>
    </w:rPr>
  </w:style>
  <w:style w:type="paragraph" w:customStyle="1" w:styleId="B439BEFEADE741E19D5EFBA7524380C720">
    <w:name w:val="B439BEFEADE741E19D5EFBA7524380C720"/>
    <w:rsid w:val="00133482"/>
    <w:rPr>
      <w:rFonts w:eastAsiaTheme="minorHAnsi"/>
      <w:lang w:eastAsia="en-US"/>
    </w:rPr>
  </w:style>
  <w:style w:type="paragraph" w:customStyle="1" w:styleId="3BD3CFF87F4A4E93AB20DEB4A783C81119">
    <w:name w:val="3BD3CFF87F4A4E93AB20DEB4A783C81119"/>
    <w:rsid w:val="00133482"/>
    <w:rPr>
      <w:rFonts w:eastAsiaTheme="minorHAnsi"/>
      <w:lang w:eastAsia="en-US"/>
    </w:rPr>
  </w:style>
  <w:style w:type="paragraph" w:customStyle="1" w:styleId="AF79AB89DB5E477495C740CCEF782DF117">
    <w:name w:val="AF79AB89DB5E477495C740CCEF782DF117"/>
    <w:rsid w:val="00133482"/>
    <w:rPr>
      <w:rFonts w:eastAsiaTheme="minorHAnsi"/>
      <w:lang w:eastAsia="en-US"/>
    </w:rPr>
  </w:style>
  <w:style w:type="paragraph" w:customStyle="1" w:styleId="226F3A0E30804C8C98B92766BDB64D8E17">
    <w:name w:val="226F3A0E30804C8C98B92766BDB64D8E17"/>
    <w:rsid w:val="00133482"/>
    <w:rPr>
      <w:rFonts w:eastAsiaTheme="minorHAnsi"/>
      <w:lang w:eastAsia="en-US"/>
    </w:rPr>
  </w:style>
  <w:style w:type="paragraph" w:customStyle="1" w:styleId="24709118CDC1416EBBA5CF7B3B9C217817">
    <w:name w:val="24709118CDC1416EBBA5CF7B3B9C217817"/>
    <w:rsid w:val="00133482"/>
    <w:rPr>
      <w:rFonts w:eastAsiaTheme="minorHAnsi"/>
      <w:lang w:eastAsia="en-US"/>
    </w:rPr>
  </w:style>
  <w:style w:type="paragraph" w:customStyle="1" w:styleId="933DB1EBF4D74A69AFBD5CCDD06140C317">
    <w:name w:val="933DB1EBF4D74A69AFBD5CCDD06140C317"/>
    <w:rsid w:val="00133482"/>
    <w:rPr>
      <w:rFonts w:eastAsiaTheme="minorHAnsi"/>
      <w:lang w:eastAsia="en-US"/>
    </w:rPr>
  </w:style>
  <w:style w:type="paragraph" w:customStyle="1" w:styleId="20D6A9F6874E4AA2B52B0259D71A367B12">
    <w:name w:val="20D6A9F6874E4AA2B52B0259D71A367B12"/>
    <w:rsid w:val="00133482"/>
    <w:rPr>
      <w:rFonts w:eastAsiaTheme="minorHAnsi"/>
      <w:lang w:eastAsia="en-US"/>
    </w:rPr>
  </w:style>
  <w:style w:type="paragraph" w:customStyle="1" w:styleId="E95C0A517BC943E5961A2293C21C50C012">
    <w:name w:val="E95C0A517BC943E5961A2293C21C50C012"/>
    <w:rsid w:val="00133482"/>
    <w:rPr>
      <w:rFonts w:eastAsiaTheme="minorHAnsi"/>
      <w:lang w:eastAsia="en-US"/>
    </w:rPr>
  </w:style>
  <w:style w:type="paragraph" w:customStyle="1" w:styleId="A58C2FDB3BFD4D109838BB3C888D8B0312">
    <w:name w:val="A58C2FDB3BFD4D109838BB3C888D8B0312"/>
    <w:rsid w:val="00133482"/>
    <w:rPr>
      <w:rFonts w:eastAsiaTheme="minorHAnsi"/>
      <w:lang w:eastAsia="en-US"/>
    </w:rPr>
  </w:style>
  <w:style w:type="paragraph" w:customStyle="1" w:styleId="649A90E4DDA54395927D1EC4C85A6DD112">
    <w:name w:val="649A90E4DDA54395927D1EC4C85A6DD112"/>
    <w:rsid w:val="00133482"/>
    <w:rPr>
      <w:rFonts w:eastAsiaTheme="minorHAnsi"/>
      <w:lang w:eastAsia="en-US"/>
    </w:rPr>
  </w:style>
  <w:style w:type="paragraph" w:customStyle="1" w:styleId="E02C341128364A52995882CD5C098E2412">
    <w:name w:val="E02C341128364A52995882CD5C098E2412"/>
    <w:rsid w:val="00133482"/>
    <w:rPr>
      <w:rFonts w:eastAsiaTheme="minorHAnsi"/>
      <w:lang w:eastAsia="en-US"/>
    </w:rPr>
  </w:style>
  <w:style w:type="paragraph" w:customStyle="1" w:styleId="EA8B2AF0E28E486488013C9A4FE4667A12">
    <w:name w:val="EA8B2AF0E28E486488013C9A4FE4667A12"/>
    <w:rsid w:val="00133482"/>
    <w:rPr>
      <w:rFonts w:eastAsiaTheme="minorHAnsi"/>
      <w:lang w:eastAsia="en-US"/>
    </w:rPr>
  </w:style>
  <w:style w:type="paragraph" w:customStyle="1" w:styleId="B3E2D7AEA40040A0975F1613339CB8A912">
    <w:name w:val="B3E2D7AEA40040A0975F1613339CB8A912"/>
    <w:rsid w:val="00133482"/>
    <w:rPr>
      <w:rFonts w:eastAsiaTheme="minorHAnsi"/>
      <w:lang w:eastAsia="en-US"/>
    </w:rPr>
  </w:style>
  <w:style w:type="paragraph" w:customStyle="1" w:styleId="94C48E552C9F4CF3867E3DA5F5E1692112">
    <w:name w:val="94C48E552C9F4CF3867E3DA5F5E1692112"/>
    <w:rsid w:val="00133482"/>
    <w:rPr>
      <w:rFonts w:eastAsiaTheme="minorHAnsi"/>
      <w:lang w:eastAsia="en-US"/>
    </w:rPr>
  </w:style>
  <w:style w:type="paragraph" w:customStyle="1" w:styleId="57AC6C4F46CD4197BC090DCDAAE03C5812">
    <w:name w:val="57AC6C4F46CD4197BC090DCDAAE03C5812"/>
    <w:rsid w:val="00133482"/>
    <w:rPr>
      <w:rFonts w:eastAsiaTheme="minorHAnsi"/>
      <w:lang w:eastAsia="en-US"/>
    </w:rPr>
  </w:style>
  <w:style w:type="paragraph" w:customStyle="1" w:styleId="6123FFA0DEE94BA6AC6C58CA9B1D192A12">
    <w:name w:val="6123FFA0DEE94BA6AC6C58CA9B1D192A12"/>
    <w:rsid w:val="00133482"/>
    <w:rPr>
      <w:rFonts w:eastAsiaTheme="minorHAnsi"/>
      <w:lang w:eastAsia="en-US"/>
    </w:rPr>
  </w:style>
  <w:style w:type="paragraph" w:customStyle="1" w:styleId="B439BEFEADE741E19D5EFBA7524380C721">
    <w:name w:val="B439BEFEADE741E19D5EFBA7524380C721"/>
    <w:rsid w:val="00CB0CB6"/>
    <w:rPr>
      <w:rFonts w:eastAsiaTheme="minorHAnsi"/>
      <w:lang w:eastAsia="en-US"/>
    </w:rPr>
  </w:style>
  <w:style w:type="paragraph" w:customStyle="1" w:styleId="3BD3CFF87F4A4E93AB20DEB4A783C81120">
    <w:name w:val="3BD3CFF87F4A4E93AB20DEB4A783C81120"/>
    <w:rsid w:val="00CB0CB6"/>
    <w:rPr>
      <w:rFonts w:eastAsiaTheme="minorHAnsi"/>
      <w:lang w:eastAsia="en-US"/>
    </w:rPr>
  </w:style>
  <w:style w:type="paragraph" w:customStyle="1" w:styleId="AF79AB89DB5E477495C740CCEF782DF118">
    <w:name w:val="AF79AB89DB5E477495C740CCEF782DF118"/>
    <w:rsid w:val="00CB0CB6"/>
    <w:rPr>
      <w:rFonts w:eastAsiaTheme="minorHAnsi"/>
      <w:lang w:eastAsia="en-US"/>
    </w:rPr>
  </w:style>
  <w:style w:type="paragraph" w:customStyle="1" w:styleId="226F3A0E30804C8C98B92766BDB64D8E18">
    <w:name w:val="226F3A0E30804C8C98B92766BDB64D8E18"/>
    <w:rsid w:val="00CB0CB6"/>
    <w:rPr>
      <w:rFonts w:eastAsiaTheme="minorHAnsi"/>
      <w:lang w:eastAsia="en-US"/>
    </w:rPr>
  </w:style>
  <w:style w:type="paragraph" w:customStyle="1" w:styleId="24709118CDC1416EBBA5CF7B3B9C217818">
    <w:name w:val="24709118CDC1416EBBA5CF7B3B9C217818"/>
    <w:rsid w:val="00CB0CB6"/>
    <w:rPr>
      <w:rFonts w:eastAsiaTheme="minorHAnsi"/>
      <w:lang w:eastAsia="en-US"/>
    </w:rPr>
  </w:style>
  <w:style w:type="paragraph" w:customStyle="1" w:styleId="933DB1EBF4D74A69AFBD5CCDD06140C318">
    <w:name w:val="933DB1EBF4D74A69AFBD5CCDD06140C318"/>
    <w:rsid w:val="00CB0CB6"/>
    <w:rPr>
      <w:rFonts w:eastAsiaTheme="minorHAnsi"/>
      <w:lang w:eastAsia="en-US"/>
    </w:rPr>
  </w:style>
  <w:style w:type="paragraph" w:customStyle="1" w:styleId="20D6A9F6874E4AA2B52B0259D71A367B13">
    <w:name w:val="20D6A9F6874E4AA2B52B0259D71A367B13"/>
    <w:rsid w:val="00CB0CB6"/>
    <w:rPr>
      <w:rFonts w:eastAsiaTheme="minorHAnsi"/>
      <w:lang w:eastAsia="en-US"/>
    </w:rPr>
  </w:style>
  <w:style w:type="paragraph" w:customStyle="1" w:styleId="E95C0A517BC943E5961A2293C21C50C013">
    <w:name w:val="E95C0A517BC943E5961A2293C21C50C013"/>
    <w:rsid w:val="00CB0CB6"/>
    <w:rPr>
      <w:rFonts w:eastAsiaTheme="minorHAnsi"/>
      <w:lang w:eastAsia="en-US"/>
    </w:rPr>
  </w:style>
  <w:style w:type="paragraph" w:customStyle="1" w:styleId="A58C2FDB3BFD4D109838BB3C888D8B0313">
    <w:name w:val="A58C2FDB3BFD4D109838BB3C888D8B0313"/>
    <w:rsid w:val="00CB0CB6"/>
    <w:rPr>
      <w:rFonts w:eastAsiaTheme="minorHAnsi"/>
      <w:lang w:eastAsia="en-US"/>
    </w:rPr>
  </w:style>
  <w:style w:type="paragraph" w:customStyle="1" w:styleId="649A90E4DDA54395927D1EC4C85A6DD113">
    <w:name w:val="649A90E4DDA54395927D1EC4C85A6DD113"/>
    <w:rsid w:val="00CB0CB6"/>
    <w:rPr>
      <w:rFonts w:eastAsiaTheme="minorHAnsi"/>
      <w:lang w:eastAsia="en-US"/>
    </w:rPr>
  </w:style>
  <w:style w:type="paragraph" w:customStyle="1" w:styleId="E02C341128364A52995882CD5C098E2413">
    <w:name w:val="E02C341128364A52995882CD5C098E2413"/>
    <w:rsid w:val="00CB0CB6"/>
    <w:rPr>
      <w:rFonts w:eastAsiaTheme="minorHAnsi"/>
      <w:lang w:eastAsia="en-US"/>
    </w:rPr>
  </w:style>
  <w:style w:type="paragraph" w:customStyle="1" w:styleId="EA8B2AF0E28E486488013C9A4FE4667A13">
    <w:name w:val="EA8B2AF0E28E486488013C9A4FE4667A13"/>
    <w:rsid w:val="00CB0CB6"/>
    <w:rPr>
      <w:rFonts w:eastAsiaTheme="minorHAnsi"/>
      <w:lang w:eastAsia="en-US"/>
    </w:rPr>
  </w:style>
  <w:style w:type="paragraph" w:customStyle="1" w:styleId="B3E2D7AEA40040A0975F1613339CB8A913">
    <w:name w:val="B3E2D7AEA40040A0975F1613339CB8A913"/>
    <w:rsid w:val="00CB0CB6"/>
    <w:rPr>
      <w:rFonts w:eastAsiaTheme="minorHAnsi"/>
      <w:lang w:eastAsia="en-US"/>
    </w:rPr>
  </w:style>
  <w:style w:type="paragraph" w:customStyle="1" w:styleId="94C48E552C9F4CF3867E3DA5F5E1692113">
    <w:name w:val="94C48E552C9F4CF3867E3DA5F5E1692113"/>
    <w:rsid w:val="00CB0CB6"/>
    <w:rPr>
      <w:rFonts w:eastAsiaTheme="minorHAnsi"/>
      <w:lang w:eastAsia="en-US"/>
    </w:rPr>
  </w:style>
  <w:style w:type="paragraph" w:customStyle="1" w:styleId="57AC6C4F46CD4197BC090DCDAAE03C5813">
    <w:name w:val="57AC6C4F46CD4197BC090DCDAAE03C5813"/>
    <w:rsid w:val="00CB0CB6"/>
    <w:rPr>
      <w:rFonts w:eastAsiaTheme="minorHAnsi"/>
      <w:lang w:eastAsia="en-US"/>
    </w:rPr>
  </w:style>
  <w:style w:type="paragraph" w:customStyle="1" w:styleId="6123FFA0DEE94BA6AC6C58CA9B1D192A13">
    <w:name w:val="6123FFA0DEE94BA6AC6C58CA9B1D192A13"/>
    <w:rsid w:val="00CB0CB6"/>
    <w:rPr>
      <w:rFonts w:eastAsiaTheme="minorHAnsi"/>
      <w:lang w:eastAsia="en-US"/>
    </w:rPr>
  </w:style>
  <w:style w:type="paragraph" w:customStyle="1" w:styleId="B439BEFEADE741E19D5EFBA7524380C722">
    <w:name w:val="B439BEFEADE741E19D5EFBA7524380C722"/>
    <w:rsid w:val="00A465F1"/>
    <w:rPr>
      <w:rFonts w:eastAsiaTheme="minorHAnsi"/>
      <w:lang w:eastAsia="en-US"/>
    </w:rPr>
  </w:style>
  <w:style w:type="paragraph" w:customStyle="1" w:styleId="3BD3CFF87F4A4E93AB20DEB4A783C81121">
    <w:name w:val="3BD3CFF87F4A4E93AB20DEB4A783C81121"/>
    <w:rsid w:val="00A465F1"/>
    <w:rPr>
      <w:rFonts w:eastAsiaTheme="minorHAnsi"/>
      <w:lang w:eastAsia="en-US"/>
    </w:rPr>
  </w:style>
  <w:style w:type="paragraph" w:customStyle="1" w:styleId="AF79AB89DB5E477495C740CCEF782DF119">
    <w:name w:val="AF79AB89DB5E477495C740CCEF782DF119"/>
    <w:rsid w:val="00A465F1"/>
    <w:rPr>
      <w:rFonts w:eastAsiaTheme="minorHAnsi"/>
      <w:lang w:eastAsia="en-US"/>
    </w:rPr>
  </w:style>
  <w:style w:type="paragraph" w:customStyle="1" w:styleId="226F3A0E30804C8C98B92766BDB64D8E19">
    <w:name w:val="226F3A0E30804C8C98B92766BDB64D8E19"/>
    <w:rsid w:val="00A465F1"/>
    <w:rPr>
      <w:rFonts w:eastAsiaTheme="minorHAnsi"/>
      <w:lang w:eastAsia="en-US"/>
    </w:rPr>
  </w:style>
  <w:style w:type="paragraph" w:customStyle="1" w:styleId="24709118CDC1416EBBA5CF7B3B9C217819">
    <w:name w:val="24709118CDC1416EBBA5CF7B3B9C217819"/>
    <w:rsid w:val="00A465F1"/>
    <w:rPr>
      <w:rFonts w:eastAsiaTheme="minorHAnsi"/>
      <w:lang w:eastAsia="en-US"/>
    </w:rPr>
  </w:style>
  <w:style w:type="paragraph" w:customStyle="1" w:styleId="933DB1EBF4D74A69AFBD5CCDD06140C319">
    <w:name w:val="933DB1EBF4D74A69AFBD5CCDD06140C319"/>
    <w:rsid w:val="00A465F1"/>
    <w:rPr>
      <w:rFonts w:eastAsiaTheme="minorHAnsi"/>
      <w:lang w:eastAsia="en-US"/>
    </w:rPr>
  </w:style>
  <w:style w:type="paragraph" w:customStyle="1" w:styleId="20D6A9F6874E4AA2B52B0259D71A367B14">
    <w:name w:val="20D6A9F6874E4AA2B52B0259D71A367B14"/>
    <w:rsid w:val="00A465F1"/>
    <w:rPr>
      <w:rFonts w:eastAsiaTheme="minorHAnsi"/>
      <w:lang w:eastAsia="en-US"/>
    </w:rPr>
  </w:style>
  <w:style w:type="paragraph" w:customStyle="1" w:styleId="E95C0A517BC943E5961A2293C21C50C014">
    <w:name w:val="E95C0A517BC943E5961A2293C21C50C014"/>
    <w:rsid w:val="00A465F1"/>
    <w:rPr>
      <w:rFonts w:eastAsiaTheme="minorHAnsi"/>
      <w:lang w:eastAsia="en-US"/>
    </w:rPr>
  </w:style>
  <w:style w:type="paragraph" w:customStyle="1" w:styleId="A58C2FDB3BFD4D109838BB3C888D8B0314">
    <w:name w:val="A58C2FDB3BFD4D109838BB3C888D8B0314"/>
    <w:rsid w:val="00A465F1"/>
    <w:rPr>
      <w:rFonts w:eastAsiaTheme="minorHAnsi"/>
      <w:lang w:eastAsia="en-US"/>
    </w:rPr>
  </w:style>
  <w:style w:type="paragraph" w:customStyle="1" w:styleId="649A90E4DDA54395927D1EC4C85A6DD114">
    <w:name w:val="649A90E4DDA54395927D1EC4C85A6DD114"/>
    <w:rsid w:val="00A465F1"/>
    <w:rPr>
      <w:rFonts w:eastAsiaTheme="minorHAnsi"/>
      <w:lang w:eastAsia="en-US"/>
    </w:rPr>
  </w:style>
  <w:style w:type="paragraph" w:customStyle="1" w:styleId="E02C341128364A52995882CD5C098E2414">
    <w:name w:val="E02C341128364A52995882CD5C098E2414"/>
    <w:rsid w:val="00A465F1"/>
    <w:rPr>
      <w:rFonts w:eastAsiaTheme="minorHAnsi"/>
      <w:lang w:eastAsia="en-US"/>
    </w:rPr>
  </w:style>
  <w:style w:type="paragraph" w:customStyle="1" w:styleId="EA8B2AF0E28E486488013C9A4FE4667A14">
    <w:name w:val="EA8B2AF0E28E486488013C9A4FE4667A14"/>
    <w:rsid w:val="00A465F1"/>
    <w:rPr>
      <w:rFonts w:eastAsiaTheme="minorHAnsi"/>
      <w:lang w:eastAsia="en-US"/>
    </w:rPr>
  </w:style>
  <w:style w:type="paragraph" w:customStyle="1" w:styleId="B3E2D7AEA40040A0975F1613339CB8A914">
    <w:name w:val="B3E2D7AEA40040A0975F1613339CB8A914"/>
    <w:rsid w:val="00A465F1"/>
    <w:rPr>
      <w:rFonts w:eastAsiaTheme="minorHAnsi"/>
      <w:lang w:eastAsia="en-US"/>
    </w:rPr>
  </w:style>
  <w:style w:type="paragraph" w:customStyle="1" w:styleId="94C48E552C9F4CF3867E3DA5F5E1692114">
    <w:name w:val="94C48E552C9F4CF3867E3DA5F5E1692114"/>
    <w:rsid w:val="00A465F1"/>
    <w:rPr>
      <w:rFonts w:eastAsiaTheme="minorHAnsi"/>
      <w:lang w:eastAsia="en-US"/>
    </w:rPr>
  </w:style>
  <w:style w:type="paragraph" w:customStyle="1" w:styleId="57AC6C4F46CD4197BC090DCDAAE03C5814">
    <w:name w:val="57AC6C4F46CD4197BC090DCDAAE03C5814"/>
    <w:rsid w:val="00A465F1"/>
    <w:rPr>
      <w:rFonts w:eastAsiaTheme="minorHAnsi"/>
      <w:lang w:eastAsia="en-US"/>
    </w:rPr>
  </w:style>
  <w:style w:type="paragraph" w:customStyle="1" w:styleId="6123FFA0DEE94BA6AC6C58CA9B1D192A14">
    <w:name w:val="6123FFA0DEE94BA6AC6C58CA9B1D192A14"/>
    <w:rsid w:val="00A465F1"/>
    <w:rPr>
      <w:rFonts w:eastAsiaTheme="minorHAnsi"/>
      <w:lang w:eastAsia="en-US"/>
    </w:rPr>
  </w:style>
  <w:style w:type="paragraph" w:customStyle="1" w:styleId="B439BEFEADE741E19D5EFBA7524380C723">
    <w:name w:val="B439BEFEADE741E19D5EFBA7524380C723"/>
    <w:rsid w:val="006C7C3E"/>
    <w:rPr>
      <w:rFonts w:eastAsiaTheme="minorHAnsi"/>
      <w:lang w:eastAsia="en-US"/>
    </w:rPr>
  </w:style>
  <w:style w:type="paragraph" w:customStyle="1" w:styleId="3BD3CFF87F4A4E93AB20DEB4A783C81122">
    <w:name w:val="3BD3CFF87F4A4E93AB20DEB4A783C81122"/>
    <w:rsid w:val="006C7C3E"/>
    <w:rPr>
      <w:rFonts w:eastAsiaTheme="minorHAnsi"/>
      <w:lang w:eastAsia="en-US"/>
    </w:rPr>
  </w:style>
  <w:style w:type="paragraph" w:customStyle="1" w:styleId="AF79AB89DB5E477495C740CCEF782DF120">
    <w:name w:val="AF79AB89DB5E477495C740CCEF782DF120"/>
    <w:rsid w:val="006C7C3E"/>
    <w:rPr>
      <w:rFonts w:eastAsiaTheme="minorHAnsi"/>
      <w:lang w:eastAsia="en-US"/>
    </w:rPr>
  </w:style>
  <w:style w:type="paragraph" w:customStyle="1" w:styleId="226F3A0E30804C8C98B92766BDB64D8E20">
    <w:name w:val="226F3A0E30804C8C98B92766BDB64D8E20"/>
    <w:rsid w:val="006C7C3E"/>
    <w:rPr>
      <w:rFonts w:eastAsiaTheme="minorHAnsi"/>
      <w:lang w:eastAsia="en-US"/>
    </w:rPr>
  </w:style>
  <w:style w:type="paragraph" w:customStyle="1" w:styleId="24709118CDC1416EBBA5CF7B3B9C217820">
    <w:name w:val="24709118CDC1416EBBA5CF7B3B9C217820"/>
    <w:rsid w:val="006C7C3E"/>
    <w:rPr>
      <w:rFonts w:eastAsiaTheme="minorHAnsi"/>
      <w:lang w:eastAsia="en-US"/>
    </w:rPr>
  </w:style>
  <w:style w:type="paragraph" w:customStyle="1" w:styleId="933DB1EBF4D74A69AFBD5CCDD06140C320">
    <w:name w:val="933DB1EBF4D74A69AFBD5CCDD06140C320"/>
    <w:rsid w:val="006C7C3E"/>
    <w:rPr>
      <w:rFonts w:eastAsiaTheme="minorHAnsi"/>
      <w:lang w:eastAsia="en-US"/>
    </w:rPr>
  </w:style>
  <w:style w:type="paragraph" w:customStyle="1" w:styleId="20D6A9F6874E4AA2B52B0259D71A367B15">
    <w:name w:val="20D6A9F6874E4AA2B52B0259D71A367B15"/>
    <w:rsid w:val="006C7C3E"/>
    <w:rPr>
      <w:rFonts w:eastAsiaTheme="minorHAnsi"/>
      <w:lang w:eastAsia="en-US"/>
    </w:rPr>
  </w:style>
  <w:style w:type="paragraph" w:customStyle="1" w:styleId="E95C0A517BC943E5961A2293C21C50C015">
    <w:name w:val="E95C0A517BC943E5961A2293C21C50C015"/>
    <w:rsid w:val="006C7C3E"/>
    <w:rPr>
      <w:rFonts w:eastAsiaTheme="minorHAnsi"/>
      <w:lang w:eastAsia="en-US"/>
    </w:rPr>
  </w:style>
  <w:style w:type="paragraph" w:customStyle="1" w:styleId="A58C2FDB3BFD4D109838BB3C888D8B0315">
    <w:name w:val="A58C2FDB3BFD4D109838BB3C888D8B0315"/>
    <w:rsid w:val="006C7C3E"/>
    <w:rPr>
      <w:rFonts w:eastAsiaTheme="minorHAnsi"/>
      <w:lang w:eastAsia="en-US"/>
    </w:rPr>
  </w:style>
  <w:style w:type="paragraph" w:customStyle="1" w:styleId="649A90E4DDA54395927D1EC4C85A6DD115">
    <w:name w:val="649A90E4DDA54395927D1EC4C85A6DD115"/>
    <w:rsid w:val="006C7C3E"/>
    <w:rPr>
      <w:rFonts w:eastAsiaTheme="minorHAnsi"/>
      <w:lang w:eastAsia="en-US"/>
    </w:rPr>
  </w:style>
  <w:style w:type="paragraph" w:customStyle="1" w:styleId="E02C341128364A52995882CD5C098E2415">
    <w:name w:val="E02C341128364A52995882CD5C098E2415"/>
    <w:rsid w:val="006C7C3E"/>
    <w:rPr>
      <w:rFonts w:eastAsiaTheme="minorHAnsi"/>
      <w:lang w:eastAsia="en-US"/>
    </w:rPr>
  </w:style>
  <w:style w:type="paragraph" w:customStyle="1" w:styleId="EA8B2AF0E28E486488013C9A4FE4667A15">
    <w:name w:val="EA8B2AF0E28E486488013C9A4FE4667A15"/>
    <w:rsid w:val="006C7C3E"/>
    <w:rPr>
      <w:rFonts w:eastAsiaTheme="minorHAnsi"/>
      <w:lang w:eastAsia="en-US"/>
    </w:rPr>
  </w:style>
  <w:style w:type="paragraph" w:customStyle="1" w:styleId="B3E2D7AEA40040A0975F1613339CB8A915">
    <w:name w:val="B3E2D7AEA40040A0975F1613339CB8A915"/>
    <w:rsid w:val="006C7C3E"/>
    <w:rPr>
      <w:rFonts w:eastAsiaTheme="minorHAnsi"/>
      <w:lang w:eastAsia="en-US"/>
    </w:rPr>
  </w:style>
  <w:style w:type="paragraph" w:customStyle="1" w:styleId="7F6D554A3EB0413DB20F4C82A7B8A16A">
    <w:name w:val="7F6D554A3EB0413DB20F4C82A7B8A16A"/>
    <w:rsid w:val="006C7C3E"/>
    <w:rPr>
      <w:rFonts w:eastAsiaTheme="minorHAnsi"/>
      <w:lang w:eastAsia="en-US"/>
    </w:rPr>
  </w:style>
  <w:style w:type="paragraph" w:customStyle="1" w:styleId="4B79D6AEB6D84717A3A83DE090E76767">
    <w:name w:val="4B79D6AEB6D84717A3A83DE090E76767"/>
    <w:rsid w:val="006C7C3E"/>
    <w:rPr>
      <w:rFonts w:eastAsiaTheme="minorHAnsi"/>
      <w:lang w:eastAsia="en-US"/>
    </w:rPr>
  </w:style>
  <w:style w:type="paragraph" w:customStyle="1" w:styleId="94C48E552C9F4CF3867E3DA5F5E1692115">
    <w:name w:val="94C48E552C9F4CF3867E3DA5F5E1692115"/>
    <w:rsid w:val="006C7C3E"/>
    <w:rPr>
      <w:rFonts w:eastAsiaTheme="minorHAnsi"/>
      <w:lang w:eastAsia="en-US"/>
    </w:rPr>
  </w:style>
  <w:style w:type="paragraph" w:customStyle="1" w:styleId="57AC6C4F46CD4197BC090DCDAAE03C5815">
    <w:name w:val="57AC6C4F46CD4197BC090DCDAAE03C5815"/>
    <w:rsid w:val="006C7C3E"/>
    <w:rPr>
      <w:rFonts w:eastAsiaTheme="minorHAnsi"/>
      <w:lang w:eastAsia="en-US"/>
    </w:rPr>
  </w:style>
  <w:style w:type="paragraph" w:customStyle="1" w:styleId="6123FFA0DEE94BA6AC6C58CA9B1D192A15">
    <w:name w:val="6123FFA0DEE94BA6AC6C58CA9B1D192A15"/>
    <w:rsid w:val="006C7C3E"/>
    <w:rPr>
      <w:rFonts w:eastAsiaTheme="minorHAnsi"/>
      <w:lang w:eastAsia="en-US"/>
    </w:rPr>
  </w:style>
  <w:style w:type="paragraph" w:customStyle="1" w:styleId="B439BEFEADE741E19D5EFBA7524380C724">
    <w:name w:val="B439BEFEADE741E19D5EFBA7524380C724"/>
    <w:rsid w:val="00093366"/>
    <w:rPr>
      <w:rFonts w:eastAsiaTheme="minorHAnsi"/>
      <w:lang w:eastAsia="en-US"/>
    </w:rPr>
  </w:style>
  <w:style w:type="paragraph" w:customStyle="1" w:styleId="3BD3CFF87F4A4E93AB20DEB4A783C81123">
    <w:name w:val="3BD3CFF87F4A4E93AB20DEB4A783C81123"/>
    <w:rsid w:val="00093366"/>
    <w:rPr>
      <w:rFonts w:eastAsiaTheme="minorHAnsi"/>
      <w:lang w:eastAsia="en-US"/>
    </w:rPr>
  </w:style>
  <w:style w:type="paragraph" w:customStyle="1" w:styleId="AF79AB89DB5E477495C740CCEF782DF121">
    <w:name w:val="AF79AB89DB5E477495C740CCEF782DF121"/>
    <w:rsid w:val="00093366"/>
    <w:rPr>
      <w:rFonts w:eastAsiaTheme="minorHAnsi"/>
      <w:lang w:eastAsia="en-US"/>
    </w:rPr>
  </w:style>
  <w:style w:type="paragraph" w:customStyle="1" w:styleId="226F3A0E30804C8C98B92766BDB64D8E21">
    <w:name w:val="226F3A0E30804C8C98B92766BDB64D8E21"/>
    <w:rsid w:val="00093366"/>
    <w:rPr>
      <w:rFonts w:eastAsiaTheme="minorHAnsi"/>
      <w:lang w:eastAsia="en-US"/>
    </w:rPr>
  </w:style>
  <w:style w:type="paragraph" w:customStyle="1" w:styleId="24709118CDC1416EBBA5CF7B3B9C217821">
    <w:name w:val="24709118CDC1416EBBA5CF7B3B9C217821"/>
    <w:rsid w:val="00093366"/>
    <w:rPr>
      <w:rFonts w:eastAsiaTheme="minorHAnsi"/>
      <w:lang w:eastAsia="en-US"/>
    </w:rPr>
  </w:style>
  <w:style w:type="paragraph" w:customStyle="1" w:styleId="933DB1EBF4D74A69AFBD5CCDD06140C321">
    <w:name w:val="933DB1EBF4D74A69AFBD5CCDD06140C321"/>
    <w:rsid w:val="00093366"/>
    <w:rPr>
      <w:rFonts w:eastAsiaTheme="minorHAnsi"/>
      <w:lang w:eastAsia="en-US"/>
    </w:rPr>
  </w:style>
  <w:style w:type="paragraph" w:customStyle="1" w:styleId="20D6A9F6874E4AA2B52B0259D71A367B16">
    <w:name w:val="20D6A9F6874E4AA2B52B0259D71A367B16"/>
    <w:rsid w:val="00093366"/>
    <w:rPr>
      <w:rFonts w:eastAsiaTheme="minorHAnsi"/>
      <w:lang w:eastAsia="en-US"/>
    </w:rPr>
  </w:style>
  <w:style w:type="paragraph" w:customStyle="1" w:styleId="E95C0A517BC943E5961A2293C21C50C016">
    <w:name w:val="E95C0A517BC943E5961A2293C21C50C016"/>
    <w:rsid w:val="00093366"/>
    <w:rPr>
      <w:rFonts w:eastAsiaTheme="minorHAnsi"/>
      <w:lang w:eastAsia="en-US"/>
    </w:rPr>
  </w:style>
  <w:style w:type="paragraph" w:customStyle="1" w:styleId="A58C2FDB3BFD4D109838BB3C888D8B0316">
    <w:name w:val="A58C2FDB3BFD4D109838BB3C888D8B0316"/>
    <w:rsid w:val="00093366"/>
    <w:rPr>
      <w:rFonts w:eastAsiaTheme="minorHAnsi"/>
      <w:lang w:eastAsia="en-US"/>
    </w:rPr>
  </w:style>
  <w:style w:type="paragraph" w:customStyle="1" w:styleId="649A90E4DDA54395927D1EC4C85A6DD116">
    <w:name w:val="649A90E4DDA54395927D1EC4C85A6DD116"/>
    <w:rsid w:val="00093366"/>
    <w:rPr>
      <w:rFonts w:eastAsiaTheme="minorHAnsi"/>
      <w:lang w:eastAsia="en-US"/>
    </w:rPr>
  </w:style>
  <w:style w:type="paragraph" w:customStyle="1" w:styleId="E02C341128364A52995882CD5C098E2416">
    <w:name w:val="E02C341128364A52995882CD5C098E2416"/>
    <w:rsid w:val="00093366"/>
    <w:rPr>
      <w:rFonts w:eastAsiaTheme="minorHAnsi"/>
      <w:lang w:eastAsia="en-US"/>
    </w:rPr>
  </w:style>
  <w:style w:type="paragraph" w:customStyle="1" w:styleId="EA8B2AF0E28E486488013C9A4FE4667A16">
    <w:name w:val="EA8B2AF0E28E486488013C9A4FE4667A16"/>
    <w:rsid w:val="00093366"/>
    <w:rPr>
      <w:rFonts w:eastAsiaTheme="minorHAnsi"/>
      <w:lang w:eastAsia="en-US"/>
    </w:rPr>
  </w:style>
  <w:style w:type="paragraph" w:customStyle="1" w:styleId="B3E2D7AEA40040A0975F1613339CB8A916">
    <w:name w:val="B3E2D7AEA40040A0975F1613339CB8A916"/>
    <w:rsid w:val="00093366"/>
    <w:rPr>
      <w:rFonts w:eastAsiaTheme="minorHAnsi"/>
      <w:lang w:eastAsia="en-US"/>
    </w:rPr>
  </w:style>
  <w:style w:type="paragraph" w:customStyle="1" w:styleId="7F6D554A3EB0413DB20F4C82A7B8A16A1">
    <w:name w:val="7F6D554A3EB0413DB20F4C82A7B8A16A1"/>
    <w:rsid w:val="00093366"/>
    <w:rPr>
      <w:rFonts w:eastAsiaTheme="minorHAnsi"/>
      <w:lang w:eastAsia="en-US"/>
    </w:rPr>
  </w:style>
  <w:style w:type="paragraph" w:customStyle="1" w:styleId="4B79D6AEB6D84717A3A83DE090E767671">
    <w:name w:val="4B79D6AEB6D84717A3A83DE090E767671"/>
    <w:rsid w:val="00093366"/>
    <w:rPr>
      <w:rFonts w:eastAsiaTheme="minorHAnsi"/>
      <w:lang w:eastAsia="en-US"/>
    </w:rPr>
  </w:style>
  <w:style w:type="paragraph" w:customStyle="1" w:styleId="94C48E552C9F4CF3867E3DA5F5E1692116">
    <w:name w:val="94C48E552C9F4CF3867E3DA5F5E1692116"/>
    <w:rsid w:val="00093366"/>
    <w:rPr>
      <w:rFonts w:eastAsiaTheme="minorHAnsi"/>
      <w:lang w:eastAsia="en-US"/>
    </w:rPr>
  </w:style>
  <w:style w:type="paragraph" w:customStyle="1" w:styleId="57AC6C4F46CD4197BC090DCDAAE03C5816">
    <w:name w:val="57AC6C4F46CD4197BC090DCDAAE03C5816"/>
    <w:rsid w:val="00093366"/>
    <w:rPr>
      <w:rFonts w:eastAsiaTheme="minorHAnsi"/>
      <w:lang w:eastAsia="en-US"/>
    </w:rPr>
  </w:style>
  <w:style w:type="paragraph" w:customStyle="1" w:styleId="6123FFA0DEE94BA6AC6C58CA9B1D192A16">
    <w:name w:val="6123FFA0DEE94BA6AC6C58CA9B1D192A16"/>
    <w:rsid w:val="00093366"/>
    <w:rPr>
      <w:rFonts w:eastAsiaTheme="minorHAnsi"/>
      <w:lang w:eastAsia="en-US"/>
    </w:rPr>
  </w:style>
  <w:style w:type="paragraph" w:customStyle="1" w:styleId="B439BEFEADE741E19D5EFBA7524380C725">
    <w:name w:val="B439BEFEADE741E19D5EFBA7524380C725"/>
    <w:rsid w:val="00093366"/>
    <w:rPr>
      <w:rFonts w:eastAsiaTheme="minorHAnsi"/>
      <w:lang w:eastAsia="en-US"/>
    </w:rPr>
  </w:style>
  <w:style w:type="paragraph" w:customStyle="1" w:styleId="3BD3CFF87F4A4E93AB20DEB4A783C81124">
    <w:name w:val="3BD3CFF87F4A4E93AB20DEB4A783C81124"/>
    <w:rsid w:val="00093366"/>
    <w:rPr>
      <w:rFonts w:eastAsiaTheme="minorHAnsi"/>
      <w:lang w:eastAsia="en-US"/>
    </w:rPr>
  </w:style>
  <w:style w:type="paragraph" w:customStyle="1" w:styleId="AF79AB89DB5E477495C740CCEF782DF122">
    <w:name w:val="AF79AB89DB5E477495C740CCEF782DF122"/>
    <w:rsid w:val="00093366"/>
    <w:rPr>
      <w:rFonts w:eastAsiaTheme="minorHAnsi"/>
      <w:lang w:eastAsia="en-US"/>
    </w:rPr>
  </w:style>
  <w:style w:type="paragraph" w:customStyle="1" w:styleId="226F3A0E30804C8C98B92766BDB64D8E22">
    <w:name w:val="226F3A0E30804C8C98B92766BDB64D8E22"/>
    <w:rsid w:val="00093366"/>
    <w:rPr>
      <w:rFonts w:eastAsiaTheme="minorHAnsi"/>
      <w:lang w:eastAsia="en-US"/>
    </w:rPr>
  </w:style>
  <w:style w:type="paragraph" w:customStyle="1" w:styleId="24709118CDC1416EBBA5CF7B3B9C217822">
    <w:name w:val="24709118CDC1416EBBA5CF7B3B9C217822"/>
    <w:rsid w:val="00093366"/>
    <w:rPr>
      <w:rFonts w:eastAsiaTheme="minorHAnsi"/>
      <w:lang w:eastAsia="en-US"/>
    </w:rPr>
  </w:style>
  <w:style w:type="paragraph" w:customStyle="1" w:styleId="933DB1EBF4D74A69AFBD5CCDD06140C322">
    <w:name w:val="933DB1EBF4D74A69AFBD5CCDD06140C322"/>
    <w:rsid w:val="00093366"/>
    <w:rPr>
      <w:rFonts w:eastAsiaTheme="minorHAnsi"/>
      <w:lang w:eastAsia="en-US"/>
    </w:rPr>
  </w:style>
  <w:style w:type="paragraph" w:customStyle="1" w:styleId="20D6A9F6874E4AA2B52B0259D71A367B17">
    <w:name w:val="20D6A9F6874E4AA2B52B0259D71A367B17"/>
    <w:rsid w:val="00093366"/>
    <w:rPr>
      <w:rFonts w:eastAsiaTheme="minorHAnsi"/>
      <w:lang w:eastAsia="en-US"/>
    </w:rPr>
  </w:style>
  <w:style w:type="paragraph" w:customStyle="1" w:styleId="E95C0A517BC943E5961A2293C21C50C017">
    <w:name w:val="E95C0A517BC943E5961A2293C21C50C017"/>
    <w:rsid w:val="00093366"/>
    <w:rPr>
      <w:rFonts w:eastAsiaTheme="minorHAnsi"/>
      <w:lang w:eastAsia="en-US"/>
    </w:rPr>
  </w:style>
  <w:style w:type="paragraph" w:customStyle="1" w:styleId="A58C2FDB3BFD4D109838BB3C888D8B0317">
    <w:name w:val="A58C2FDB3BFD4D109838BB3C888D8B0317"/>
    <w:rsid w:val="00093366"/>
    <w:rPr>
      <w:rFonts w:eastAsiaTheme="minorHAnsi"/>
      <w:lang w:eastAsia="en-US"/>
    </w:rPr>
  </w:style>
  <w:style w:type="paragraph" w:customStyle="1" w:styleId="649A90E4DDA54395927D1EC4C85A6DD117">
    <w:name w:val="649A90E4DDA54395927D1EC4C85A6DD117"/>
    <w:rsid w:val="00093366"/>
    <w:rPr>
      <w:rFonts w:eastAsiaTheme="minorHAnsi"/>
      <w:lang w:eastAsia="en-US"/>
    </w:rPr>
  </w:style>
  <w:style w:type="paragraph" w:customStyle="1" w:styleId="E02C341128364A52995882CD5C098E2417">
    <w:name w:val="E02C341128364A52995882CD5C098E2417"/>
    <w:rsid w:val="00093366"/>
    <w:rPr>
      <w:rFonts w:eastAsiaTheme="minorHAnsi"/>
      <w:lang w:eastAsia="en-US"/>
    </w:rPr>
  </w:style>
  <w:style w:type="paragraph" w:customStyle="1" w:styleId="EA8B2AF0E28E486488013C9A4FE4667A17">
    <w:name w:val="EA8B2AF0E28E486488013C9A4FE4667A17"/>
    <w:rsid w:val="00093366"/>
    <w:rPr>
      <w:rFonts w:eastAsiaTheme="minorHAnsi"/>
      <w:lang w:eastAsia="en-US"/>
    </w:rPr>
  </w:style>
  <w:style w:type="paragraph" w:customStyle="1" w:styleId="B3E2D7AEA40040A0975F1613339CB8A917">
    <w:name w:val="B3E2D7AEA40040A0975F1613339CB8A917"/>
    <w:rsid w:val="00093366"/>
    <w:rPr>
      <w:rFonts w:eastAsiaTheme="minorHAnsi"/>
      <w:lang w:eastAsia="en-US"/>
    </w:rPr>
  </w:style>
  <w:style w:type="paragraph" w:customStyle="1" w:styleId="7F6D554A3EB0413DB20F4C82A7B8A16A2">
    <w:name w:val="7F6D554A3EB0413DB20F4C82A7B8A16A2"/>
    <w:rsid w:val="00093366"/>
    <w:rPr>
      <w:rFonts w:eastAsiaTheme="minorHAnsi"/>
      <w:lang w:eastAsia="en-US"/>
    </w:rPr>
  </w:style>
  <w:style w:type="paragraph" w:customStyle="1" w:styleId="4B79D6AEB6D84717A3A83DE090E767672">
    <w:name w:val="4B79D6AEB6D84717A3A83DE090E767672"/>
    <w:rsid w:val="00093366"/>
    <w:rPr>
      <w:rFonts w:eastAsiaTheme="minorHAnsi"/>
      <w:lang w:eastAsia="en-US"/>
    </w:rPr>
  </w:style>
  <w:style w:type="paragraph" w:customStyle="1" w:styleId="94C48E552C9F4CF3867E3DA5F5E1692117">
    <w:name w:val="94C48E552C9F4CF3867E3DA5F5E1692117"/>
    <w:rsid w:val="00093366"/>
    <w:rPr>
      <w:rFonts w:eastAsiaTheme="minorHAnsi"/>
      <w:lang w:eastAsia="en-US"/>
    </w:rPr>
  </w:style>
  <w:style w:type="paragraph" w:customStyle="1" w:styleId="57AC6C4F46CD4197BC090DCDAAE03C5817">
    <w:name w:val="57AC6C4F46CD4197BC090DCDAAE03C5817"/>
    <w:rsid w:val="00093366"/>
    <w:rPr>
      <w:rFonts w:eastAsiaTheme="minorHAnsi"/>
      <w:lang w:eastAsia="en-US"/>
    </w:rPr>
  </w:style>
  <w:style w:type="paragraph" w:customStyle="1" w:styleId="6123FFA0DEE94BA6AC6C58CA9B1D192A17">
    <w:name w:val="6123FFA0DEE94BA6AC6C58CA9B1D192A17"/>
    <w:rsid w:val="00093366"/>
    <w:rPr>
      <w:rFonts w:eastAsiaTheme="minorHAnsi"/>
      <w:lang w:eastAsia="en-US"/>
    </w:rPr>
  </w:style>
  <w:style w:type="paragraph" w:customStyle="1" w:styleId="CD1C84DB66FA4BE18901372F91C52D666">
    <w:name w:val="CD1C84DB66FA4BE18901372F91C52D666"/>
    <w:rsid w:val="008930A0"/>
    <w:rPr>
      <w:rFonts w:eastAsiaTheme="minorHAnsi"/>
      <w:lang w:eastAsia="en-US"/>
    </w:rPr>
  </w:style>
  <w:style w:type="paragraph" w:customStyle="1" w:styleId="B439BEFEADE741E19D5EFBA7524380C726">
    <w:name w:val="B439BEFEADE741E19D5EFBA7524380C726"/>
    <w:rsid w:val="008930A0"/>
    <w:rPr>
      <w:rFonts w:eastAsiaTheme="minorHAnsi"/>
      <w:lang w:eastAsia="en-US"/>
    </w:rPr>
  </w:style>
  <w:style w:type="paragraph" w:customStyle="1" w:styleId="3BD3CFF87F4A4E93AB20DEB4A783C81125">
    <w:name w:val="3BD3CFF87F4A4E93AB20DEB4A783C81125"/>
    <w:rsid w:val="008930A0"/>
    <w:rPr>
      <w:rFonts w:eastAsiaTheme="minorHAnsi"/>
      <w:lang w:eastAsia="en-US"/>
    </w:rPr>
  </w:style>
  <w:style w:type="paragraph" w:customStyle="1" w:styleId="AF79AB89DB5E477495C740CCEF782DF123">
    <w:name w:val="AF79AB89DB5E477495C740CCEF782DF123"/>
    <w:rsid w:val="008930A0"/>
    <w:rPr>
      <w:rFonts w:eastAsiaTheme="minorHAnsi"/>
      <w:lang w:eastAsia="en-US"/>
    </w:rPr>
  </w:style>
  <w:style w:type="paragraph" w:customStyle="1" w:styleId="226F3A0E30804C8C98B92766BDB64D8E23">
    <w:name w:val="226F3A0E30804C8C98B92766BDB64D8E23"/>
    <w:rsid w:val="008930A0"/>
    <w:rPr>
      <w:rFonts w:eastAsiaTheme="minorHAnsi"/>
      <w:lang w:eastAsia="en-US"/>
    </w:rPr>
  </w:style>
  <w:style w:type="paragraph" w:customStyle="1" w:styleId="24709118CDC1416EBBA5CF7B3B9C217823">
    <w:name w:val="24709118CDC1416EBBA5CF7B3B9C217823"/>
    <w:rsid w:val="008930A0"/>
    <w:rPr>
      <w:rFonts w:eastAsiaTheme="minorHAnsi"/>
      <w:lang w:eastAsia="en-US"/>
    </w:rPr>
  </w:style>
  <w:style w:type="paragraph" w:customStyle="1" w:styleId="933DB1EBF4D74A69AFBD5CCDD06140C323">
    <w:name w:val="933DB1EBF4D74A69AFBD5CCDD06140C323"/>
    <w:rsid w:val="008930A0"/>
    <w:rPr>
      <w:rFonts w:eastAsiaTheme="minorHAnsi"/>
      <w:lang w:eastAsia="en-US"/>
    </w:rPr>
  </w:style>
  <w:style w:type="paragraph" w:customStyle="1" w:styleId="20D6A9F6874E4AA2B52B0259D71A367B18">
    <w:name w:val="20D6A9F6874E4AA2B52B0259D71A367B18"/>
    <w:rsid w:val="008930A0"/>
    <w:rPr>
      <w:rFonts w:eastAsiaTheme="minorHAnsi"/>
      <w:lang w:eastAsia="en-US"/>
    </w:rPr>
  </w:style>
  <w:style w:type="paragraph" w:customStyle="1" w:styleId="E95C0A517BC943E5961A2293C21C50C018">
    <w:name w:val="E95C0A517BC943E5961A2293C21C50C018"/>
    <w:rsid w:val="008930A0"/>
    <w:rPr>
      <w:rFonts w:eastAsiaTheme="minorHAnsi"/>
      <w:lang w:eastAsia="en-US"/>
    </w:rPr>
  </w:style>
  <w:style w:type="paragraph" w:customStyle="1" w:styleId="A58C2FDB3BFD4D109838BB3C888D8B0318">
    <w:name w:val="A58C2FDB3BFD4D109838BB3C888D8B0318"/>
    <w:rsid w:val="008930A0"/>
    <w:rPr>
      <w:rFonts w:eastAsiaTheme="minorHAnsi"/>
      <w:lang w:eastAsia="en-US"/>
    </w:rPr>
  </w:style>
  <w:style w:type="paragraph" w:customStyle="1" w:styleId="649A90E4DDA54395927D1EC4C85A6DD118">
    <w:name w:val="649A90E4DDA54395927D1EC4C85A6DD118"/>
    <w:rsid w:val="008930A0"/>
    <w:rPr>
      <w:rFonts w:eastAsiaTheme="minorHAnsi"/>
      <w:lang w:eastAsia="en-US"/>
    </w:rPr>
  </w:style>
  <w:style w:type="paragraph" w:customStyle="1" w:styleId="E02C341128364A52995882CD5C098E2418">
    <w:name w:val="E02C341128364A52995882CD5C098E2418"/>
    <w:rsid w:val="008930A0"/>
    <w:rPr>
      <w:rFonts w:eastAsiaTheme="minorHAnsi"/>
      <w:lang w:eastAsia="en-US"/>
    </w:rPr>
  </w:style>
  <w:style w:type="paragraph" w:customStyle="1" w:styleId="EA8B2AF0E28E486488013C9A4FE4667A18">
    <w:name w:val="EA8B2AF0E28E486488013C9A4FE4667A18"/>
    <w:rsid w:val="008930A0"/>
    <w:rPr>
      <w:rFonts w:eastAsiaTheme="minorHAnsi"/>
      <w:lang w:eastAsia="en-US"/>
    </w:rPr>
  </w:style>
  <w:style w:type="paragraph" w:customStyle="1" w:styleId="B3E2D7AEA40040A0975F1613339CB8A918">
    <w:name w:val="B3E2D7AEA40040A0975F1613339CB8A918"/>
    <w:rsid w:val="008930A0"/>
    <w:rPr>
      <w:rFonts w:eastAsiaTheme="minorHAnsi"/>
      <w:lang w:eastAsia="en-US"/>
    </w:rPr>
  </w:style>
  <w:style w:type="paragraph" w:customStyle="1" w:styleId="7F6D554A3EB0413DB20F4C82A7B8A16A3">
    <w:name w:val="7F6D554A3EB0413DB20F4C82A7B8A16A3"/>
    <w:rsid w:val="008930A0"/>
    <w:rPr>
      <w:rFonts w:eastAsiaTheme="minorHAnsi"/>
      <w:lang w:eastAsia="en-US"/>
    </w:rPr>
  </w:style>
  <w:style w:type="paragraph" w:customStyle="1" w:styleId="4B79D6AEB6D84717A3A83DE090E767673">
    <w:name w:val="4B79D6AEB6D84717A3A83DE090E767673"/>
    <w:rsid w:val="008930A0"/>
    <w:rPr>
      <w:rFonts w:eastAsiaTheme="minorHAnsi"/>
      <w:lang w:eastAsia="en-US"/>
    </w:rPr>
  </w:style>
  <w:style w:type="paragraph" w:customStyle="1" w:styleId="94C48E552C9F4CF3867E3DA5F5E1692118">
    <w:name w:val="94C48E552C9F4CF3867E3DA5F5E1692118"/>
    <w:rsid w:val="008930A0"/>
    <w:rPr>
      <w:rFonts w:eastAsiaTheme="minorHAnsi"/>
      <w:lang w:eastAsia="en-US"/>
    </w:rPr>
  </w:style>
  <w:style w:type="paragraph" w:customStyle="1" w:styleId="57AC6C4F46CD4197BC090DCDAAE03C5818">
    <w:name w:val="57AC6C4F46CD4197BC090DCDAAE03C5818"/>
    <w:rsid w:val="008930A0"/>
    <w:rPr>
      <w:rFonts w:eastAsiaTheme="minorHAnsi"/>
      <w:lang w:eastAsia="en-US"/>
    </w:rPr>
  </w:style>
  <w:style w:type="paragraph" w:customStyle="1" w:styleId="6123FFA0DEE94BA6AC6C58CA9B1D192A18">
    <w:name w:val="6123FFA0DEE94BA6AC6C58CA9B1D192A18"/>
    <w:rsid w:val="008930A0"/>
    <w:rPr>
      <w:rFonts w:eastAsiaTheme="minorHAnsi"/>
      <w:lang w:eastAsia="en-US"/>
    </w:rPr>
  </w:style>
  <w:style w:type="paragraph" w:customStyle="1" w:styleId="CD1C84DB66FA4BE18901372F91C52D667">
    <w:name w:val="CD1C84DB66FA4BE18901372F91C52D667"/>
    <w:rsid w:val="006838C2"/>
    <w:rPr>
      <w:rFonts w:eastAsiaTheme="minorHAnsi"/>
      <w:lang w:eastAsia="en-US"/>
    </w:rPr>
  </w:style>
  <w:style w:type="paragraph" w:customStyle="1" w:styleId="B439BEFEADE741E19D5EFBA7524380C727">
    <w:name w:val="B439BEFEADE741E19D5EFBA7524380C727"/>
    <w:rsid w:val="006838C2"/>
    <w:rPr>
      <w:rFonts w:eastAsiaTheme="minorHAnsi"/>
      <w:lang w:eastAsia="en-US"/>
    </w:rPr>
  </w:style>
  <w:style w:type="paragraph" w:customStyle="1" w:styleId="3BD3CFF87F4A4E93AB20DEB4A783C81126">
    <w:name w:val="3BD3CFF87F4A4E93AB20DEB4A783C81126"/>
    <w:rsid w:val="006838C2"/>
    <w:rPr>
      <w:rFonts w:eastAsiaTheme="minorHAnsi"/>
      <w:lang w:eastAsia="en-US"/>
    </w:rPr>
  </w:style>
  <w:style w:type="paragraph" w:customStyle="1" w:styleId="AF79AB89DB5E477495C740CCEF782DF124">
    <w:name w:val="AF79AB89DB5E477495C740CCEF782DF124"/>
    <w:rsid w:val="006838C2"/>
    <w:rPr>
      <w:rFonts w:eastAsiaTheme="minorHAnsi"/>
      <w:lang w:eastAsia="en-US"/>
    </w:rPr>
  </w:style>
  <w:style w:type="paragraph" w:customStyle="1" w:styleId="226F3A0E30804C8C98B92766BDB64D8E24">
    <w:name w:val="226F3A0E30804C8C98B92766BDB64D8E24"/>
    <w:rsid w:val="006838C2"/>
    <w:rPr>
      <w:rFonts w:eastAsiaTheme="minorHAnsi"/>
      <w:lang w:eastAsia="en-US"/>
    </w:rPr>
  </w:style>
  <w:style w:type="paragraph" w:customStyle="1" w:styleId="24709118CDC1416EBBA5CF7B3B9C217824">
    <w:name w:val="24709118CDC1416EBBA5CF7B3B9C217824"/>
    <w:rsid w:val="006838C2"/>
    <w:rPr>
      <w:rFonts w:eastAsiaTheme="minorHAnsi"/>
      <w:lang w:eastAsia="en-US"/>
    </w:rPr>
  </w:style>
  <w:style w:type="paragraph" w:customStyle="1" w:styleId="933DB1EBF4D74A69AFBD5CCDD06140C324">
    <w:name w:val="933DB1EBF4D74A69AFBD5CCDD06140C324"/>
    <w:rsid w:val="006838C2"/>
    <w:rPr>
      <w:rFonts w:eastAsiaTheme="minorHAnsi"/>
      <w:lang w:eastAsia="en-US"/>
    </w:rPr>
  </w:style>
  <w:style w:type="paragraph" w:customStyle="1" w:styleId="20D6A9F6874E4AA2B52B0259D71A367B19">
    <w:name w:val="20D6A9F6874E4AA2B52B0259D71A367B19"/>
    <w:rsid w:val="006838C2"/>
    <w:rPr>
      <w:rFonts w:eastAsiaTheme="minorHAnsi"/>
      <w:lang w:eastAsia="en-US"/>
    </w:rPr>
  </w:style>
  <w:style w:type="paragraph" w:customStyle="1" w:styleId="E95C0A517BC943E5961A2293C21C50C019">
    <w:name w:val="E95C0A517BC943E5961A2293C21C50C019"/>
    <w:rsid w:val="006838C2"/>
    <w:rPr>
      <w:rFonts w:eastAsiaTheme="minorHAnsi"/>
      <w:lang w:eastAsia="en-US"/>
    </w:rPr>
  </w:style>
  <w:style w:type="paragraph" w:customStyle="1" w:styleId="A58C2FDB3BFD4D109838BB3C888D8B0319">
    <w:name w:val="A58C2FDB3BFD4D109838BB3C888D8B0319"/>
    <w:rsid w:val="006838C2"/>
    <w:rPr>
      <w:rFonts w:eastAsiaTheme="minorHAnsi"/>
      <w:lang w:eastAsia="en-US"/>
    </w:rPr>
  </w:style>
  <w:style w:type="paragraph" w:customStyle="1" w:styleId="649A90E4DDA54395927D1EC4C85A6DD119">
    <w:name w:val="649A90E4DDA54395927D1EC4C85A6DD119"/>
    <w:rsid w:val="006838C2"/>
    <w:rPr>
      <w:rFonts w:eastAsiaTheme="minorHAnsi"/>
      <w:lang w:eastAsia="en-US"/>
    </w:rPr>
  </w:style>
  <w:style w:type="paragraph" w:customStyle="1" w:styleId="E02C341128364A52995882CD5C098E2419">
    <w:name w:val="E02C341128364A52995882CD5C098E2419"/>
    <w:rsid w:val="006838C2"/>
    <w:rPr>
      <w:rFonts w:eastAsiaTheme="minorHAnsi"/>
      <w:lang w:eastAsia="en-US"/>
    </w:rPr>
  </w:style>
  <w:style w:type="paragraph" w:customStyle="1" w:styleId="EA8B2AF0E28E486488013C9A4FE4667A19">
    <w:name w:val="EA8B2AF0E28E486488013C9A4FE4667A19"/>
    <w:rsid w:val="006838C2"/>
    <w:rPr>
      <w:rFonts w:eastAsiaTheme="minorHAnsi"/>
      <w:lang w:eastAsia="en-US"/>
    </w:rPr>
  </w:style>
  <w:style w:type="paragraph" w:customStyle="1" w:styleId="B3E2D7AEA40040A0975F1613339CB8A919">
    <w:name w:val="B3E2D7AEA40040A0975F1613339CB8A919"/>
    <w:rsid w:val="006838C2"/>
    <w:rPr>
      <w:rFonts w:eastAsiaTheme="minorHAnsi"/>
      <w:lang w:eastAsia="en-US"/>
    </w:rPr>
  </w:style>
  <w:style w:type="paragraph" w:customStyle="1" w:styleId="7F6D554A3EB0413DB20F4C82A7B8A16A4">
    <w:name w:val="7F6D554A3EB0413DB20F4C82A7B8A16A4"/>
    <w:rsid w:val="006838C2"/>
    <w:rPr>
      <w:rFonts w:eastAsiaTheme="minorHAnsi"/>
      <w:lang w:eastAsia="en-US"/>
    </w:rPr>
  </w:style>
  <w:style w:type="paragraph" w:customStyle="1" w:styleId="4B79D6AEB6D84717A3A83DE090E767674">
    <w:name w:val="4B79D6AEB6D84717A3A83DE090E767674"/>
    <w:rsid w:val="006838C2"/>
    <w:rPr>
      <w:rFonts w:eastAsiaTheme="minorHAnsi"/>
      <w:lang w:eastAsia="en-US"/>
    </w:rPr>
  </w:style>
  <w:style w:type="paragraph" w:customStyle="1" w:styleId="94C48E552C9F4CF3867E3DA5F5E1692119">
    <w:name w:val="94C48E552C9F4CF3867E3DA5F5E1692119"/>
    <w:rsid w:val="006838C2"/>
    <w:rPr>
      <w:rFonts w:eastAsiaTheme="minorHAnsi"/>
      <w:lang w:eastAsia="en-US"/>
    </w:rPr>
  </w:style>
  <w:style w:type="paragraph" w:customStyle="1" w:styleId="57AC6C4F46CD4197BC090DCDAAE03C5819">
    <w:name w:val="57AC6C4F46CD4197BC090DCDAAE03C5819"/>
    <w:rsid w:val="006838C2"/>
    <w:rPr>
      <w:rFonts w:eastAsiaTheme="minorHAnsi"/>
      <w:lang w:eastAsia="en-US"/>
    </w:rPr>
  </w:style>
  <w:style w:type="paragraph" w:customStyle="1" w:styleId="6123FFA0DEE94BA6AC6C58CA9B1D192A19">
    <w:name w:val="6123FFA0DEE94BA6AC6C58CA9B1D192A19"/>
    <w:rsid w:val="006838C2"/>
    <w:rPr>
      <w:rFonts w:eastAsiaTheme="minorHAnsi"/>
      <w:lang w:eastAsia="en-US"/>
    </w:rPr>
  </w:style>
  <w:style w:type="paragraph" w:customStyle="1" w:styleId="CD1C84DB66FA4BE18901372F91C52D668">
    <w:name w:val="CD1C84DB66FA4BE18901372F91C52D668"/>
    <w:rsid w:val="005E3791"/>
    <w:rPr>
      <w:rFonts w:eastAsiaTheme="minorHAnsi"/>
      <w:lang w:eastAsia="en-US"/>
    </w:rPr>
  </w:style>
  <w:style w:type="paragraph" w:customStyle="1" w:styleId="B439BEFEADE741E19D5EFBA7524380C728">
    <w:name w:val="B439BEFEADE741E19D5EFBA7524380C728"/>
    <w:rsid w:val="005E3791"/>
    <w:rPr>
      <w:rFonts w:eastAsiaTheme="minorHAnsi"/>
      <w:lang w:eastAsia="en-US"/>
    </w:rPr>
  </w:style>
  <w:style w:type="paragraph" w:customStyle="1" w:styleId="3BD3CFF87F4A4E93AB20DEB4A783C81127">
    <w:name w:val="3BD3CFF87F4A4E93AB20DEB4A783C81127"/>
    <w:rsid w:val="005E3791"/>
    <w:rPr>
      <w:rFonts w:eastAsiaTheme="minorHAnsi"/>
      <w:lang w:eastAsia="en-US"/>
    </w:rPr>
  </w:style>
  <w:style w:type="paragraph" w:customStyle="1" w:styleId="AF79AB89DB5E477495C740CCEF782DF125">
    <w:name w:val="AF79AB89DB5E477495C740CCEF782DF125"/>
    <w:rsid w:val="005E3791"/>
    <w:rPr>
      <w:rFonts w:eastAsiaTheme="minorHAnsi"/>
      <w:lang w:eastAsia="en-US"/>
    </w:rPr>
  </w:style>
  <w:style w:type="paragraph" w:customStyle="1" w:styleId="226F3A0E30804C8C98B92766BDB64D8E25">
    <w:name w:val="226F3A0E30804C8C98B92766BDB64D8E25"/>
    <w:rsid w:val="005E3791"/>
    <w:rPr>
      <w:rFonts w:eastAsiaTheme="minorHAnsi"/>
      <w:lang w:eastAsia="en-US"/>
    </w:rPr>
  </w:style>
  <w:style w:type="paragraph" w:customStyle="1" w:styleId="24709118CDC1416EBBA5CF7B3B9C217825">
    <w:name w:val="24709118CDC1416EBBA5CF7B3B9C217825"/>
    <w:rsid w:val="005E3791"/>
    <w:rPr>
      <w:rFonts w:eastAsiaTheme="minorHAnsi"/>
      <w:lang w:eastAsia="en-US"/>
    </w:rPr>
  </w:style>
  <w:style w:type="paragraph" w:customStyle="1" w:styleId="933DB1EBF4D74A69AFBD5CCDD06140C325">
    <w:name w:val="933DB1EBF4D74A69AFBD5CCDD06140C325"/>
    <w:rsid w:val="005E3791"/>
    <w:rPr>
      <w:rFonts w:eastAsiaTheme="minorHAnsi"/>
      <w:lang w:eastAsia="en-US"/>
    </w:rPr>
  </w:style>
  <w:style w:type="paragraph" w:customStyle="1" w:styleId="20D6A9F6874E4AA2B52B0259D71A367B20">
    <w:name w:val="20D6A9F6874E4AA2B52B0259D71A367B20"/>
    <w:rsid w:val="005E3791"/>
    <w:rPr>
      <w:rFonts w:eastAsiaTheme="minorHAnsi"/>
      <w:lang w:eastAsia="en-US"/>
    </w:rPr>
  </w:style>
  <w:style w:type="paragraph" w:customStyle="1" w:styleId="E95C0A517BC943E5961A2293C21C50C020">
    <w:name w:val="E95C0A517BC943E5961A2293C21C50C020"/>
    <w:rsid w:val="005E3791"/>
    <w:rPr>
      <w:rFonts w:eastAsiaTheme="minorHAnsi"/>
      <w:lang w:eastAsia="en-US"/>
    </w:rPr>
  </w:style>
  <w:style w:type="paragraph" w:customStyle="1" w:styleId="A58C2FDB3BFD4D109838BB3C888D8B0320">
    <w:name w:val="A58C2FDB3BFD4D109838BB3C888D8B0320"/>
    <w:rsid w:val="005E3791"/>
    <w:rPr>
      <w:rFonts w:eastAsiaTheme="minorHAnsi"/>
      <w:lang w:eastAsia="en-US"/>
    </w:rPr>
  </w:style>
  <w:style w:type="paragraph" w:customStyle="1" w:styleId="649A90E4DDA54395927D1EC4C85A6DD120">
    <w:name w:val="649A90E4DDA54395927D1EC4C85A6DD120"/>
    <w:rsid w:val="005E3791"/>
    <w:rPr>
      <w:rFonts w:eastAsiaTheme="minorHAnsi"/>
      <w:lang w:eastAsia="en-US"/>
    </w:rPr>
  </w:style>
  <w:style w:type="paragraph" w:customStyle="1" w:styleId="E02C341128364A52995882CD5C098E2420">
    <w:name w:val="E02C341128364A52995882CD5C098E2420"/>
    <w:rsid w:val="005E3791"/>
    <w:rPr>
      <w:rFonts w:eastAsiaTheme="minorHAnsi"/>
      <w:lang w:eastAsia="en-US"/>
    </w:rPr>
  </w:style>
  <w:style w:type="paragraph" w:customStyle="1" w:styleId="EA8B2AF0E28E486488013C9A4FE4667A20">
    <w:name w:val="EA8B2AF0E28E486488013C9A4FE4667A20"/>
    <w:rsid w:val="005E3791"/>
    <w:rPr>
      <w:rFonts w:eastAsiaTheme="minorHAnsi"/>
      <w:lang w:eastAsia="en-US"/>
    </w:rPr>
  </w:style>
  <w:style w:type="paragraph" w:customStyle="1" w:styleId="B3E2D7AEA40040A0975F1613339CB8A920">
    <w:name w:val="B3E2D7AEA40040A0975F1613339CB8A920"/>
    <w:rsid w:val="005E3791"/>
    <w:rPr>
      <w:rFonts w:eastAsiaTheme="minorHAnsi"/>
      <w:lang w:eastAsia="en-US"/>
    </w:rPr>
  </w:style>
  <w:style w:type="paragraph" w:customStyle="1" w:styleId="7F6D554A3EB0413DB20F4C82A7B8A16A5">
    <w:name w:val="7F6D554A3EB0413DB20F4C82A7B8A16A5"/>
    <w:rsid w:val="005E3791"/>
    <w:rPr>
      <w:rFonts w:eastAsiaTheme="minorHAnsi"/>
      <w:lang w:eastAsia="en-US"/>
    </w:rPr>
  </w:style>
  <w:style w:type="paragraph" w:customStyle="1" w:styleId="4B79D6AEB6D84717A3A83DE090E767675">
    <w:name w:val="4B79D6AEB6D84717A3A83DE090E767675"/>
    <w:rsid w:val="005E3791"/>
    <w:rPr>
      <w:rFonts w:eastAsiaTheme="minorHAnsi"/>
      <w:lang w:eastAsia="en-US"/>
    </w:rPr>
  </w:style>
  <w:style w:type="paragraph" w:customStyle="1" w:styleId="94C48E552C9F4CF3867E3DA5F5E1692120">
    <w:name w:val="94C48E552C9F4CF3867E3DA5F5E1692120"/>
    <w:rsid w:val="005E3791"/>
    <w:rPr>
      <w:rFonts w:eastAsiaTheme="minorHAnsi"/>
      <w:lang w:eastAsia="en-US"/>
    </w:rPr>
  </w:style>
  <w:style w:type="paragraph" w:customStyle="1" w:styleId="57AC6C4F46CD4197BC090DCDAAE03C5820">
    <w:name w:val="57AC6C4F46CD4197BC090DCDAAE03C5820"/>
    <w:rsid w:val="005E3791"/>
    <w:rPr>
      <w:rFonts w:eastAsiaTheme="minorHAnsi"/>
      <w:lang w:eastAsia="en-US"/>
    </w:rPr>
  </w:style>
  <w:style w:type="paragraph" w:customStyle="1" w:styleId="6123FFA0DEE94BA6AC6C58CA9B1D192A20">
    <w:name w:val="6123FFA0DEE94BA6AC6C58CA9B1D192A20"/>
    <w:rsid w:val="005E3791"/>
    <w:rPr>
      <w:rFonts w:eastAsiaTheme="minorHAnsi"/>
      <w:lang w:eastAsia="en-US"/>
    </w:rPr>
  </w:style>
  <w:style w:type="paragraph" w:customStyle="1" w:styleId="CD1C84DB66FA4BE18901372F91C52D669">
    <w:name w:val="CD1C84DB66FA4BE18901372F91C52D669"/>
    <w:rsid w:val="002935A1"/>
    <w:rPr>
      <w:rFonts w:eastAsiaTheme="minorHAnsi"/>
      <w:lang w:eastAsia="en-US"/>
    </w:rPr>
  </w:style>
  <w:style w:type="paragraph" w:customStyle="1" w:styleId="B439BEFEADE741E19D5EFBA7524380C729">
    <w:name w:val="B439BEFEADE741E19D5EFBA7524380C729"/>
    <w:rsid w:val="002935A1"/>
    <w:rPr>
      <w:rFonts w:eastAsiaTheme="minorHAnsi"/>
      <w:lang w:eastAsia="en-US"/>
    </w:rPr>
  </w:style>
  <w:style w:type="paragraph" w:customStyle="1" w:styleId="3BD3CFF87F4A4E93AB20DEB4A783C81128">
    <w:name w:val="3BD3CFF87F4A4E93AB20DEB4A783C81128"/>
    <w:rsid w:val="002935A1"/>
    <w:rPr>
      <w:rFonts w:eastAsiaTheme="minorHAnsi"/>
      <w:lang w:eastAsia="en-US"/>
    </w:rPr>
  </w:style>
  <w:style w:type="paragraph" w:customStyle="1" w:styleId="AF79AB89DB5E477495C740CCEF782DF126">
    <w:name w:val="AF79AB89DB5E477495C740CCEF782DF126"/>
    <w:rsid w:val="002935A1"/>
    <w:rPr>
      <w:rFonts w:eastAsiaTheme="minorHAnsi"/>
      <w:lang w:eastAsia="en-US"/>
    </w:rPr>
  </w:style>
  <w:style w:type="paragraph" w:customStyle="1" w:styleId="226F3A0E30804C8C98B92766BDB64D8E26">
    <w:name w:val="226F3A0E30804C8C98B92766BDB64D8E26"/>
    <w:rsid w:val="002935A1"/>
    <w:rPr>
      <w:rFonts w:eastAsiaTheme="minorHAnsi"/>
      <w:lang w:eastAsia="en-US"/>
    </w:rPr>
  </w:style>
  <w:style w:type="paragraph" w:customStyle="1" w:styleId="24709118CDC1416EBBA5CF7B3B9C217826">
    <w:name w:val="24709118CDC1416EBBA5CF7B3B9C217826"/>
    <w:rsid w:val="002935A1"/>
    <w:rPr>
      <w:rFonts w:eastAsiaTheme="minorHAnsi"/>
      <w:lang w:eastAsia="en-US"/>
    </w:rPr>
  </w:style>
  <w:style w:type="paragraph" w:customStyle="1" w:styleId="933DB1EBF4D74A69AFBD5CCDD06140C326">
    <w:name w:val="933DB1EBF4D74A69AFBD5CCDD06140C326"/>
    <w:rsid w:val="002935A1"/>
    <w:rPr>
      <w:rFonts w:eastAsiaTheme="minorHAnsi"/>
      <w:lang w:eastAsia="en-US"/>
    </w:rPr>
  </w:style>
  <w:style w:type="paragraph" w:customStyle="1" w:styleId="20D6A9F6874E4AA2B52B0259D71A367B21">
    <w:name w:val="20D6A9F6874E4AA2B52B0259D71A367B21"/>
    <w:rsid w:val="002935A1"/>
    <w:rPr>
      <w:rFonts w:eastAsiaTheme="minorHAnsi"/>
      <w:lang w:eastAsia="en-US"/>
    </w:rPr>
  </w:style>
  <w:style w:type="paragraph" w:customStyle="1" w:styleId="E95C0A517BC943E5961A2293C21C50C021">
    <w:name w:val="E95C0A517BC943E5961A2293C21C50C021"/>
    <w:rsid w:val="002935A1"/>
    <w:rPr>
      <w:rFonts w:eastAsiaTheme="minorHAnsi"/>
      <w:lang w:eastAsia="en-US"/>
    </w:rPr>
  </w:style>
  <w:style w:type="paragraph" w:customStyle="1" w:styleId="A58C2FDB3BFD4D109838BB3C888D8B0321">
    <w:name w:val="A58C2FDB3BFD4D109838BB3C888D8B0321"/>
    <w:rsid w:val="002935A1"/>
    <w:rPr>
      <w:rFonts w:eastAsiaTheme="minorHAnsi"/>
      <w:lang w:eastAsia="en-US"/>
    </w:rPr>
  </w:style>
  <w:style w:type="paragraph" w:customStyle="1" w:styleId="649A90E4DDA54395927D1EC4C85A6DD121">
    <w:name w:val="649A90E4DDA54395927D1EC4C85A6DD121"/>
    <w:rsid w:val="002935A1"/>
    <w:rPr>
      <w:rFonts w:eastAsiaTheme="minorHAnsi"/>
      <w:lang w:eastAsia="en-US"/>
    </w:rPr>
  </w:style>
  <w:style w:type="paragraph" w:customStyle="1" w:styleId="E02C341128364A52995882CD5C098E2421">
    <w:name w:val="E02C341128364A52995882CD5C098E2421"/>
    <w:rsid w:val="002935A1"/>
    <w:rPr>
      <w:rFonts w:eastAsiaTheme="minorHAnsi"/>
      <w:lang w:eastAsia="en-US"/>
    </w:rPr>
  </w:style>
  <w:style w:type="paragraph" w:customStyle="1" w:styleId="EA8B2AF0E28E486488013C9A4FE4667A21">
    <w:name w:val="EA8B2AF0E28E486488013C9A4FE4667A21"/>
    <w:rsid w:val="002935A1"/>
    <w:rPr>
      <w:rFonts w:eastAsiaTheme="minorHAnsi"/>
      <w:lang w:eastAsia="en-US"/>
    </w:rPr>
  </w:style>
  <w:style w:type="paragraph" w:customStyle="1" w:styleId="B3E2D7AEA40040A0975F1613339CB8A921">
    <w:name w:val="B3E2D7AEA40040A0975F1613339CB8A921"/>
    <w:rsid w:val="002935A1"/>
    <w:rPr>
      <w:rFonts w:eastAsiaTheme="minorHAnsi"/>
      <w:lang w:eastAsia="en-US"/>
    </w:rPr>
  </w:style>
  <w:style w:type="paragraph" w:customStyle="1" w:styleId="7F6D554A3EB0413DB20F4C82A7B8A16A6">
    <w:name w:val="7F6D554A3EB0413DB20F4C82A7B8A16A6"/>
    <w:rsid w:val="002935A1"/>
    <w:rPr>
      <w:rFonts w:eastAsiaTheme="minorHAnsi"/>
      <w:lang w:eastAsia="en-US"/>
    </w:rPr>
  </w:style>
  <w:style w:type="paragraph" w:customStyle="1" w:styleId="4B79D6AEB6D84717A3A83DE090E767676">
    <w:name w:val="4B79D6AEB6D84717A3A83DE090E767676"/>
    <w:rsid w:val="002935A1"/>
    <w:rPr>
      <w:rFonts w:eastAsiaTheme="minorHAnsi"/>
      <w:lang w:eastAsia="en-US"/>
    </w:rPr>
  </w:style>
  <w:style w:type="paragraph" w:customStyle="1" w:styleId="94C48E552C9F4CF3867E3DA5F5E1692121">
    <w:name w:val="94C48E552C9F4CF3867E3DA5F5E1692121"/>
    <w:rsid w:val="002935A1"/>
    <w:rPr>
      <w:rFonts w:eastAsiaTheme="minorHAnsi"/>
      <w:lang w:eastAsia="en-US"/>
    </w:rPr>
  </w:style>
  <w:style w:type="paragraph" w:customStyle="1" w:styleId="57AC6C4F46CD4197BC090DCDAAE03C5821">
    <w:name w:val="57AC6C4F46CD4197BC090DCDAAE03C5821"/>
    <w:rsid w:val="002935A1"/>
    <w:rPr>
      <w:rFonts w:eastAsiaTheme="minorHAnsi"/>
      <w:lang w:eastAsia="en-US"/>
    </w:rPr>
  </w:style>
  <w:style w:type="paragraph" w:customStyle="1" w:styleId="6123FFA0DEE94BA6AC6C58CA9B1D192A21">
    <w:name w:val="6123FFA0DEE94BA6AC6C58CA9B1D192A21"/>
    <w:rsid w:val="002935A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SVZ</Company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Danicek</dc:creator>
  <cp:keywords/>
  <dc:description/>
  <cp:lastModifiedBy>osh</cp:lastModifiedBy>
  <cp:revision>2</cp:revision>
  <dcterms:created xsi:type="dcterms:W3CDTF">2025-10-10T07:20:00Z</dcterms:created>
  <dcterms:modified xsi:type="dcterms:W3CDTF">2025-10-10T07:20:00Z</dcterms:modified>
</cp:coreProperties>
</file>