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9DF3E" w14:textId="77777777" w:rsidR="00233575" w:rsidRDefault="009025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SBOR DOBROVOLNÝCH HASIČŮ PIVOVARU PROTIVÍN a.s.</w:t>
      </w:r>
    </w:p>
    <w:p w14:paraId="37761DC6" w14:textId="77777777" w:rsidR="00233575" w:rsidRDefault="0090254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P R O P O Z I C E</w:t>
      </w:r>
    </w:p>
    <w:p w14:paraId="4960FD03" w14:textId="5C7D2566" w:rsidR="00233575" w:rsidRDefault="00902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47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ročník hasičské soutěže</w:t>
      </w:r>
    </w:p>
    <w:p w14:paraId="28D72BE4" w14:textId="04E6ED6A" w:rsidR="00233575" w:rsidRDefault="00902549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„O POHÁR PIVOVARU PROTIVÍN 202</w:t>
      </w:r>
      <w:r w:rsidR="00864765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“</w:t>
      </w:r>
    </w:p>
    <w:p w14:paraId="61BB8E76" w14:textId="77777777" w:rsidR="00233575" w:rsidRDefault="00233575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14:paraId="73552D64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Pořadatel: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-SDH Pivovar Protivín a vedení závodu.</w:t>
      </w:r>
    </w:p>
    <w:p w14:paraId="25BB3E14" w14:textId="337F237D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Místo a den: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-lipová alej před pivovarem, dne 2</w:t>
      </w:r>
      <w:r w:rsidR="0083338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července 202</w:t>
      </w:r>
      <w:r w:rsidR="0083338C">
        <w:rPr>
          <w:rFonts w:ascii="Times New Roman" w:hAnsi="Times New Roman" w:cs="Times New Roman"/>
        </w:rPr>
        <w:t>5</w:t>
      </w:r>
    </w:p>
    <w:p w14:paraId="1B495CB6" w14:textId="77777777" w:rsidR="00233575" w:rsidRDefault="00233575">
      <w:pPr>
        <w:pStyle w:val="Bezmezer"/>
        <w:rPr>
          <w:rFonts w:ascii="Times New Roman" w:hAnsi="Times New Roman" w:cs="Times New Roman"/>
        </w:rPr>
      </w:pPr>
    </w:p>
    <w:p w14:paraId="6876649E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Program soutěže:</w:t>
      </w:r>
      <w:r>
        <w:rPr>
          <w:rFonts w:ascii="Times New Roman" w:hAnsi="Times New Roman" w:cs="Times New Roman"/>
        </w:rPr>
        <w:tab/>
        <w:t>-prezence od 08,45 hodin do 09,15 hodin,</w:t>
      </w:r>
    </w:p>
    <w:p w14:paraId="20FEEB93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-od 09.30 hodin nástup soutěžních družstev,</w:t>
      </w:r>
    </w:p>
    <w:p w14:paraId="6EA028A3" w14:textId="77777777" w:rsidR="00233575" w:rsidRDefault="00233575">
      <w:pPr>
        <w:pStyle w:val="Bezmezer"/>
        <w:rPr>
          <w:rFonts w:ascii="Times New Roman" w:hAnsi="Times New Roman" w:cs="Times New Roman"/>
        </w:rPr>
      </w:pPr>
    </w:p>
    <w:p w14:paraId="1143E4F0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Startovní pořadí:</w:t>
      </w:r>
      <w:r>
        <w:rPr>
          <w:rFonts w:ascii="Times New Roman" w:hAnsi="Times New Roman" w:cs="Times New Roman"/>
        </w:rPr>
        <w:tab/>
        <w:t>-pořadí SD na startu, dle zaslaných přihlášek a prezence v den soutěže.</w:t>
      </w:r>
    </w:p>
    <w:p w14:paraId="74B27811" w14:textId="77777777" w:rsidR="00233575" w:rsidRDefault="00233575">
      <w:pPr>
        <w:pStyle w:val="Bezmezer"/>
        <w:rPr>
          <w:rFonts w:ascii="Times New Roman" w:hAnsi="Times New Roman" w:cs="Times New Roman"/>
        </w:rPr>
      </w:pPr>
    </w:p>
    <w:p w14:paraId="7DB51CCF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Štáb soutěže: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velitel soutěže   – Jaromír Toman</w:t>
      </w:r>
    </w:p>
    <w:p w14:paraId="281F1C20" w14:textId="3E1E1A12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hlavní rozhodčí – Mi</w:t>
      </w:r>
      <w:r w:rsidR="00C92F2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oslav Uhlík</w:t>
      </w:r>
    </w:p>
    <w:p w14:paraId="4C86B2E5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rozhodčí, časoměřiči a sčítací komise bude určena pořadatelem</w:t>
      </w:r>
    </w:p>
    <w:p w14:paraId="6689C8AA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Zdravotní služba:</w:t>
      </w:r>
      <w:r>
        <w:rPr>
          <w:rFonts w:ascii="Times New Roman" w:hAnsi="Times New Roman" w:cs="Times New Roman"/>
        </w:rPr>
        <w:tab/>
        <w:t>- zajistí pořadatel</w:t>
      </w:r>
    </w:p>
    <w:p w14:paraId="4EE41AEB" w14:textId="77777777" w:rsidR="00233575" w:rsidRDefault="00902549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Kontaktní osoba: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- Jaromír Toman, tel.: 730 175 729, e-mail: Jaromir-Toman@email.cz</w:t>
      </w:r>
    </w:p>
    <w:p w14:paraId="1FE97833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Uzávěrka přihlášek:</w:t>
      </w:r>
      <w:r>
        <w:rPr>
          <w:rFonts w:ascii="Times New Roman" w:hAnsi="Times New Roman" w:cs="Times New Roman"/>
        </w:rPr>
        <w:tab/>
        <w:t>-do zahájení soutěže</w:t>
      </w:r>
    </w:p>
    <w:p w14:paraId="5AB4F34C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Povrh dráhy: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-asfalt</w:t>
      </w:r>
    </w:p>
    <w:p w14:paraId="6AE6A258" w14:textId="77777777" w:rsidR="00233575" w:rsidRDefault="00233575">
      <w:pPr>
        <w:pStyle w:val="Bezmezer"/>
        <w:rPr>
          <w:rFonts w:ascii="Times New Roman" w:hAnsi="Times New Roman" w:cs="Times New Roman"/>
        </w:rPr>
      </w:pPr>
    </w:p>
    <w:p w14:paraId="2CEEEDDA" w14:textId="77777777" w:rsidR="00233575" w:rsidRDefault="00902549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TECHNICKÉ USTANOVENÍ</w:t>
      </w:r>
    </w:p>
    <w:p w14:paraId="65277C9D" w14:textId="77777777" w:rsidR="00233575" w:rsidRDefault="0023357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E48A9F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Soutěž proběhne dle platné </w:t>
      </w:r>
      <w:r>
        <w:rPr>
          <w:rFonts w:ascii="Times New Roman" w:hAnsi="Times New Roman" w:cs="Times New Roman"/>
          <w:b/>
          <w:bCs/>
        </w:rPr>
        <w:t>Směrnice hasičských soutěží pro muže, ženy</w:t>
      </w:r>
      <w:r>
        <w:rPr>
          <w:rFonts w:ascii="Times New Roman" w:hAnsi="Times New Roman" w:cs="Times New Roman"/>
        </w:rPr>
        <w:t xml:space="preserve">. Schválenou VV SH ČMS </w:t>
      </w:r>
    </w:p>
    <w:p w14:paraId="78A6CBB4" w14:textId="34DDBB98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 16. 6. 2011 a platnou s účinností od 1. 1. 2012 a součastně dle“</w:t>
      </w:r>
      <w:r>
        <w:rPr>
          <w:rFonts w:ascii="Times New Roman" w:hAnsi="Times New Roman" w:cs="Times New Roman"/>
          <w:b/>
          <w:bCs/>
        </w:rPr>
        <w:t>Pravidel pohárových soutěží hasičů okresu Písek</w:t>
      </w:r>
      <w:r>
        <w:rPr>
          <w:rFonts w:ascii="Times New Roman" w:hAnsi="Times New Roman" w:cs="Times New Roman"/>
        </w:rPr>
        <w:t xml:space="preserve">“, která byla vytvořena OORR OSH Písek a schválená VV OSH ČMS v Písku </w:t>
      </w:r>
      <w:r w:rsidR="00864765">
        <w:rPr>
          <w:rFonts w:ascii="Times New Roman" w:hAnsi="Times New Roman" w:cs="Times New Roman"/>
        </w:rPr>
        <w:t>2</w:t>
      </w:r>
      <w:r w:rsidR="00C92F2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C92F2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202</w:t>
      </w:r>
      <w:r w:rsidR="00C92F2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platné v bodě 3 pravidlo 3.2. – vlastní úprava (muži senioři součet 245let</w:t>
      </w:r>
      <w:r w:rsidR="00E8729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jeden závodník může být mladší 30let, sloučení ženy a seniorky do jedné kategorie), platné v bodě 5 pravidlo 5.1- vlastní úprava (požární stroj vlastní). Při registraci předá vedoucí SD „Soupisku s Přihláškou“, když nebyla podána dříve. Soupiska musí obsahovat všechny požadované náležitosti, včetně razítka a podpisu přihlašovatele.</w:t>
      </w:r>
    </w:p>
    <w:p w14:paraId="31E19F58" w14:textId="77777777" w:rsidR="00233575" w:rsidRDefault="00233575">
      <w:pPr>
        <w:pStyle w:val="Bezmezer"/>
        <w:rPr>
          <w:rFonts w:ascii="Times New Roman" w:hAnsi="Times New Roman" w:cs="Times New Roman"/>
        </w:rPr>
      </w:pPr>
    </w:p>
    <w:p w14:paraId="37AABCA0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Disciplína: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požární útok od nastartovaného stroje, u všech kategoriích na </w:t>
      </w:r>
      <w:r>
        <w:rPr>
          <w:rFonts w:ascii="Times New Roman" w:hAnsi="Times New Roman" w:cs="Times New Roman"/>
          <w:u w:val="single"/>
        </w:rPr>
        <w:t xml:space="preserve">2x B75 a 4x C52 </w:t>
      </w:r>
    </w:p>
    <w:p w14:paraId="2C130ECF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nádrž na vodu během provádění disciplíny nebude doplňována!!!</w:t>
      </w:r>
    </w:p>
    <w:p w14:paraId="722BD604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Startovní čára (netradiční – ve směru požárního útoku)!!!</w:t>
      </w:r>
    </w:p>
    <w:p w14:paraId="16BE47D9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muži, ženy, muži senioři (součet 245let, jeden ze závodníků může být mladší 30 </w:t>
      </w:r>
    </w:p>
    <w:p w14:paraId="1CD714FE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let)</w:t>
      </w:r>
    </w:p>
    <w:p w14:paraId="024D20DB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Výstroj: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vlastní, odpovídající pravidlům PS. Pořadatel neručí za škody způsobené 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vnesených nebo odložených věcech, pokud je nepřevezme a nevyčlení místo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na jejich odkládání.</w:t>
      </w:r>
    </w:p>
    <w:p w14:paraId="63F21719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Požární stroj: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Vlastní </w:t>
      </w:r>
    </w:p>
    <w:p w14:paraId="596CF3FF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výstřelem/ vracení píšťalkou</w:t>
      </w:r>
    </w:p>
    <w:p w14:paraId="43D96D48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Startovné: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- 200 Kč za každé sportovní družstvo</w:t>
      </w:r>
    </w:p>
    <w:p w14:paraId="07422F5D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Měření času: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Elektronická časomíra</w:t>
      </w:r>
    </w:p>
    <w:p w14:paraId="111FABD9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dle Směrnice hasičských soutěží, kauce 500 Kč.- při odvolání se částka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zdvojnásobuje</w:t>
      </w:r>
    </w:p>
    <w:p w14:paraId="07106BFE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Terče: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Elektronické sklopné</w:t>
      </w:r>
    </w:p>
    <w:p w14:paraId="1C0B9FAE" w14:textId="77777777" w:rsidR="00233575" w:rsidRDefault="00233575">
      <w:pPr>
        <w:pStyle w:val="Bezmezer"/>
        <w:rPr>
          <w:rFonts w:ascii="Times New Roman" w:hAnsi="Times New Roman" w:cs="Times New Roman"/>
        </w:rPr>
      </w:pPr>
    </w:p>
    <w:p w14:paraId="04F996BA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v hasičské soutěži: 1. místo pohár, diplom, sud. 2. – 3. místo pohár, výrobky a všem diplom.</w:t>
      </w:r>
    </w:p>
    <w:p w14:paraId="7618201B" w14:textId="77777777" w:rsidR="00233575" w:rsidRDefault="0090254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ukončení PÚ proběhne dobrovolná soutěž v pivní štafetě, čtyř členů, zapsaných na přihlášce při registraci.</w:t>
      </w:r>
    </w:p>
    <w:p w14:paraId="1694910A" w14:textId="77777777" w:rsidR="00233575" w:rsidRDefault="002335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8CEF64" w14:textId="0F28DB7C" w:rsidR="00233575" w:rsidRDefault="00902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Protivíně dne </w:t>
      </w:r>
      <w:r w:rsidRPr="0083338C">
        <w:rPr>
          <w:rFonts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.6.202</w:t>
      </w:r>
      <w:r w:rsidR="0083338C">
        <w:rPr>
          <w:rFonts w:ascii="Times New Roman" w:hAnsi="Times New Roman" w:cs="Times New Roman"/>
          <w:sz w:val="24"/>
          <w:szCs w:val="24"/>
        </w:rPr>
        <w:t>5</w:t>
      </w:r>
    </w:p>
    <w:p w14:paraId="25C8C977" w14:textId="77777777" w:rsidR="00233575" w:rsidRDefault="002335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E5908E" w14:textId="77777777" w:rsidR="00260738" w:rsidRDefault="002607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E76583" w14:textId="77777777" w:rsidR="00233575" w:rsidRDefault="009025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SBOR DOBROVOLNÝCH HASIČŮ PIVOVARU PROTIVÍN a.s.</w:t>
      </w:r>
    </w:p>
    <w:p w14:paraId="572E28D5" w14:textId="77777777" w:rsidR="00233575" w:rsidRDefault="009025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 Ř I H L Á Š K A </w:t>
      </w:r>
    </w:p>
    <w:p w14:paraId="20E14FD8" w14:textId="764A6C2A" w:rsidR="00233575" w:rsidRDefault="00902549">
      <w:pPr>
        <w:pStyle w:val="Bezmezer"/>
        <w:jc w:val="center"/>
        <w:rPr>
          <w:sz w:val="28"/>
          <w:szCs w:val="28"/>
        </w:rPr>
      </w:pPr>
      <w:r>
        <w:t>2</w:t>
      </w:r>
      <w:r w:rsidR="006C1680">
        <w:t>5</w:t>
      </w:r>
      <w:r>
        <w:t>. ročníku soutěže hasičských družstev</w:t>
      </w:r>
    </w:p>
    <w:p w14:paraId="7EC0CA7C" w14:textId="10C897A8" w:rsidR="00233575" w:rsidRDefault="00902549">
      <w:pPr>
        <w:pStyle w:val="Bezmezer"/>
        <w:jc w:val="center"/>
        <w:rPr>
          <w:sz w:val="32"/>
          <w:szCs w:val="32"/>
        </w:rPr>
      </w:pPr>
      <w:r>
        <w:rPr>
          <w:sz w:val="32"/>
          <w:szCs w:val="32"/>
        </w:rPr>
        <w:t>"O POHÁR PIVOVARU PROTIVÍN 202</w:t>
      </w:r>
      <w:r w:rsidR="0083338C">
        <w:rPr>
          <w:sz w:val="32"/>
          <w:szCs w:val="32"/>
        </w:rPr>
        <w:t>5</w:t>
      </w:r>
      <w:r>
        <w:rPr>
          <w:sz w:val="32"/>
          <w:szCs w:val="32"/>
        </w:rPr>
        <w:t>"</w:t>
      </w:r>
    </w:p>
    <w:p w14:paraId="377E74CB" w14:textId="77777777" w:rsidR="00233575" w:rsidRDefault="00233575">
      <w:pPr>
        <w:pStyle w:val="Bezmezer"/>
        <w:rPr>
          <w:sz w:val="24"/>
          <w:szCs w:val="24"/>
        </w:rPr>
      </w:pPr>
    </w:p>
    <w:p w14:paraId="09535356" w14:textId="77777777" w:rsidR="00233575" w:rsidRDefault="00233575">
      <w:pPr>
        <w:pStyle w:val="Bezmezer"/>
        <w:rPr>
          <w:sz w:val="24"/>
          <w:szCs w:val="24"/>
        </w:rPr>
      </w:pPr>
    </w:p>
    <w:p w14:paraId="5CB0B793" w14:textId="77777777" w:rsidR="00233575" w:rsidRDefault="0090254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Družstvo SDH</w:t>
      </w:r>
      <w:r>
        <w:rPr>
          <w:sz w:val="24"/>
          <w:szCs w:val="24"/>
        </w:rPr>
        <w:tab/>
        <w:t>: ........................................................</w:t>
      </w:r>
    </w:p>
    <w:p w14:paraId="027F5820" w14:textId="77777777" w:rsidR="00233575" w:rsidRDefault="0090254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Kategorie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muži* / muži senioři* / ženy*</w:t>
      </w:r>
    </w:p>
    <w:p w14:paraId="6A646F4E" w14:textId="6D8E5DE9" w:rsidR="00233575" w:rsidRDefault="0090254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Datum konání </w:t>
      </w:r>
      <w:r>
        <w:rPr>
          <w:sz w:val="24"/>
          <w:szCs w:val="24"/>
        </w:rPr>
        <w:tab/>
        <w:t>: dne 2</w:t>
      </w:r>
      <w:r w:rsidR="0083338C">
        <w:rPr>
          <w:sz w:val="24"/>
          <w:szCs w:val="24"/>
        </w:rPr>
        <w:t>6</w:t>
      </w:r>
      <w:r>
        <w:rPr>
          <w:sz w:val="24"/>
          <w:szCs w:val="24"/>
        </w:rPr>
        <w:t>. července 202</w:t>
      </w:r>
      <w:r w:rsidR="0083338C">
        <w:rPr>
          <w:sz w:val="24"/>
          <w:szCs w:val="24"/>
        </w:rPr>
        <w:t>5</w:t>
      </w:r>
    </w:p>
    <w:p w14:paraId="2A0EFF92" w14:textId="77777777" w:rsidR="00233575" w:rsidRDefault="00233575">
      <w:pPr>
        <w:pStyle w:val="Bezmezer"/>
        <w:rPr>
          <w:sz w:val="24"/>
          <w:szCs w:val="24"/>
        </w:rPr>
      </w:pPr>
    </w:p>
    <w:p w14:paraId="1C6F54AA" w14:textId="77777777" w:rsidR="00233575" w:rsidRDefault="00902549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 O U P I S K A</w:t>
      </w:r>
    </w:p>
    <w:p w14:paraId="760FC250" w14:textId="77777777" w:rsidR="00233575" w:rsidRDefault="00233575">
      <w:pPr>
        <w:pStyle w:val="Bezmezer"/>
        <w:rPr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13"/>
        <w:gridCol w:w="3366"/>
        <w:gridCol w:w="3164"/>
        <w:gridCol w:w="1585"/>
      </w:tblGrid>
      <w:tr w:rsidR="00233575" w14:paraId="647F50A0" w14:textId="77777777">
        <w:trPr>
          <w:trHeight w:val="397"/>
        </w:trPr>
        <w:tc>
          <w:tcPr>
            <w:tcW w:w="786" w:type="pct"/>
          </w:tcPr>
          <w:p w14:paraId="559E7EFB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Poř. č.</w:t>
            </w:r>
          </w:p>
        </w:tc>
        <w:tc>
          <w:tcPr>
            <w:tcW w:w="1748" w:type="pct"/>
          </w:tcPr>
          <w:p w14:paraId="3C7A5034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</w:tc>
        <w:tc>
          <w:tcPr>
            <w:tcW w:w="1643" w:type="pct"/>
          </w:tcPr>
          <w:p w14:paraId="3B63BFBF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  <w:tc>
          <w:tcPr>
            <w:tcW w:w="823" w:type="pct"/>
          </w:tcPr>
          <w:p w14:paraId="7CBFC897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233575" w14:paraId="6BD61DCD" w14:textId="77777777">
        <w:trPr>
          <w:trHeight w:val="397"/>
        </w:trPr>
        <w:tc>
          <w:tcPr>
            <w:tcW w:w="786" w:type="pct"/>
          </w:tcPr>
          <w:p w14:paraId="0344E910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8" w:type="pct"/>
          </w:tcPr>
          <w:p w14:paraId="05ADC39D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636055F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11790C36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16B3FE4F" w14:textId="77777777">
        <w:trPr>
          <w:trHeight w:val="397"/>
        </w:trPr>
        <w:tc>
          <w:tcPr>
            <w:tcW w:w="786" w:type="pct"/>
          </w:tcPr>
          <w:p w14:paraId="1042256E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8" w:type="pct"/>
          </w:tcPr>
          <w:p w14:paraId="54A2AC6D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FBDA5AA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29896352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39160D6C" w14:textId="77777777">
        <w:trPr>
          <w:trHeight w:val="397"/>
        </w:trPr>
        <w:tc>
          <w:tcPr>
            <w:tcW w:w="786" w:type="pct"/>
          </w:tcPr>
          <w:p w14:paraId="122FD50C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8" w:type="pct"/>
          </w:tcPr>
          <w:p w14:paraId="500CF79D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14:paraId="1C841C1A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1336D1A9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268F9D8D" w14:textId="77777777">
        <w:trPr>
          <w:trHeight w:val="397"/>
        </w:trPr>
        <w:tc>
          <w:tcPr>
            <w:tcW w:w="786" w:type="pct"/>
          </w:tcPr>
          <w:p w14:paraId="1E0DB796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pct"/>
          </w:tcPr>
          <w:p w14:paraId="0F48B6AF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14:paraId="73950C19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37FE0196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7837D727" w14:textId="77777777">
        <w:trPr>
          <w:trHeight w:val="397"/>
        </w:trPr>
        <w:tc>
          <w:tcPr>
            <w:tcW w:w="786" w:type="pct"/>
          </w:tcPr>
          <w:p w14:paraId="6E9BFDB1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8" w:type="pct"/>
          </w:tcPr>
          <w:p w14:paraId="71605679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14:paraId="17E264CF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63420E9F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7CDBA95B" w14:textId="77777777">
        <w:trPr>
          <w:trHeight w:val="397"/>
        </w:trPr>
        <w:tc>
          <w:tcPr>
            <w:tcW w:w="786" w:type="pct"/>
          </w:tcPr>
          <w:p w14:paraId="1145FADE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48" w:type="pct"/>
          </w:tcPr>
          <w:p w14:paraId="44B5C853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CD30267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160FF2A0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66A0A79A" w14:textId="77777777">
        <w:trPr>
          <w:trHeight w:val="397"/>
        </w:trPr>
        <w:tc>
          <w:tcPr>
            <w:tcW w:w="786" w:type="pct"/>
          </w:tcPr>
          <w:p w14:paraId="11FD01F8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48" w:type="pct"/>
          </w:tcPr>
          <w:p w14:paraId="32414EF3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14:paraId="0E7EA18A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2B07D5C5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7FF1F340" w14:textId="77777777">
        <w:trPr>
          <w:trHeight w:val="397"/>
        </w:trPr>
        <w:tc>
          <w:tcPr>
            <w:tcW w:w="786" w:type="pct"/>
          </w:tcPr>
          <w:p w14:paraId="3C4AB243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pct"/>
          </w:tcPr>
          <w:p w14:paraId="18A57CB9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pct"/>
          </w:tcPr>
          <w:p w14:paraId="1FAE8A85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0604C478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2F3B788B" w14:textId="77777777">
        <w:trPr>
          <w:trHeight w:val="397"/>
        </w:trPr>
        <w:tc>
          <w:tcPr>
            <w:tcW w:w="5000" w:type="pct"/>
            <w:gridSpan w:val="4"/>
          </w:tcPr>
          <w:p w14:paraId="000DDF48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Dobrovolná "Pivní štafeta" (z členů nebo příznivců - příznivkyň SD)</w:t>
            </w:r>
          </w:p>
        </w:tc>
      </w:tr>
      <w:tr w:rsidR="00233575" w14:paraId="7A34A153" w14:textId="77777777">
        <w:trPr>
          <w:gridAfter w:val="2"/>
          <w:wAfter w:w="2466" w:type="pct"/>
          <w:trHeight w:val="397"/>
        </w:trPr>
        <w:tc>
          <w:tcPr>
            <w:tcW w:w="786" w:type="pct"/>
          </w:tcPr>
          <w:p w14:paraId="178C267F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8" w:type="pct"/>
          </w:tcPr>
          <w:p w14:paraId="76AD8783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3377F832" w14:textId="77777777">
        <w:trPr>
          <w:gridAfter w:val="2"/>
          <w:wAfter w:w="2466" w:type="pct"/>
          <w:trHeight w:val="397"/>
        </w:trPr>
        <w:tc>
          <w:tcPr>
            <w:tcW w:w="786" w:type="pct"/>
          </w:tcPr>
          <w:p w14:paraId="501DED5B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748" w:type="pct"/>
          </w:tcPr>
          <w:p w14:paraId="27278DCF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78DA5D9E" w14:textId="77777777">
        <w:trPr>
          <w:gridAfter w:val="2"/>
          <w:wAfter w:w="2466" w:type="pct"/>
          <w:trHeight w:val="397"/>
        </w:trPr>
        <w:tc>
          <w:tcPr>
            <w:tcW w:w="786" w:type="pct"/>
          </w:tcPr>
          <w:p w14:paraId="1C796045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8" w:type="pct"/>
          </w:tcPr>
          <w:p w14:paraId="776F0331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75" w14:paraId="541DC96A" w14:textId="77777777">
        <w:trPr>
          <w:gridAfter w:val="2"/>
          <w:wAfter w:w="2466" w:type="pct"/>
          <w:trHeight w:val="397"/>
        </w:trPr>
        <w:tc>
          <w:tcPr>
            <w:tcW w:w="786" w:type="pct"/>
          </w:tcPr>
          <w:p w14:paraId="6C46691C" w14:textId="77777777" w:rsidR="00233575" w:rsidRDefault="0090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8" w:type="pct"/>
          </w:tcPr>
          <w:p w14:paraId="643B5AF8" w14:textId="77777777" w:rsidR="00233575" w:rsidRDefault="0023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C4C1E0" w14:textId="77777777" w:rsidR="00233575" w:rsidRDefault="00902549">
      <w:pPr>
        <w:pStyle w:val="Bezmezer"/>
        <w:rPr>
          <w:color w:val="000000"/>
          <w:sz w:val="18"/>
          <w:szCs w:val="18"/>
        </w:rPr>
      </w:pPr>
      <w:r>
        <w:rPr>
          <w:sz w:val="18"/>
          <w:szCs w:val="18"/>
        </w:rPr>
        <w:t>Přihlašovatel stvrzuje, že výše uvedení soutěžící splňují zdravotní způsobilost, ostatní podmínky stanovené v pravidlech hasičských soutěží a propozicích soutěže</w:t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a jsou v době konání soutěže platnými členy SH ČMS.</w:t>
      </w:r>
    </w:p>
    <w:p w14:paraId="384E6419" w14:textId="77777777" w:rsidR="00233575" w:rsidRDefault="00902549">
      <w:pPr>
        <w:pStyle w:val="Bezmezer"/>
        <w:rPr>
          <w:rFonts w:cs="Calibri"/>
          <w:sz w:val="18"/>
          <w:szCs w:val="16"/>
        </w:rPr>
      </w:pPr>
      <w:r>
        <w:rPr>
          <w:rFonts w:cs="Calibri"/>
          <w:sz w:val="18"/>
          <w:szCs w:val="16"/>
        </w:rPr>
        <w:t>Členové družstva dávají svým podpisem souhlas ke zpracování a zveřejnění osobních údajů uvedených na přihlášce správci SH ČMS, Římská 45, 121 07 Praha 2, který shromažďuje a zpracovává osobní údaje i prostřednictvím svých organizačních jednotek OSH a SDH k účelům statistickým na dobu nezbytnou pro účely organizace a vyhodnocení soutěže. Taktéž souhlasí s využitím fotografických a jiných obrazových záznamů, oficiálně pořízených z této soutěže.</w:t>
      </w:r>
    </w:p>
    <w:p w14:paraId="1983BBC3" w14:textId="77777777" w:rsidR="00233575" w:rsidRDefault="00233575">
      <w:pPr>
        <w:pStyle w:val="Bezmezer"/>
      </w:pPr>
    </w:p>
    <w:p w14:paraId="19402EE9" w14:textId="77777777" w:rsidR="0083338C" w:rsidRDefault="0083338C">
      <w:pPr>
        <w:pStyle w:val="Bezmezer"/>
      </w:pPr>
    </w:p>
    <w:p w14:paraId="6DC6DAF0" w14:textId="77777777" w:rsidR="00233575" w:rsidRDefault="00902549">
      <w:pPr>
        <w:pStyle w:val="Bezmezer"/>
        <w:rPr>
          <w:sz w:val="18"/>
          <w:szCs w:val="18"/>
        </w:rPr>
      </w:pPr>
      <w:r>
        <w:t>Vedoucí družstva: ......................................................................                               .................................</w:t>
      </w:r>
    </w:p>
    <w:p w14:paraId="00CA24C0" w14:textId="77777777" w:rsidR="00233575" w:rsidRDefault="00902549">
      <w:pPr>
        <w:pStyle w:val="Bezmez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jméno a příjmení                                                                                         telefon</w:t>
      </w:r>
    </w:p>
    <w:p w14:paraId="65F07B17" w14:textId="77777777" w:rsidR="00233575" w:rsidRDefault="00233575">
      <w:pPr>
        <w:pStyle w:val="Bezmezer"/>
        <w:rPr>
          <w:sz w:val="18"/>
          <w:szCs w:val="18"/>
        </w:rPr>
      </w:pPr>
    </w:p>
    <w:p w14:paraId="55AF1B0A" w14:textId="77777777" w:rsidR="00233575" w:rsidRDefault="00233575">
      <w:pPr>
        <w:pStyle w:val="Bezmezer"/>
        <w:rPr>
          <w:sz w:val="18"/>
          <w:szCs w:val="18"/>
        </w:rPr>
      </w:pPr>
    </w:p>
    <w:p w14:paraId="449748E0" w14:textId="1E71E534" w:rsidR="00233575" w:rsidRDefault="0090254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V......................................  dne ........................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.................................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="005C7C98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(razítko a podpis přihlašovatele)</w:t>
      </w:r>
      <w:r>
        <w:rPr>
          <w:sz w:val="24"/>
          <w:szCs w:val="24"/>
        </w:rPr>
        <w:t xml:space="preserve">  </w:t>
      </w:r>
    </w:p>
    <w:p w14:paraId="7AD3A305" w14:textId="1F36C5CE" w:rsidR="00233575" w:rsidRDefault="00902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* Nehodící se škrt</w:t>
      </w:r>
      <w:r w:rsidR="0083338C">
        <w:rPr>
          <w:sz w:val="24"/>
          <w:szCs w:val="24"/>
        </w:rPr>
        <w:t>nět</w:t>
      </w:r>
      <w:r>
        <w:rPr>
          <w:sz w:val="24"/>
          <w:szCs w:val="24"/>
        </w:rPr>
        <w:t xml:space="preserve">e.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335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75"/>
    <w:rsid w:val="00233575"/>
    <w:rsid w:val="00260738"/>
    <w:rsid w:val="0040786A"/>
    <w:rsid w:val="005C7C98"/>
    <w:rsid w:val="006C1680"/>
    <w:rsid w:val="0083338C"/>
    <w:rsid w:val="00864765"/>
    <w:rsid w:val="008F59FF"/>
    <w:rsid w:val="00902549"/>
    <w:rsid w:val="00A3744C"/>
    <w:rsid w:val="00C92F24"/>
    <w:rsid w:val="00CC1AFE"/>
    <w:rsid w:val="00E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0E55"/>
  <w15:docId w15:val="{6EB9A0AF-358F-9C40-B7C9-AFB8443D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spacekladislav@volny.cz</dc:creator>
  <cp:lastModifiedBy>osh</cp:lastModifiedBy>
  <cp:revision>2</cp:revision>
  <cp:lastPrinted>2025-06-13T11:59:00Z</cp:lastPrinted>
  <dcterms:created xsi:type="dcterms:W3CDTF">2025-06-30T06:41:00Z</dcterms:created>
  <dcterms:modified xsi:type="dcterms:W3CDTF">2025-06-30T06:41:00Z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2ca806fb483847c39886c25ac3776065</vt:lpwstr>
  </property>
</Properties>
</file>