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4E76C" w14:textId="37398777" w:rsidR="00E73937" w:rsidRDefault="00352365">
      <w:pPr>
        <w:rPr>
          <w:noProof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D15DFC" wp14:editId="5F11CB52">
            <wp:simplePos x="0" y="0"/>
            <wp:positionH relativeFrom="column">
              <wp:posOffset>-55245</wp:posOffset>
            </wp:positionH>
            <wp:positionV relativeFrom="paragraph">
              <wp:posOffset>-172476</wp:posOffset>
            </wp:positionV>
            <wp:extent cx="9519138" cy="6400800"/>
            <wp:effectExtent l="0" t="0" r="6350" b="0"/>
            <wp:wrapNone/>
            <wp:docPr id="1" name="Obrázek 1" descr="Obsah obrázku interiér, zrcadlo, dřez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zrcadlo, dřez, okn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5160" cy="6411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0DE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E439FA9" wp14:editId="6A18A0EC">
            <wp:simplePos x="0" y="0"/>
            <wp:positionH relativeFrom="column">
              <wp:posOffset>2988945</wp:posOffset>
            </wp:positionH>
            <wp:positionV relativeFrom="paragraph">
              <wp:posOffset>97155</wp:posOffset>
            </wp:positionV>
            <wp:extent cx="720090" cy="720090"/>
            <wp:effectExtent l="0" t="0" r="3810" b="3810"/>
            <wp:wrapNone/>
            <wp:docPr id="4" name="Obrázek 4" descr="Obsah obrázku jídlo, kreslení, polé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jídlo, kreslení, polévk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CC1">
        <w:rPr>
          <w:noProof/>
        </w:rPr>
        <w:t xml:space="preserve">   </w:t>
      </w:r>
      <w:r w:rsidR="001410DE">
        <w:rPr>
          <w:noProof/>
        </w:rPr>
        <w:t xml:space="preserve">       </w:t>
      </w:r>
    </w:p>
    <w:p w14:paraId="3DD9EB33" w14:textId="1ABF0C22" w:rsidR="00F41124" w:rsidRDefault="00E73937">
      <w:pPr>
        <w:rPr>
          <w:noProof/>
        </w:rPr>
      </w:pPr>
      <w:r>
        <w:rPr>
          <w:noProof/>
        </w:rPr>
        <w:t xml:space="preserve">  </w:t>
      </w:r>
    </w:p>
    <w:p w14:paraId="3DC3A494" w14:textId="158DA007" w:rsidR="00E73937" w:rsidRDefault="00E73937">
      <w:pPr>
        <w:rPr>
          <w:noProof/>
        </w:rPr>
      </w:pPr>
    </w:p>
    <w:p w14:paraId="7540F359" w14:textId="60886163" w:rsidR="00E73937" w:rsidRDefault="00352365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32538" wp14:editId="54837118">
                <wp:simplePos x="0" y="0"/>
                <wp:positionH relativeFrom="column">
                  <wp:posOffset>952940</wp:posOffset>
                </wp:positionH>
                <wp:positionV relativeFrom="paragraph">
                  <wp:posOffset>25986</wp:posOffset>
                </wp:positionV>
                <wp:extent cx="6752492" cy="1969477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2" cy="1969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F0C52" w14:textId="2ED8A002" w:rsidR="00E73937" w:rsidRPr="00E73937" w:rsidRDefault="00E73937" w:rsidP="00E7393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937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ZPRAVODAJ</w:t>
                            </w:r>
                          </w:p>
                          <w:p w14:paraId="477F2F30" w14:textId="0EFFBD3A" w:rsidR="00E73937" w:rsidRDefault="00E73937" w:rsidP="00E7393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52365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4 - PŘÍLOHY</w:t>
                            </w:r>
                          </w:p>
                          <w:p w14:paraId="6B534734" w14:textId="77777777" w:rsidR="00352365" w:rsidRDefault="00352365" w:rsidP="00E7393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BB8484" w14:textId="77777777" w:rsidR="001410DE" w:rsidRDefault="001410DE" w:rsidP="00E7393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D1B1C0" w14:textId="77777777" w:rsidR="00E73937" w:rsidRDefault="00E73937" w:rsidP="00E7393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D40B9A" w14:textId="77777777" w:rsidR="00E73937" w:rsidRPr="00E73937" w:rsidRDefault="00E73937" w:rsidP="00E7393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C325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5.05pt;margin-top:2.05pt;width:531.7pt;height:1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" filled="f" stroked="f">
                <v:textbox>
                  <w:txbxContent>
                    <w:p w14:paraId="11CF0C52" w14:textId="2ED8A002" w:rsidR="00E73937" w:rsidRPr="00E73937" w:rsidRDefault="00E73937" w:rsidP="00E73937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937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ZPRAVODAJ</w:t>
                      </w:r>
                    </w:p>
                    <w:p w14:paraId="477F2F30" w14:textId="0EFFBD3A" w:rsidR="00E73937" w:rsidRDefault="00E73937" w:rsidP="00E7393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52365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4 - PŘÍLOHY</w:t>
                      </w:r>
                    </w:p>
                    <w:p w14:paraId="6B534734" w14:textId="77777777" w:rsidR="00352365" w:rsidRDefault="00352365" w:rsidP="00E7393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5BB8484" w14:textId="77777777" w:rsidR="001410DE" w:rsidRDefault="001410DE" w:rsidP="00E7393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9D1B1C0" w14:textId="77777777" w:rsidR="00E73937" w:rsidRDefault="00E73937" w:rsidP="00E7393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D40B9A" w14:textId="77777777" w:rsidR="00E73937" w:rsidRPr="00E73937" w:rsidRDefault="00E73937" w:rsidP="00E7393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9D998" w14:textId="027D5804" w:rsidR="00E73937" w:rsidRDefault="00E73937">
      <w:pPr>
        <w:rPr>
          <w:noProof/>
        </w:rPr>
      </w:pPr>
    </w:p>
    <w:p w14:paraId="1DA642FC" w14:textId="0E647380" w:rsidR="00E73937" w:rsidRDefault="00E73937">
      <w:pPr>
        <w:rPr>
          <w:noProof/>
        </w:rPr>
      </w:pPr>
    </w:p>
    <w:p w14:paraId="3EAFB796" w14:textId="764AA089" w:rsidR="00E73937" w:rsidRDefault="00E73937">
      <w:pPr>
        <w:rPr>
          <w:noProof/>
        </w:rPr>
      </w:pPr>
    </w:p>
    <w:p w14:paraId="31A973D8" w14:textId="7129154B" w:rsidR="00E73937" w:rsidRDefault="00352365" w:rsidP="00E73937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214BB82" wp14:editId="232E4CA7">
            <wp:simplePos x="0" y="0"/>
            <wp:positionH relativeFrom="column">
              <wp:posOffset>1598490</wp:posOffset>
            </wp:positionH>
            <wp:positionV relativeFrom="page">
              <wp:posOffset>2402791</wp:posOffset>
            </wp:positionV>
            <wp:extent cx="2469515" cy="3167380"/>
            <wp:effectExtent l="0" t="0" r="6985" b="0"/>
            <wp:wrapNone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DFB47" w14:textId="7A718C87" w:rsidR="00E73937" w:rsidRDefault="00E73937" w:rsidP="00E73937">
      <w:pPr>
        <w:jc w:val="center"/>
      </w:pPr>
    </w:p>
    <w:p w14:paraId="2604375B" w14:textId="7DF845E5" w:rsidR="00E73937" w:rsidRDefault="00E73937" w:rsidP="00E73937">
      <w:pPr>
        <w:jc w:val="center"/>
      </w:pPr>
    </w:p>
    <w:p w14:paraId="5C665AAC" w14:textId="5DB15A7D" w:rsidR="00E73937" w:rsidRDefault="00E73937" w:rsidP="00E73937">
      <w:pPr>
        <w:jc w:val="center"/>
      </w:pPr>
    </w:p>
    <w:p w14:paraId="77E95DB9" w14:textId="1B1CEC2C" w:rsidR="00E73937" w:rsidRDefault="00352365" w:rsidP="00E73937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4018F7" wp14:editId="2179A166">
                <wp:simplePos x="0" y="0"/>
                <wp:positionH relativeFrom="column">
                  <wp:posOffset>4563110</wp:posOffset>
                </wp:positionH>
                <wp:positionV relativeFrom="paragraph">
                  <wp:posOffset>14605</wp:posOffset>
                </wp:positionV>
                <wp:extent cx="3469640" cy="960755"/>
                <wp:effectExtent l="0" t="0" r="16510" b="107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7B27" w14:textId="45DA26C0" w:rsidR="001410DE" w:rsidRPr="001410DE" w:rsidRDefault="001410DE" w:rsidP="001410DE">
                            <w:pPr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410DE"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SDRUŽENÍ HASIČŮ ČECH, MORAVY A SLEZSKA OKRES PÍSEK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018F7" id="_x0000_s1027" type="#_x0000_t202" style="position:absolute;left:0;text-align:left;margin-left:359.3pt;margin-top:1.15pt;width:273.2pt;height:7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yBEgIAACYEAAAOAAAAZHJzL2Uyb0RvYy54bWysk9uO2yAQhu8r9R0Q942dNMl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">
                <v:textbox>
                  <w:txbxContent>
                    <w:p w14:paraId="48A67B27" w14:textId="45DA26C0" w:rsidR="001410DE" w:rsidRPr="001410DE" w:rsidRDefault="001410DE" w:rsidP="001410DE">
                      <w:pPr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410DE"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SDRUŽENÍ HASIČŮ ČECH, MORAVY A SLEZSKA OKRES PÍSEK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DBD579" w14:textId="7C5B2404" w:rsidR="00E73937" w:rsidRDefault="00E73937" w:rsidP="00E73937">
      <w:pPr>
        <w:jc w:val="center"/>
      </w:pPr>
    </w:p>
    <w:p w14:paraId="0A7B706E" w14:textId="7BBF4179" w:rsidR="00E73937" w:rsidRDefault="00E73937" w:rsidP="00E73937">
      <w:pPr>
        <w:jc w:val="center"/>
      </w:pPr>
    </w:p>
    <w:p w14:paraId="11A17D31" w14:textId="36093AAE" w:rsidR="00E73937" w:rsidRDefault="00E73937" w:rsidP="00E73937">
      <w:pPr>
        <w:jc w:val="center"/>
      </w:pPr>
    </w:p>
    <w:p w14:paraId="3715F5BE" w14:textId="71222900" w:rsidR="00E90DFF" w:rsidRDefault="00E90DFF" w:rsidP="00E73937">
      <w:pPr>
        <w:jc w:val="center"/>
      </w:pPr>
    </w:p>
    <w:p w14:paraId="5C5E5840" w14:textId="77777777" w:rsidR="00E90DFF" w:rsidRDefault="00E90DFF" w:rsidP="00E73937">
      <w:pPr>
        <w:jc w:val="center"/>
      </w:pPr>
    </w:p>
    <w:p w14:paraId="1C6464E4" w14:textId="62E572F6" w:rsidR="00E90DFF" w:rsidRDefault="00E90DFF" w:rsidP="00E73937">
      <w:pPr>
        <w:jc w:val="center"/>
      </w:pPr>
    </w:p>
    <w:p w14:paraId="77E44789" w14:textId="77777777" w:rsidR="00E90DFF" w:rsidRDefault="00E90DFF" w:rsidP="00E73937">
      <w:pPr>
        <w:jc w:val="center"/>
      </w:pPr>
    </w:p>
    <w:p w14:paraId="12508062" w14:textId="77777777" w:rsidR="00E90DFF" w:rsidRDefault="00E90DFF" w:rsidP="00E73937">
      <w:pPr>
        <w:jc w:val="center"/>
      </w:pPr>
    </w:p>
    <w:p w14:paraId="53FEECB9" w14:textId="77777777" w:rsidR="00E90DFF" w:rsidRDefault="00E90DFF" w:rsidP="00E73937">
      <w:pPr>
        <w:jc w:val="center"/>
      </w:pPr>
    </w:p>
    <w:p w14:paraId="39CAB37D" w14:textId="77777777" w:rsidR="00E90DFF" w:rsidRDefault="00E90DFF" w:rsidP="00E73937">
      <w:pPr>
        <w:jc w:val="center"/>
      </w:pPr>
    </w:p>
    <w:p w14:paraId="392912DA" w14:textId="77777777" w:rsidR="00E90DFF" w:rsidRDefault="00E90DFF" w:rsidP="00E73937">
      <w:pPr>
        <w:jc w:val="center"/>
      </w:pPr>
    </w:p>
    <w:p w14:paraId="5F6B4C18" w14:textId="77777777" w:rsidR="00E90DFF" w:rsidRDefault="00E90DFF" w:rsidP="00E73937">
      <w:pPr>
        <w:jc w:val="center"/>
      </w:pPr>
    </w:p>
    <w:p w14:paraId="296AEB44" w14:textId="77777777" w:rsidR="00352365" w:rsidRDefault="00352365" w:rsidP="00352365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PLAMEN 2024 – jaro </w:t>
      </w:r>
      <w:proofErr w:type="spellStart"/>
      <w:r>
        <w:rPr>
          <w:b/>
          <w:bCs/>
        </w:rPr>
        <w:t>Mozolov</w:t>
      </w:r>
      <w:proofErr w:type="spellEnd"/>
      <w:r>
        <w:rPr>
          <w:b/>
          <w:bCs/>
        </w:rPr>
        <w:t xml:space="preserve"> 25.5.2024</w:t>
      </w:r>
    </w:p>
    <w:p w14:paraId="05D055B1" w14:textId="77777777" w:rsidR="00352365" w:rsidRPr="002C4D4E" w:rsidRDefault="00352365" w:rsidP="00352365">
      <w:pPr>
        <w:rPr>
          <w:b/>
          <w:bCs/>
        </w:rPr>
      </w:pPr>
      <w:r w:rsidRPr="002C4D4E">
        <w:rPr>
          <w:b/>
          <w:bCs/>
        </w:rPr>
        <w:t>Kategorie přípravka</w:t>
      </w: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49"/>
        <w:gridCol w:w="815"/>
        <w:gridCol w:w="712"/>
        <w:gridCol w:w="712"/>
        <w:gridCol w:w="683"/>
        <w:gridCol w:w="719"/>
        <w:gridCol w:w="683"/>
        <w:gridCol w:w="146"/>
      </w:tblGrid>
      <w:tr w:rsidR="00352365" w:rsidRPr="002C4D4E" w14:paraId="5D45DD95" w14:textId="77777777" w:rsidTr="00352365">
        <w:trPr>
          <w:gridAfter w:val="1"/>
          <w:wAfter w:w="16" w:type="dxa"/>
          <w:trHeight w:val="450"/>
        </w:trPr>
        <w:tc>
          <w:tcPr>
            <w:tcW w:w="365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40D7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Požární útok</w:t>
            </w:r>
          </w:p>
        </w:tc>
        <w:tc>
          <w:tcPr>
            <w:tcW w:w="359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46CF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signalizace obou terčů</w:t>
            </w:r>
          </w:p>
        </w:tc>
      </w:tr>
      <w:tr w:rsidR="00352365" w:rsidRPr="002C4D4E" w14:paraId="79E0BA2F" w14:textId="77777777" w:rsidTr="0022651D">
        <w:trPr>
          <w:trHeight w:val="300"/>
        </w:trPr>
        <w:tc>
          <w:tcPr>
            <w:tcW w:w="365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52756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9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E7C7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5DE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52365" w:rsidRPr="002C4D4E" w14:paraId="47AE1C25" w14:textId="77777777" w:rsidTr="0022651D">
        <w:trPr>
          <w:trHeight w:val="300"/>
        </w:trPr>
        <w:tc>
          <w:tcPr>
            <w:tcW w:w="365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538C6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9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EBBB6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2F7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74D6A038" w14:textId="77777777" w:rsidTr="0022651D">
        <w:trPr>
          <w:trHeight w:val="300"/>
        </w:trPr>
        <w:tc>
          <w:tcPr>
            <w:tcW w:w="365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A9D0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Přípravka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E7948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39B75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3A61B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C3614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78AD2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  <w:tc>
          <w:tcPr>
            <w:tcW w:w="16" w:type="dxa"/>
            <w:vAlign w:val="center"/>
            <w:hideMark/>
          </w:tcPr>
          <w:p w14:paraId="5F9867E5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7FE17444" w14:textId="77777777" w:rsidTr="0022651D">
        <w:trPr>
          <w:trHeight w:val="300"/>
        </w:trPr>
        <w:tc>
          <w:tcPr>
            <w:tcW w:w="365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CD70FD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48270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CC514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1413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EE61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DF2C6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576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52365" w:rsidRPr="002C4D4E" w14:paraId="4D40AD95" w14:textId="77777777" w:rsidTr="0022651D">
        <w:trPr>
          <w:trHeight w:val="339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11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08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669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629C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E104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39B8F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38B0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9495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14:paraId="110022B8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3BC9D673" w14:textId="77777777" w:rsidTr="0022651D">
        <w:trPr>
          <w:trHeight w:val="339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0049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C2DE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9E11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D17F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CDB5C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82B97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D318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1AA4A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8CB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52365" w:rsidRPr="002C4D4E" w14:paraId="151033DC" w14:textId="77777777" w:rsidTr="0022651D">
        <w:trPr>
          <w:trHeight w:val="399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EA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A49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888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4E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55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6B87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E79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65,94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E8A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75B0A754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797955C3" w14:textId="77777777" w:rsidTr="0022651D">
        <w:trPr>
          <w:trHeight w:val="399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2399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83850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227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B0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16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49C8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C2F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5EC26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14:paraId="6B716D41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67521DBF" w14:textId="77777777" w:rsidTr="0022651D">
        <w:trPr>
          <w:trHeight w:val="399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37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973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1C9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94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F6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EAC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59B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71,69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91C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6" w:type="dxa"/>
            <w:vAlign w:val="center"/>
            <w:hideMark/>
          </w:tcPr>
          <w:p w14:paraId="580C34CA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742ECC63" w14:textId="77777777" w:rsidTr="0022651D">
        <w:trPr>
          <w:trHeight w:val="399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C059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F96ED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BB7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FD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1A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25F7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26D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DA7B4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14:paraId="28377FCE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0BE77A24" w14:textId="77777777" w:rsidTr="0022651D">
        <w:trPr>
          <w:trHeight w:val="399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7E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5F2A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845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67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FA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C9B5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4F1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68,63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45C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7595B902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7D3C2349" w14:textId="77777777" w:rsidTr="0022651D">
        <w:trPr>
          <w:trHeight w:val="399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566A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021F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8A0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5D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F7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E4B5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C81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49D0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14:paraId="0019EA3F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722B4C4" w14:textId="77777777" w:rsidR="00352365" w:rsidRPr="002C4D4E" w:rsidRDefault="00352365" w:rsidP="00352365">
      <w:pPr>
        <w:rPr>
          <w:b/>
          <w:bCs/>
        </w:rPr>
      </w:pP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0"/>
        <w:gridCol w:w="360"/>
        <w:gridCol w:w="360"/>
        <w:gridCol w:w="360"/>
        <w:gridCol w:w="360"/>
        <w:gridCol w:w="360"/>
        <w:gridCol w:w="500"/>
      </w:tblGrid>
      <w:tr w:rsidR="00352365" w:rsidRPr="002C4D4E" w14:paraId="3B7261AD" w14:textId="77777777" w:rsidTr="0022651D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7D6D1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Celkové výsledky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CED37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923F7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9A630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60 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D6858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dvojic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CD282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400 m štafeta CTIF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89CB5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4A8F9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352365" w:rsidRPr="002C4D4E" w14:paraId="5296840C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A05F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284B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AC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341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E7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762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91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0E8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352365" w:rsidRPr="002C4D4E" w14:paraId="5374874D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5497F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562C1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E5DD3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63B08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777A6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A012C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FCD65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AB8ED4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352365" w:rsidRPr="002C4D4E" w14:paraId="7D3E98CB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7772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04E1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080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AC2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87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E2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BB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A6EE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</w:tbl>
    <w:p w14:paraId="65789902" w14:textId="77777777" w:rsidR="00352365" w:rsidRPr="002C4D4E" w:rsidRDefault="00352365" w:rsidP="00352365">
      <w:pPr>
        <w:rPr>
          <w:b/>
          <w:bCs/>
        </w:rPr>
      </w:pPr>
      <w:r>
        <w:rPr>
          <w:b/>
          <w:bCs/>
        </w:rPr>
        <w:br w:type="page"/>
      </w:r>
      <w:r w:rsidRPr="002C4D4E">
        <w:rPr>
          <w:b/>
          <w:bCs/>
        </w:rPr>
        <w:lastRenderedPageBreak/>
        <w:t>Kategorie mladší</w:t>
      </w: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278"/>
        <w:gridCol w:w="816"/>
        <w:gridCol w:w="713"/>
        <w:gridCol w:w="713"/>
        <w:gridCol w:w="691"/>
        <w:gridCol w:w="719"/>
        <w:gridCol w:w="691"/>
        <w:gridCol w:w="146"/>
      </w:tblGrid>
      <w:tr w:rsidR="00352365" w:rsidRPr="002C4D4E" w14:paraId="23A7F3A3" w14:textId="77777777" w:rsidTr="00352365">
        <w:trPr>
          <w:gridAfter w:val="1"/>
          <w:wAfter w:w="146" w:type="dxa"/>
          <w:trHeight w:val="450"/>
        </w:trPr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2C5E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Požární útok</w:t>
            </w:r>
          </w:p>
        </w:tc>
        <w:tc>
          <w:tcPr>
            <w:tcW w:w="352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F298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signalizace obou terčů</w:t>
            </w:r>
          </w:p>
        </w:tc>
      </w:tr>
      <w:tr w:rsidR="00352365" w:rsidRPr="002C4D4E" w14:paraId="78149E97" w14:textId="77777777" w:rsidTr="0022651D">
        <w:trPr>
          <w:trHeight w:val="300"/>
        </w:trPr>
        <w:tc>
          <w:tcPr>
            <w:tcW w:w="370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3A696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AE000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276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52365" w:rsidRPr="002C4D4E" w14:paraId="22AB371E" w14:textId="77777777" w:rsidTr="0022651D">
        <w:trPr>
          <w:trHeight w:val="48"/>
        </w:trPr>
        <w:tc>
          <w:tcPr>
            <w:tcW w:w="370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14F09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2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E4E8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9F68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3E7B7E2A" w14:textId="77777777" w:rsidTr="0022651D">
        <w:trPr>
          <w:trHeight w:val="300"/>
        </w:trPr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E47A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Mladší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0802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013CD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8915A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10449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24330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  <w:tc>
          <w:tcPr>
            <w:tcW w:w="146" w:type="dxa"/>
            <w:vAlign w:val="center"/>
            <w:hideMark/>
          </w:tcPr>
          <w:p w14:paraId="64C6ECE8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6924500C" w14:textId="77777777" w:rsidTr="0022651D">
        <w:trPr>
          <w:trHeight w:val="300"/>
        </w:trPr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2A3D63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CF3D7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3310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BF284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3AC2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084A1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EE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52365" w:rsidRPr="002C4D4E" w14:paraId="10CFEFAA" w14:textId="77777777" w:rsidTr="0022651D">
        <w:trPr>
          <w:trHeight w:val="339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C0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2E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24B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6D8FF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F6CA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E911F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3513A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FFAC3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8B3B267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4DE3430A" w14:textId="77777777" w:rsidTr="0022651D">
        <w:trPr>
          <w:trHeight w:val="339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A0E5C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5A71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80060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32AFF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538C7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FF05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4802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5B26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AB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52365" w:rsidRPr="002C4D4E" w14:paraId="7C7975C5" w14:textId="77777777" w:rsidTr="0022651D">
        <w:trPr>
          <w:trHeight w:val="399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12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6C9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AE7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32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29,73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BC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D792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DF68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34,11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A03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214C0571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5A72C0B3" w14:textId="77777777" w:rsidTr="0022651D">
        <w:trPr>
          <w:trHeight w:val="399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80FD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45596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5B5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E2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3E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B58D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349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9F101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19F61AC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4D0A216B" w14:textId="77777777" w:rsidTr="0022651D">
        <w:trPr>
          <w:trHeight w:val="399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C3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345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84F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EC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E79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711C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E64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39,34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EE7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61D1E9FB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026383BE" w14:textId="77777777" w:rsidTr="0022651D">
        <w:trPr>
          <w:trHeight w:val="399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0DA8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CC3B6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065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C2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FD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8AFF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F65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15A4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14515D5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39B1F292" w14:textId="77777777" w:rsidTr="0022651D">
        <w:trPr>
          <w:trHeight w:val="399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12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FA3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EB7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A4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3D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A91A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F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34,58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7D2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3E7C1803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74965538" w14:textId="77777777" w:rsidTr="0022651D">
        <w:trPr>
          <w:trHeight w:val="399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3AFD0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CCA87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829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99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54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0FDA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88C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ECD1A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40F28A0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4E873D9C" w14:textId="77777777" w:rsidTr="0022651D">
        <w:trPr>
          <w:trHeight w:val="399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00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2A7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CD2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D2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71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2257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426A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28,34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18D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21016B89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350AF6BA" w14:textId="77777777" w:rsidTr="0022651D">
        <w:trPr>
          <w:trHeight w:val="399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3778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CE7B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D68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B4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12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5114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994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61E9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1E18DD5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460CCAD3" w14:textId="77777777" w:rsidTr="0022651D">
        <w:trPr>
          <w:trHeight w:val="399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8F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1C7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 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9E6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CF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86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5958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6B2B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87,70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D95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7</w:t>
            </w:r>
          </w:p>
        </w:tc>
        <w:tc>
          <w:tcPr>
            <w:tcW w:w="146" w:type="dxa"/>
            <w:vAlign w:val="center"/>
            <w:hideMark/>
          </w:tcPr>
          <w:p w14:paraId="6D17D329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15859D28" w14:textId="77777777" w:rsidTr="0022651D">
        <w:trPr>
          <w:trHeight w:val="399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DCF1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EF91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409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0F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54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8AA5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C35A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43F2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CF6DCE9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062AFE51" w14:textId="77777777" w:rsidTr="0022651D">
        <w:trPr>
          <w:trHeight w:val="399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81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271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B9B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AB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9F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85C8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A57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34,17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AA7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6A457875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59C6EE41" w14:textId="77777777" w:rsidTr="0022651D">
        <w:trPr>
          <w:trHeight w:val="399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B2CC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2002C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7A1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F1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28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0C30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AB8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0090D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E0826D7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2AC74345" w14:textId="77777777" w:rsidTr="0022651D">
        <w:trPr>
          <w:trHeight w:val="399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FE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D00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 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820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0C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B2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8E46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E3E9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3F0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5114ECA4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5D5ECBD7" w14:textId="77777777" w:rsidTr="0022651D">
        <w:trPr>
          <w:trHeight w:val="399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C72ED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1C52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B8A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A5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0BC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AF8F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A2A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2C8F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004A5F0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2C4D4E" w14:paraId="5A30D0AA" w14:textId="77777777" w:rsidTr="0022651D">
        <w:trPr>
          <w:trHeight w:val="399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74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F0B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884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CD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61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37,60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1690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0E1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37,60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21B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15041F48" w14:textId="77777777" w:rsidR="00352365" w:rsidRPr="002C4D4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DC1FCDA" w14:textId="77777777" w:rsidR="00352365" w:rsidRPr="002C4D4E" w:rsidRDefault="00352365" w:rsidP="00352365">
      <w:pPr>
        <w:rPr>
          <w:b/>
          <w:bCs/>
        </w:rPr>
      </w:pP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0"/>
        <w:gridCol w:w="360"/>
        <w:gridCol w:w="360"/>
        <w:gridCol w:w="360"/>
        <w:gridCol w:w="360"/>
        <w:gridCol w:w="360"/>
        <w:gridCol w:w="500"/>
      </w:tblGrid>
      <w:tr w:rsidR="00352365" w:rsidRPr="002C4D4E" w14:paraId="14987A99" w14:textId="77777777" w:rsidTr="0022651D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0DEAA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lastRenderedPageBreak/>
              <w:t>Celkové výsledky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F09A2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56C9E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8D30F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60 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9C191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dvojic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7C863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400 m štafeta CTIF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36B30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7F818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352365" w:rsidRPr="002C4D4E" w14:paraId="461DF0F9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0AB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CAF4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2C1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B2F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9F8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45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58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E325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52365" w:rsidRPr="002C4D4E" w14:paraId="022F7A94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5B2513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4E316E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F381C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C6768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BECF1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1BBDB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48C70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092DD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  <w:tr w:rsidR="00352365" w:rsidRPr="002C4D4E" w14:paraId="37169A0C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E367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C3DA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6ED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CE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1F7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C28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466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FA2D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</w:tr>
      <w:tr w:rsidR="00352365" w:rsidRPr="002C4D4E" w14:paraId="5A43791F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20A1F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F15D6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9879B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81C70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BD532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2CB3F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00398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AB0DF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</w:t>
            </w:r>
          </w:p>
        </w:tc>
      </w:tr>
      <w:tr w:rsidR="00352365" w:rsidRPr="002C4D4E" w14:paraId="30C0E969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A838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5007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1CC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9E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2F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D81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1B0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10DF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</w:t>
            </w:r>
          </w:p>
        </w:tc>
      </w:tr>
      <w:tr w:rsidR="00352365" w:rsidRPr="002C4D4E" w14:paraId="16C82B9A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C73B9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D45A62F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05380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4283E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CA692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3157F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083AD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7C5B54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</w:tr>
      <w:tr w:rsidR="00352365" w:rsidRPr="002C4D4E" w14:paraId="5B763906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D7F6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C43D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14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F3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86B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1ED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BC3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8D7A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</w:tr>
      <w:tr w:rsidR="00352365" w:rsidRPr="002C4D4E" w14:paraId="460EF556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7671B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7F5982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DBEB9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EAA3C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99D68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C876B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807EF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92994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</w:t>
            </w:r>
          </w:p>
        </w:tc>
      </w:tr>
    </w:tbl>
    <w:p w14:paraId="46E6B517" w14:textId="77777777" w:rsidR="00352365" w:rsidRPr="002C4D4E" w:rsidRDefault="00352365" w:rsidP="00352365">
      <w:pPr>
        <w:rPr>
          <w:b/>
          <w:bCs/>
        </w:rPr>
      </w:pPr>
    </w:p>
    <w:p w14:paraId="1BBE0CD3" w14:textId="77777777" w:rsidR="00352365" w:rsidRDefault="00352365" w:rsidP="00352365">
      <w:pPr>
        <w:rPr>
          <w:b/>
          <w:bCs/>
        </w:rPr>
      </w:pPr>
      <w:r>
        <w:rPr>
          <w:b/>
          <w:bCs/>
        </w:rPr>
        <w:br w:type="page"/>
      </w:r>
    </w:p>
    <w:p w14:paraId="64FEA97B" w14:textId="77777777" w:rsidR="00352365" w:rsidRDefault="00352365" w:rsidP="00352365">
      <w:pPr>
        <w:rPr>
          <w:b/>
          <w:bCs/>
        </w:rPr>
      </w:pPr>
      <w:r w:rsidRPr="002C4D4E">
        <w:rPr>
          <w:b/>
          <w:bCs/>
        </w:rPr>
        <w:lastRenderedPageBreak/>
        <w:t>Kategorie starší</w:t>
      </w:r>
    </w:p>
    <w:p w14:paraId="18B8C1AE" w14:textId="77777777" w:rsidR="00352365" w:rsidRPr="002C4D4E" w:rsidRDefault="00352365" w:rsidP="00352365">
      <w:pPr>
        <w:rPr>
          <w:b/>
          <w:bCs/>
        </w:rPr>
      </w:pPr>
      <w:r>
        <w:rPr>
          <w:b/>
          <w:bCs/>
        </w:rPr>
        <w:t>Požární útok</w:t>
      </w: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340"/>
        <w:gridCol w:w="820"/>
        <w:gridCol w:w="720"/>
        <w:gridCol w:w="720"/>
        <w:gridCol w:w="720"/>
        <w:gridCol w:w="720"/>
        <w:gridCol w:w="720"/>
      </w:tblGrid>
      <w:tr w:rsidR="00352365" w:rsidRPr="002C4D4E" w14:paraId="79EA0807" w14:textId="77777777" w:rsidTr="0022651D">
        <w:trPr>
          <w:trHeight w:val="399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C9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DAD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95C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85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C2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BDF2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B44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DA7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</w:tr>
      <w:tr w:rsidR="00352365" w:rsidRPr="002C4D4E" w14:paraId="158A48FD" w14:textId="77777777" w:rsidTr="0022651D">
        <w:trPr>
          <w:trHeight w:val="399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2FDF7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5A54C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5A2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83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23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A55C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E1E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B30C1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71957DED" w14:textId="77777777" w:rsidTr="0022651D">
        <w:trPr>
          <w:trHeight w:val="399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27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DAE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7CF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67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40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F849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302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24,96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405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</w:tr>
      <w:tr w:rsidR="00352365" w:rsidRPr="002C4D4E" w14:paraId="2CF35166" w14:textId="77777777" w:rsidTr="0022651D">
        <w:trPr>
          <w:trHeight w:val="39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CDBC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7D2FA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CCC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08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97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8C06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CD6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7682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46B9A072" w14:textId="77777777" w:rsidTr="0022651D">
        <w:trPr>
          <w:trHeight w:val="399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69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192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C9A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E9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0C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36B8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C1A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0D8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</w:tr>
      <w:tr w:rsidR="00352365" w:rsidRPr="002C4D4E" w14:paraId="32AEBF74" w14:textId="77777777" w:rsidTr="0022651D">
        <w:trPr>
          <w:trHeight w:val="39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D110D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3FF2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714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4B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A9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B15F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5594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FB2E5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71ACA499" w14:textId="77777777" w:rsidTr="0022651D">
        <w:trPr>
          <w:trHeight w:val="399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AD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7A5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6A7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07D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23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879B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6CB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FB5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352365" w:rsidRPr="002C4D4E" w14:paraId="22ECCCA1" w14:textId="77777777" w:rsidTr="0022651D">
        <w:trPr>
          <w:trHeight w:val="39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36EA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9CEA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5E9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8D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BC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EF2D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6076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5EAC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6FC7F0F8" w14:textId="77777777" w:rsidTr="0022651D">
        <w:trPr>
          <w:trHeight w:val="399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B6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911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B4C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DA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16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3288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BFC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53,22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B96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352365" w:rsidRPr="002C4D4E" w14:paraId="32ACFD84" w14:textId="77777777" w:rsidTr="0022651D">
        <w:trPr>
          <w:trHeight w:val="39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455A6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06AF5F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C93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C6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21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8008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531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4C883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761AA032" w14:textId="77777777" w:rsidTr="0022651D">
        <w:trPr>
          <w:trHeight w:val="399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61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792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0562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C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B4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EFB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A63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F71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</w:tr>
      <w:tr w:rsidR="00352365" w:rsidRPr="002C4D4E" w14:paraId="26114B2F" w14:textId="77777777" w:rsidTr="0022651D">
        <w:trPr>
          <w:trHeight w:val="39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092C0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AC1D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2DB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3E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F2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167B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5ED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4BCF1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3FC5E983" w14:textId="77777777" w:rsidTr="0022651D">
        <w:trPr>
          <w:trHeight w:val="399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78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F06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41A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93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EE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A9E0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D81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33,83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E5F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</w:tr>
      <w:tr w:rsidR="00352365" w:rsidRPr="002C4D4E" w14:paraId="1AD57102" w14:textId="77777777" w:rsidTr="0022651D">
        <w:trPr>
          <w:trHeight w:val="39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C0ED3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16C06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04F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E1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6C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B57D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52EC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FEB5F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095D16DF" w14:textId="77777777" w:rsidR="00352365" w:rsidRDefault="00352365" w:rsidP="00352365"/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40"/>
        <w:gridCol w:w="820"/>
        <w:gridCol w:w="720"/>
        <w:gridCol w:w="720"/>
        <w:gridCol w:w="720"/>
        <w:gridCol w:w="720"/>
        <w:gridCol w:w="720"/>
      </w:tblGrid>
      <w:tr w:rsidR="00352365" w:rsidRPr="002C4D4E" w14:paraId="1E62C766" w14:textId="77777777" w:rsidTr="0022651D">
        <w:trPr>
          <w:trHeight w:val="399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24E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A99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87C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8C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25,73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51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27,64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C664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71C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27,64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BE0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</w:tr>
      <w:tr w:rsidR="00352365" w:rsidRPr="002C4D4E" w14:paraId="0EACC991" w14:textId="77777777" w:rsidTr="0022651D">
        <w:trPr>
          <w:trHeight w:val="39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86367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5A4DF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FDF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CA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1F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7473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9DD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EB4D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7970FE65" w14:textId="77777777" w:rsidTr="0022651D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64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FDD" w14:textId="77777777" w:rsidR="00352365" w:rsidRPr="002C4D4E" w:rsidRDefault="00352365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Branice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3B9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D71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9A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ED94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5E7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E7F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</w:tr>
      <w:tr w:rsidR="00352365" w:rsidRPr="002C4D4E" w14:paraId="5FFB02BC" w14:textId="77777777" w:rsidTr="0022651D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C63F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3337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8CD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C7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86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724C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E6B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E167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3BA4C9BA" w14:textId="77777777" w:rsidR="00352365" w:rsidRDefault="00352365" w:rsidP="00352365"/>
    <w:p w14:paraId="3BDBBFD5" w14:textId="77777777" w:rsidR="00352365" w:rsidRPr="002C4D4E" w:rsidRDefault="00352365" w:rsidP="00352365">
      <w:pPr>
        <w:rPr>
          <w:b/>
          <w:bCs/>
        </w:rPr>
      </w:pPr>
      <w:r w:rsidRPr="002C4D4E">
        <w:rPr>
          <w:b/>
          <w:bCs/>
        </w:rPr>
        <w:t>Štafeta CTIF 400m</w:t>
      </w:r>
    </w:p>
    <w:tbl>
      <w:tblPr>
        <w:tblW w:w="1473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799"/>
        <w:gridCol w:w="719"/>
        <w:gridCol w:w="719"/>
        <w:gridCol w:w="719"/>
        <w:gridCol w:w="720"/>
        <w:gridCol w:w="1006"/>
        <w:gridCol w:w="2656"/>
        <w:gridCol w:w="972"/>
        <w:gridCol w:w="1394"/>
        <w:gridCol w:w="1255"/>
        <w:gridCol w:w="1767"/>
      </w:tblGrid>
      <w:tr w:rsidR="00352365" w:rsidRPr="002C4D4E" w14:paraId="7CB88277" w14:textId="77777777" w:rsidTr="00352365">
        <w:trPr>
          <w:trHeight w:val="399"/>
        </w:trPr>
        <w:tc>
          <w:tcPr>
            <w:tcW w:w="20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315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6E3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F8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D6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54F7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336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088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2A9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D2F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AA0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C8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8C2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352365" w:rsidRPr="002C4D4E" w14:paraId="4292C79D" w14:textId="77777777" w:rsidTr="00352365">
        <w:trPr>
          <w:trHeight w:val="399"/>
        </w:trPr>
        <w:tc>
          <w:tcPr>
            <w:tcW w:w="20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0864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B33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C2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79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5CCD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08E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6E7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F3E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6D3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976D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42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77A8C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4AB33878" w14:textId="77777777" w:rsidTr="00352365">
        <w:trPr>
          <w:trHeight w:val="39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C67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Chyšky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A12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4F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93,18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86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93,30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DA42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F67B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93,29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1DA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ED7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6E2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DC76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03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103,29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40B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</w:tr>
      <w:tr w:rsidR="00352365" w:rsidRPr="002C4D4E" w14:paraId="022F0A35" w14:textId="77777777" w:rsidTr="00352365">
        <w:trPr>
          <w:trHeight w:val="399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A2FD4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C8D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88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D4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5FB2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FE5C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AD0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C62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98A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564F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AD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F92C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7763BED2" w14:textId="77777777" w:rsidTr="00352365">
        <w:trPr>
          <w:trHeight w:val="399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6EB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2C0E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4C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2C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9C3F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89,99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CD1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89,99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C63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655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EFF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D26F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66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89,99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84C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</w:tr>
      <w:tr w:rsidR="00352365" w:rsidRPr="002C4D4E" w14:paraId="61E3DE19" w14:textId="77777777" w:rsidTr="00352365">
        <w:trPr>
          <w:trHeight w:val="399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C6EE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946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A6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63C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9990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0127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E55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AFE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98A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3AB1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1B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DDC94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7DCC5818" w14:textId="77777777" w:rsidR="00352365" w:rsidRDefault="00352365" w:rsidP="00352365"/>
    <w:tbl>
      <w:tblPr>
        <w:tblW w:w="1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00"/>
        <w:gridCol w:w="720"/>
        <w:gridCol w:w="720"/>
        <w:gridCol w:w="720"/>
        <w:gridCol w:w="720"/>
        <w:gridCol w:w="1860"/>
        <w:gridCol w:w="1860"/>
        <w:gridCol w:w="1860"/>
        <w:gridCol w:w="1860"/>
        <w:gridCol w:w="820"/>
        <w:gridCol w:w="820"/>
      </w:tblGrid>
      <w:tr w:rsidR="00352365" w:rsidRPr="002C4D4E" w14:paraId="7B340684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9F4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2B9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A1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12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FF67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CFE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A6B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933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E77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1BB4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31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50D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352365" w:rsidRPr="002C4D4E" w14:paraId="63EA40D6" w14:textId="77777777" w:rsidTr="0022651D">
        <w:trPr>
          <w:trHeight w:val="399"/>
        </w:trPr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B01EC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79E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B1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A5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B320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142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0AC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725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C7B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10D0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92F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B19D1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06C31690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0BF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84A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FA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21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81D5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5B8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A68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853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F4A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DE0A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BB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F22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352365" w:rsidRPr="002C4D4E" w14:paraId="76DB67C9" w14:textId="77777777" w:rsidTr="0022651D">
        <w:trPr>
          <w:trHeight w:val="3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550E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94E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24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68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3113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973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EFB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9F7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42C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2660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08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00AC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506AC016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9E3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DAA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C5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46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0000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90,01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CA58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89,91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790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99F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C75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F508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23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89,91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62A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</w:tr>
      <w:tr w:rsidR="00352365" w:rsidRPr="002C4D4E" w14:paraId="6BE96917" w14:textId="77777777" w:rsidTr="0022651D">
        <w:trPr>
          <w:trHeight w:val="3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7E0BD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76D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18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2F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66F8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0618F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B7F8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D41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FD2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4B55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9E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5B04E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74717F81" w14:textId="77777777" w:rsidR="00352365" w:rsidRDefault="00352365" w:rsidP="00352365"/>
    <w:tbl>
      <w:tblPr>
        <w:tblW w:w="1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00"/>
        <w:gridCol w:w="720"/>
        <w:gridCol w:w="720"/>
        <w:gridCol w:w="720"/>
        <w:gridCol w:w="720"/>
        <w:gridCol w:w="1860"/>
        <w:gridCol w:w="1860"/>
        <w:gridCol w:w="1860"/>
        <w:gridCol w:w="1860"/>
        <w:gridCol w:w="820"/>
        <w:gridCol w:w="820"/>
      </w:tblGrid>
      <w:tr w:rsidR="00352365" w:rsidRPr="002C4D4E" w14:paraId="6E679BFF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449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181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BF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95,51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04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95,65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8625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95,65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70D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95,65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AC0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B24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516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1154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FA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95,65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DE0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</w:tr>
      <w:tr w:rsidR="00352365" w:rsidRPr="002C4D4E" w14:paraId="49778A35" w14:textId="77777777" w:rsidTr="0022651D">
        <w:trPr>
          <w:trHeight w:val="399"/>
        </w:trPr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86878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C8D8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86A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B3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59BC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6251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D09B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775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24D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8221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716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28510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2C4D4E" w14:paraId="1F9AD328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377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Branice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D86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56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E7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4C967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F1F0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1D20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219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F325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DBE1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92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4B41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352365" w:rsidRPr="002C4D4E" w14:paraId="250DAFE5" w14:textId="77777777" w:rsidTr="0022651D">
        <w:trPr>
          <w:trHeight w:val="3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37782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5EC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C4D4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2F3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B29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62E84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332ED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980C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D80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66CE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3BEE2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9F8" w14:textId="77777777" w:rsidR="00352365" w:rsidRPr="002C4D4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4D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13F14" w14:textId="77777777" w:rsidR="00352365" w:rsidRPr="002C4D4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19219E90" w14:textId="77777777" w:rsidR="00352365" w:rsidRDefault="00352365" w:rsidP="00352365"/>
    <w:p w14:paraId="39CCC0E5" w14:textId="77777777" w:rsidR="00352365" w:rsidRPr="0042456A" w:rsidRDefault="00352365" w:rsidP="00352365">
      <w:pPr>
        <w:rPr>
          <w:b/>
          <w:bCs/>
        </w:rPr>
      </w:pPr>
      <w:r>
        <w:rPr>
          <w:b/>
          <w:bCs/>
        </w:rPr>
        <w:t>Požární ú</w:t>
      </w:r>
      <w:r w:rsidRPr="0042456A">
        <w:rPr>
          <w:b/>
          <w:bCs/>
        </w:rPr>
        <w:t>tok CTIF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00"/>
        <w:gridCol w:w="720"/>
        <w:gridCol w:w="720"/>
        <w:gridCol w:w="720"/>
        <w:gridCol w:w="72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20"/>
        <w:gridCol w:w="1017"/>
      </w:tblGrid>
      <w:tr w:rsidR="00352365" w:rsidRPr="0042456A" w14:paraId="7A351A21" w14:textId="77777777" w:rsidTr="00352365">
        <w:trPr>
          <w:trHeight w:val="399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F13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9C9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44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DB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1D62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885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45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6F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D6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32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FB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1F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03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C3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0A0B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09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BF2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352365" w:rsidRPr="0042456A" w14:paraId="307C3761" w14:textId="77777777" w:rsidTr="00352365">
        <w:trPr>
          <w:trHeight w:val="399"/>
        </w:trPr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85CB2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0A7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72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E2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6010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671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47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86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81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2A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E3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57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E5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FE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63F6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55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C0F1A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42456A" w14:paraId="48863EA9" w14:textId="77777777" w:rsidTr="00352365">
        <w:trPr>
          <w:trHeight w:val="3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366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0DC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CD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06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BE43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F4BE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32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69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AB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A1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1D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22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BB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E3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D9B4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D7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103,88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D4D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</w:tr>
      <w:tr w:rsidR="00352365" w:rsidRPr="0042456A" w14:paraId="67F34D4B" w14:textId="77777777" w:rsidTr="00352365">
        <w:trPr>
          <w:trHeight w:val="3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EB674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70E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C4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147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5F38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308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FB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10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67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D16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5B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7A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8B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3C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82F5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7D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B254F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42456A" w14:paraId="01D01C6B" w14:textId="77777777" w:rsidTr="00352365">
        <w:trPr>
          <w:trHeight w:val="3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15A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343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3C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5C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5A64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8AC3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DB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8E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0C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C5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02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A6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8C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20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A579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3B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9D0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</w:tr>
      <w:tr w:rsidR="00352365" w:rsidRPr="0042456A" w14:paraId="7917B768" w14:textId="77777777" w:rsidTr="00352365">
        <w:trPr>
          <w:trHeight w:val="3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EE68D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731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96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0C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89A0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33C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56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A0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80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70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E6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64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70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2A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F1AB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7A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244D7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1DE3FFAD" w14:textId="77777777" w:rsidR="00352365" w:rsidRDefault="00352365" w:rsidP="00352365"/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00"/>
        <w:gridCol w:w="720"/>
        <w:gridCol w:w="720"/>
        <w:gridCol w:w="720"/>
        <w:gridCol w:w="72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20"/>
        <w:gridCol w:w="820"/>
      </w:tblGrid>
      <w:tr w:rsidR="00352365" w:rsidRPr="0042456A" w14:paraId="6FB6CECC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318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Vráž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61F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1A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A3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A5EE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80D2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CD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7B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DC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FA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BA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D3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FF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8D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65A2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B8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A10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352365" w:rsidRPr="0042456A" w14:paraId="63C04054" w14:textId="77777777" w:rsidTr="0022651D">
        <w:trPr>
          <w:trHeight w:val="399"/>
        </w:trPr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858BA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B1B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A4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4E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6FB7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C1E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71D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47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20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EC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55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319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A1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4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3619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7C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DFBC2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42456A" w14:paraId="61C90535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449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025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A3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B5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8AE4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521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E0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7D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A9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56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D4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97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FD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41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A3B0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C1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C21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352365" w:rsidRPr="0042456A" w14:paraId="7D929573" w14:textId="77777777" w:rsidTr="0022651D">
        <w:trPr>
          <w:trHeight w:val="3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9B112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F22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54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0A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5A94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4F5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0D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C2F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3E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59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27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4A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6E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2D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271D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DA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1623D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42456A" w14:paraId="637D0EA7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E11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D49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CC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C1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713F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151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59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19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7A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D9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22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94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54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BAE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264F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58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72,02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DAA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</w:tr>
      <w:tr w:rsidR="00352365" w:rsidRPr="0042456A" w14:paraId="68BD8FAC" w14:textId="77777777" w:rsidTr="0022651D">
        <w:trPr>
          <w:trHeight w:val="3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A81766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6921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8F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52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42FE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3F2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8A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D8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4C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9C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E2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92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1A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89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4C28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89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000DB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4B3DA994" w14:textId="77777777" w:rsidR="00352365" w:rsidRDefault="00352365" w:rsidP="00352365"/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800"/>
        <w:gridCol w:w="752"/>
        <w:gridCol w:w="716"/>
        <w:gridCol w:w="716"/>
        <w:gridCol w:w="752"/>
        <w:gridCol w:w="796"/>
        <w:gridCol w:w="795"/>
        <w:gridCol w:w="795"/>
        <w:gridCol w:w="795"/>
        <w:gridCol w:w="795"/>
        <w:gridCol w:w="795"/>
        <w:gridCol w:w="795"/>
        <w:gridCol w:w="795"/>
        <w:gridCol w:w="795"/>
        <w:gridCol w:w="819"/>
        <w:gridCol w:w="816"/>
      </w:tblGrid>
      <w:tr w:rsidR="00352365" w:rsidRPr="0042456A" w14:paraId="77996992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26B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599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07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102,88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70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BEC0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C93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102,88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E8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D5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92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641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D5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97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20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64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1ED1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7A8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132,88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15E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</w:tr>
      <w:tr w:rsidR="00352365" w:rsidRPr="0042456A" w14:paraId="7DBD023B" w14:textId="77777777" w:rsidTr="0022651D">
        <w:trPr>
          <w:trHeight w:val="399"/>
        </w:trPr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740A83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309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58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24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9F2B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D5D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DC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FB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D1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5C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D3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57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54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F65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902E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48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67F44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352365" w:rsidRPr="0042456A" w14:paraId="5A1AB6D5" w14:textId="77777777" w:rsidTr="0022651D">
        <w:trPr>
          <w:trHeight w:val="3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9EB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Branice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D93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21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70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DE28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7657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17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C1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ED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38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71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01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2B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6C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8EAE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D8F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2EA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352365" w:rsidRPr="0042456A" w14:paraId="05A75E72" w14:textId="77777777" w:rsidTr="0022651D">
        <w:trPr>
          <w:trHeight w:val="3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4F041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D68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245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4D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EF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FB9A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E99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39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A1B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B5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BC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3D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2C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F3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15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BE4D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5A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0526F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00DEE11B" w14:textId="77777777" w:rsidR="00352365" w:rsidRDefault="00352365" w:rsidP="00352365"/>
    <w:p w14:paraId="016E8A4D" w14:textId="77777777" w:rsidR="00352365" w:rsidRDefault="00352365" w:rsidP="00352365"/>
    <w:p w14:paraId="08BC5603" w14:textId="77777777" w:rsidR="00352365" w:rsidRPr="0042456A" w:rsidRDefault="00352365" w:rsidP="00352365">
      <w:pPr>
        <w:rPr>
          <w:b/>
          <w:bCs/>
        </w:rPr>
      </w:pPr>
      <w:r w:rsidRPr="0042456A">
        <w:rPr>
          <w:b/>
          <w:bCs/>
        </w:rPr>
        <w:t>Celkové výsledky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0"/>
        <w:gridCol w:w="360"/>
        <w:gridCol w:w="360"/>
        <w:gridCol w:w="360"/>
        <w:gridCol w:w="360"/>
        <w:gridCol w:w="360"/>
        <w:gridCol w:w="500"/>
      </w:tblGrid>
      <w:tr w:rsidR="00352365" w:rsidRPr="0042456A" w14:paraId="3520D465" w14:textId="77777777" w:rsidTr="0022651D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3C6C3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Celkové výsledky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116C1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6CD93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D50C0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60 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3B89F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dvojic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279FC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400 m štafeta CTIF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290B6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A7602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352365" w:rsidRPr="0042456A" w14:paraId="4A027CDE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F5D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32593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94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B14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27F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F34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3F70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D988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352365" w:rsidRPr="0042456A" w14:paraId="25E883C5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7D1F1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71EE2BD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ED52A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88193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3C69A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AE5CF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30A6FB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82905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</w:tr>
      <w:tr w:rsidR="00352365" w:rsidRPr="0042456A" w14:paraId="4365D279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3EEE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5262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F7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76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10A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9A6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430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B173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</w:tr>
      <w:tr w:rsidR="00352365" w:rsidRPr="0042456A" w14:paraId="7875CBD5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4848B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41A8FBD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0917C9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E2307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6B2DA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C2943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BCDF32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CB332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</w:tr>
      <w:tr w:rsidR="00352365" w:rsidRPr="0042456A" w14:paraId="2C607C64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AFF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0DE91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24D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F10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681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F59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0EE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F691D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</w:t>
            </w:r>
          </w:p>
        </w:tc>
      </w:tr>
      <w:tr w:rsidR="00352365" w:rsidRPr="0042456A" w14:paraId="684E9167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90CFA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7B5D3D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B4B4A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82DC5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4C74AA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245CE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0DA84C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FE27E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</w:t>
            </w:r>
          </w:p>
        </w:tc>
      </w:tr>
      <w:tr w:rsidR="00352365" w:rsidRPr="0042456A" w14:paraId="181AF396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D023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BFEF5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F3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B5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39F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392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CD6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AD284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</w:t>
            </w:r>
          </w:p>
        </w:tc>
      </w:tr>
      <w:tr w:rsidR="00352365" w:rsidRPr="0042456A" w14:paraId="2D88103E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FF8EF7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1C92E4" w14:textId="77777777" w:rsidR="00352365" w:rsidRPr="0042456A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Branice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3C03A8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64FACE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F68236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EE0F23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C76A1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3CB211" w14:textId="77777777" w:rsidR="00352365" w:rsidRPr="0042456A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45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</w:t>
            </w:r>
          </w:p>
        </w:tc>
      </w:tr>
    </w:tbl>
    <w:p w14:paraId="57E3DABC" w14:textId="77777777" w:rsidR="00352365" w:rsidRDefault="00352365" w:rsidP="00352365"/>
    <w:p w14:paraId="5B4B51AF" w14:textId="77777777" w:rsidR="00352365" w:rsidRDefault="00352365" w:rsidP="00352365"/>
    <w:p w14:paraId="73899C49" w14:textId="77777777" w:rsidR="00352365" w:rsidRDefault="00352365" w:rsidP="00352365"/>
    <w:p w14:paraId="013D8413" w14:textId="77777777" w:rsidR="00352365" w:rsidRDefault="00352365" w:rsidP="00352365"/>
    <w:p w14:paraId="4499240E" w14:textId="77777777" w:rsidR="00352365" w:rsidRPr="00BA5880" w:rsidRDefault="00352365" w:rsidP="00352365">
      <w:pPr>
        <w:jc w:val="center"/>
        <w:rPr>
          <w:b/>
          <w:bCs/>
          <w:sz w:val="32"/>
          <w:szCs w:val="32"/>
        </w:rPr>
      </w:pPr>
      <w:r w:rsidRPr="00BA5880">
        <w:rPr>
          <w:b/>
          <w:bCs/>
          <w:sz w:val="32"/>
          <w:szCs w:val="32"/>
        </w:rPr>
        <w:t xml:space="preserve">Okresní soutěž dorostu – 2024 – </w:t>
      </w:r>
      <w:r w:rsidRPr="00BA5880">
        <w:rPr>
          <w:b/>
          <w:bCs/>
          <w:caps/>
          <w:sz w:val="32"/>
          <w:szCs w:val="32"/>
        </w:rPr>
        <w:t>Dorky mladší</w:t>
      </w:r>
    </w:p>
    <w:tbl>
      <w:tblPr>
        <w:tblW w:w="10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033"/>
        <w:gridCol w:w="1968"/>
        <w:gridCol w:w="1238"/>
        <w:gridCol w:w="898"/>
        <w:gridCol w:w="1445"/>
        <w:gridCol w:w="1445"/>
        <w:gridCol w:w="197"/>
        <w:gridCol w:w="1573"/>
      </w:tblGrid>
      <w:tr w:rsidR="00352365" w:rsidRPr="00BA5880" w14:paraId="67C56260" w14:textId="77777777" w:rsidTr="0022651D">
        <w:trPr>
          <w:trHeight w:val="49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18D5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DADC91F" wp14:editId="7F09773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0500" cy="182880"/>
                      <wp:effectExtent l="0" t="0" r="19050" b="26670"/>
                      <wp:wrapNone/>
                      <wp:docPr id="36865" name="Obdélník: zkosené hrany 368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800-0000019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8F3F65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Obdélník: zkosené hrany 36865" o:spid="_x0000_s1026" type="#_x0000_t84" style="position:absolute;margin-left:4.2pt;margin-top:6pt;width:15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D2aiofaAAAABg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BA5880" w14:paraId="1897D1D4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20A84DC" w14:textId="77777777" w:rsidR="00352365" w:rsidRPr="00BA5880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BA5880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Běh na 100m s překážkami - Jednotlivci - Pořadí</w:t>
                  </w:r>
                </w:p>
              </w:tc>
            </w:tr>
          </w:tbl>
          <w:p w14:paraId="135966B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BA5880" w14:paraId="71ACE501" w14:textId="77777777" w:rsidTr="0022651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E10F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AA4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527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A12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540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319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254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E4B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65D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19A66B7F" w14:textId="77777777" w:rsidTr="0022651D">
        <w:trPr>
          <w:trHeight w:val="348"/>
        </w:trPr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4EB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F6A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BA5880" w14:paraId="187660D7" w14:textId="77777777" w:rsidTr="0022651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AB6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2DB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82A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161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268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EF6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D42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AC7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730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38A0ED6B" w14:textId="77777777" w:rsidTr="0022651D">
        <w:trPr>
          <w:trHeight w:val="300"/>
        </w:trPr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DC48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Dorky mladší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7F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FC7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26E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8FE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8F0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A7A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AC2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55B55C5D" w14:textId="77777777" w:rsidTr="0022651D">
        <w:trPr>
          <w:trHeight w:val="360"/>
        </w:trPr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103E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98B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A2D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87C4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BB8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214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4DD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9DF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79D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BA5880" w14:paraId="1514E3D6" w14:textId="77777777" w:rsidTr="0022651D">
        <w:trPr>
          <w:trHeight w:val="360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53028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5363D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E957B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968EC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B0C63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7061C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23956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77E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B9737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BA5880" w14:paraId="0F4D8F9D" w14:textId="77777777" w:rsidTr="0022651D">
        <w:trPr>
          <w:trHeight w:val="36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4DD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7839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6127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Adina Picková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8C859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B42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3FD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CE0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24,51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22E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D63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23,23</w:t>
            </w:r>
          </w:p>
        </w:tc>
      </w:tr>
    </w:tbl>
    <w:p w14:paraId="2D8B4424" w14:textId="77777777" w:rsidR="00352365" w:rsidRDefault="00352365" w:rsidP="00352365"/>
    <w:tbl>
      <w:tblPr>
        <w:tblW w:w="10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033"/>
        <w:gridCol w:w="1968"/>
        <w:gridCol w:w="1238"/>
        <w:gridCol w:w="898"/>
        <w:gridCol w:w="1445"/>
        <w:gridCol w:w="1445"/>
        <w:gridCol w:w="197"/>
        <w:gridCol w:w="1573"/>
      </w:tblGrid>
      <w:tr w:rsidR="00352365" w:rsidRPr="00BA5880" w14:paraId="5753F8C5" w14:textId="77777777" w:rsidTr="0022651D">
        <w:trPr>
          <w:trHeight w:val="49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E534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2F415D" wp14:editId="14EB523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8120" cy="182880"/>
                      <wp:effectExtent l="0" t="0" r="11430" b="26670"/>
                      <wp:wrapNone/>
                      <wp:docPr id="40962" name="Obdélník: zkosené hrany 409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C00-000002A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5F64EA" id="Obdélník: zkosené hrany 40962" o:spid="_x0000_s1026" type="#_x0000_t84" style="position:absolute;margin-left:5.4pt;margin-top:6pt;width:15.6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BA5880" w14:paraId="00731466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382EAB5" w14:textId="77777777" w:rsidR="00352365" w:rsidRPr="00BA5880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BA5880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Běh na 100 m s PHP - Jednotlivci - Pořadí</w:t>
                  </w:r>
                </w:p>
              </w:tc>
            </w:tr>
          </w:tbl>
          <w:p w14:paraId="59E23D3B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BA5880" w14:paraId="1C5AB3E2" w14:textId="77777777" w:rsidTr="0022651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77EE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C18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FAC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020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862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B4A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728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AB5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2F2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10D46B10" w14:textId="77777777" w:rsidTr="0022651D">
        <w:trPr>
          <w:trHeight w:val="348"/>
        </w:trPr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931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60E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BA5880" w14:paraId="5BA2F45F" w14:textId="77777777" w:rsidTr="0022651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F7B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019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D1D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636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0E2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125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461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63F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7CC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4717C314" w14:textId="77777777" w:rsidTr="0022651D">
        <w:trPr>
          <w:trHeight w:val="300"/>
        </w:trPr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5DA0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Dorky mladší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C9A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474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B52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855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FFB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262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B15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0B792277" w14:textId="77777777" w:rsidTr="0022651D">
        <w:trPr>
          <w:trHeight w:val="360"/>
        </w:trPr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B9F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3C6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5AC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4DEA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D23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F20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EE0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A44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64B0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BA5880" w14:paraId="457380AF" w14:textId="77777777" w:rsidTr="0022651D">
        <w:trPr>
          <w:trHeight w:val="360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BD75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01F15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54E9C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5725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F5762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808CA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62472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F50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47EDC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BA5880" w14:paraId="3ACC1138" w14:textId="77777777" w:rsidTr="0022651D">
        <w:trPr>
          <w:trHeight w:val="360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C8D5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45A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80C08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Adina Picková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6C1D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A933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6AF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8785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25,16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CF12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B44D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21,26</w:t>
            </w:r>
          </w:p>
        </w:tc>
      </w:tr>
    </w:tbl>
    <w:p w14:paraId="41BD5E85" w14:textId="77777777" w:rsidR="00352365" w:rsidRDefault="00352365" w:rsidP="00352365"/>
    <w:p w14:paraId="18DFF19B" w14:textId="77777777" w:rsidR="00352365" w:rsidRDefault="00352365" w:rsidP="00352365"/>
    <w:p w14:paraId="62448041" w14:textId="77777777" w:rsidR="00352365" w:rsidRDefault="00352365" w:rsidP="00352365"/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204"/>
        <w:gridCol w:w="390"/>
        <w:gridCol w:w="390"/>
        <w:gridCol w:w="399"/>
        <w:gridCol w:w="146"/>
        <w:gridCol w:w="399"/>
        <w:gridCol w:w="2391"/>
        <w:gridCol w:w="390"/>
        <w:gridCol w:w="390"/>
        <w:gridCol w:w="399"/>
      </w:tblGrid>
      <w:tr w:rsidR="00352365" w:rsidRPr="00BA5880" w14:paraId="2041250A" w14:textId="77777777" w:rsidTr="0022651D">
        <w:trPr>
          <w:trHeight w:val="492"/>
        </w:trPr>
        <w:tc>
          <w:tcPr>
            <w:tcW w:w="7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193F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BEFCFA" wp14:editId="13FBBE3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8120" cy="182880"/>
                      <wp:effectExtent l="0" t="0" r="11430" b="26670"/>
                      <wp:wrapNone/>
                      <wp:docPr id="16389" name="Obdélník: zkosené hrany 163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DAA1E7" id="Obdélník: zkosené hrany 16389" o:spid="_x0000_s1026" type="#_x0000_t84" style="position:absolute;margin-left:4.2pt;margin-top:6pt;width:15.6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352365" w:rsidRPr="00BA5880" w14:paraId="51DE887A" w14:textId="77777777" w:rsidTr="0022651D">
              <w:trPr>
                <w:trHeight w:val="492"/>
                <w:tblCellSpacing w:w="0" w:type="dxa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074A8BB6" w14:textId="77777777" w:rsidR="00352365" w:rsidRPr="00BA5880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BA5880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Celkové výsledky - Jednotlivci</w:t>
                  </w:r>
                </w:p>
              </w:tc>
            </w:tr>
          </w:tbl>
          <w:p w14:paraId="61269579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BA5880" w14:paraId="5F5D620A" w14:textId="77777777" w:rsidTr="0022651D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C18D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450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A1F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4FB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977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795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A30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016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20E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69D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8B5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133FAB12" w14:textId="77777777" w:rsidTr="0022651D">
        <w:trPr>
          <w:trHeight w:val="34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FBA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8C8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21F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BA5880" w14:paraId="61ED0D0C" w14:textId="77777777" w:rsidTr="0022651D">
        <w:trPr>
          <w:trHeight w:val="34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822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810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392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BA5880" w14:paraId="5F5B41B6" w14:textId="77777777" w:rsidTr="0022651D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6AD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852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0FF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7F0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F29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ED9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860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BCD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A587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294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43B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6FB3638D" w14:textId="77777777" w:rsidTr="0022651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C8B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206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Dorky mladší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BB1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843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3AA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D82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647F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354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AAA8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C72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C7A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58081DDE" w14:textId="77777777" w:rsidTr="0022651D">
        <w:trPr>
          <w:trHeight w:val="16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FFF0B2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startovní číslo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5C165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D0BC8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DE3DA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EED2C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8190A3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A9A57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Celokvé</w:t>
            </w:r>
            <w:proofErr w:type="spellEnd"/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pořadí 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E3CA22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24FA7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AAB58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03ACC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352365" w:rsidRPr="00BA5880" w14:paraId="66CE4030" w14:textId="77777777" w:rsidTr="0022651D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A3E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23E4B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7C4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F5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F50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443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EC0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115A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Adina Picková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BB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FDE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8F3C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</w:tbl>
    <w:p w14:paraId="1181522C" w14:textId="77777777" w:rsidR="00352365" w:rsidRDefault="00352365" w:rsidP="00352365"/>
    <w:p w14:paraId="293A2892" w14:textId="77777777" w:rsidR="00352365" w:rsidRDefault="00352365" w:rsidP="003523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7332090" w14:textId="77777777" w:rsidR="00352365" w:rsidRPr="00BA5880" w:rsidRDefault="00352365" w:rsidP="00352365">
      <w:pPr>
        <w:jc w:val="center"/>
        <w:rPr>
          <w:b/>
          <w:bCs/>
          <w:sz w:val="32"/>
          <w:szCs w:val="32"/>
        </w:rPr>
      </w:pPr>
      <w:r w:rsidRPr="00BA5880">
        <w:rPr>
          <w:b/>
          <w:bCs/>
          <w:sz w:val="32"/>
          <w:szCs w:val="32"/>
        </w:rPr>
        <w:lastRenderedPageBreak/>
        <w:t xml:space="preserve">Okresní soutěž dorostu – 2024 – </w:t>
      </w:r>
      <w:r w:rsidRPr="00BA5880">
        <w:rPr>
          <w:b/>
          <w:bCs/>
          <w:caps/>
          <w:sz w:val="32"/>
          <w:szCs w:val="32"/>
        </w:rPr>
        <w:t xml:space="preserve">Dorky </w:t>
      </w:r>
      <w:r>
        <w:rPr>
          <w:b/>
          <w:bCs/>
          <w:caps/>
          <w:sz w:val="32"/>
          <w:szCs w:val="32"/>
        </w:rPr>
        <w:t>střední</w:t>
      </w:r>
    </w:p>
    <w:tbl>
      <w:tblPr>
        <w:tblW w:w="10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872"/>
        <w:gridCol w:w="3309"/>
        <w:gridCol w:w="1045"/>
        <w:gridCol w:w="759"/>
        <w:gridCol w:w="1221"/>
        <w:gridCol w:w="1221"/>
        <w:gridCol w:w="197"/>
        <w:gridCol w:w="1328"/>
      </w:tblGrid>
      <w:tr w:rsidR="00352365" w:rsidRPr="00BA5880" w14:paraId="2BE86828" w14:textId="77777777" w:rsidTr="0022651D">
        <w:trPr>
          <w:trHeight w:val="49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EA4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BE0593" wp14:editId="03E8A2F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0500" cy="182880"/>
                      <wp:effectExtent l="0" t="0" r="19050" b="26670"/>
                      <wp:wrapNone/>
                      <wp:docPr id="754079926" name="Obdélník: zkosené hrany 754079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E34A55" id="Obdélník: zkosené hrany 754079926" o:spid="_x0000_s1026" type="#_x0000_t84" style="position:absolute;margin-left:4.2pt;margin-top:6pt;width:15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D2aiofaAAAABg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BA5880" w14:paraId="3B58D521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0659BA9D" w14:textId="77777777" w:rsidR="00352365" w:rsidRPr="00BA5880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BA5880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Běh na 100m s překážkami - Jednotlivci - Pořadí</w:t>
                  </w:r>
                </w:p>
              </w:tc>
            </w:tr>
          </w:tbl>
          <w:p w14:paraId="59F52063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BA5880" w14:paraId="4B2C8F53" w14:textId="77777777" w:rsidTr="0022651D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997B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BA1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8C8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C2C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0F5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259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D35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8814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32C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3EA9EAA6" w14:textId="77777777" w:rsidTr="0022651D">
        <w:trPr>
          <w:trHeight w:val="348"/>
        </w:trPr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423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E4E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BA5880" w14:paraId="377E8686" w14:textId="77777777" w:rsidTr="0022651D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CAC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2FE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3F9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E7D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D8F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25E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3FD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0FA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48B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53B3E06C" w14:textId="77777777" w:rsidTr="0022651D">
        <w:trPr>
          <w:trHeight w:val="300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FB87B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Dorky střední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4FF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A4B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19D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B9B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E02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B64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46B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5C5FD919" w14:textId="77777777" w:rsidTr="0022651D">
        <w:trPr>
          <w:trHeight w:val="360"/>
        </w:trPr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6D3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E87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D3C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D5C1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018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8F7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039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CFB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404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BA5880" w14:paraId="149B3807" w14:textId="77777777" w:rsidTr="0022651D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88C0A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1546B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05F38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1B2B9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232B4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018E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74262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90D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3E094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BA5880" w14:paraId="56AC6D45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291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AC0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68E0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Natálie Červenková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09EE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BDE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C744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93F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21,93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B35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A16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21,93</w:t>
            </w:r>
          </w:p>
        </w:tc>
      </w:tr>
      <w:tr w:rsidR="00352365" w:rsidRPr="00BA5880" w14:paraId="1BD4A67D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FE8E36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67EEF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47FEDA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Adriana Korešová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F08F212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53B869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7A61CF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B2746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22,23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B28FF5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D9927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22,23</w:t>
            </w:r>
          </w:p>
        </w:tc>
      </w:tr>
      <w:tr w:rsidR="00352365" w:rsidRPr="00BA5880" w14:paraId="7983EF90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3D94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911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36AA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Sofie Alexandra </w:t>
            </w:r>
            <w:proofErr w:type="spellStart"/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Kvasnovská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00E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B1E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94B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64F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23,61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DBAE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4CA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23,61</w:t>
            </w:r>
          </w:p>
        </w:tc>
      </w:tr>
      <w:tr w:rsidR="00352365" w:rsidRPr="00BA5880" w14:paraId="616DAB67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58A6C2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643CA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78CC9B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Karolína Hrachová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4E37A4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B9668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19FC5C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973309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25,56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1D089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E092D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25,56</w:t>
            </w:r>
          </w:p>
        </w:tc>
      </w:tr>
      <w:tr w:rsidR="00352365" w:rsidRPr="00BA5880" w14:paraId="6DBF3FDE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66D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E01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46C5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Petra Vosyková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E10A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FE9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2FAE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93C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29,97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434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F7C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29,97</w:t>
            </w:r>
          </w:p>
        </w:tc>
      </w:tr>
      <w:tr w:rsidR="00352365" w:rsidRPr="00BA5880" w14:paraId="0CD97A2A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D0218C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7DE20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5464C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Veronika </w:t>
            </w:r>
            <w:proofErr w:type="spellStart"/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Cimburová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CAA2DE2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7AF14E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C2185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2DB34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31,47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344730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FEB10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31,47</w:t>
            </w:r>
          </w:p>
        </w:tc>
      </w:tr>
    </w:tbl>
    <w:p w14:paraId="0E305EF9" w14:textId="77777777" w:rsidR="00352365" w:rsidRDefault="00352365" w:rsidP="00352365"/>
    <w:p w14:paraId="70B83565" w14:textId="77777777" w:rsidR="00352365" w:rsidRDefault="00352365" w:rsidP="00352365"/>
    <w:p w14:paraId="65E553B5" w14:textId="77777777" w:rsidR="00352365" w:rsidRDefault="00352365" w:rsidP="00352365"/>
    <w:p w14:paraId="29C935E0" w14:textId="77777777" w:rsidR="00352365" w:rsidRDefault="00352365" w:rsidP="00352365"/>
    <w:p w14:paraId="2724942A" w14:textId="77777777" w:rsidR="00352365" w:rsidRDefault="00352365" w:rsidP="00352365"/>
    <w:p w14:paraId="4154D52B" w14:textId="77777777" w:rsidR="00352365" w:rsidRDefault="00352365" w:rsidP="00352365"/>
    <w:p w14:paraId="6E829827" w14:textId="77777777" w:rsidR="00352365" w:rsidRDefault="00352365" w:rsidP="00352365"/>
    <w:p w14:paraId="3841D26C" w14:textId="77777777" w:rsidR="0028331B" w:rsidRDefault="0028331B" w:rsidP="00352365"/>
    <w:p w14:paraId="31DB5D6B" w14:textId="77777777" w:rsidR="0028331B" w:rsidRDefault="0028331B" w:rsidP="00352365"/>
    <w:p w14:paraId="36AA7E3C" w14:textId="77777777" w:rsidR="0028331B" w:rsidRDefault="0028331B" w:rsidP="00352365"/>
    <w:tbl>
      <w:tblPr>
        <w:tblW w:w="10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872"/>
        <w:gridCol w:w="3309"/>
        <w:gridCol w:w="1045"/>
        <w:gridCol w:w="759"/>
        <w:gridCol w:w="1221"/>
        <w:gridCol w:w="1221"/>
        <w:gridCol w:w="197"/>
        <w:gridCol w:w="1328"/>
      </w:tblGrid>
      <w:tr w:rsidR="00352365" w:rsidRPr="00BA5880" w14:paraId="303BC2CE" w14:textId="77777777" w:rsidTr="0022651D">
        <w:trPr>
          <w:trHeight w:val="49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FF97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C06095" wp14:editId="0545E3D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8120" cy="182880"/>
                      <wp:effectExtent l="0" t="0" r="11430" b="26670"/>
                      <wp:wrapNone/>
                      <wp:docPr id="235557649" name="Obdélník: zkosené hrany 235557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F723AF" id="Obdélník: zkosené hrany 235557649" o:spid="_x0000_s1026" type="#_x0000_t84" style="position:absolute;margin-left:5.4pt;margin-top:6pt;width:15.6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BA5880" w14:paraId="44F2C2D3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5140FB3A" w14:textId="77777777" w:rsidR="00352365" w:rsidRPr="00BA5880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BA5880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lastRenderedPageBreak/>
                    <w:t>Běh na 100 m s PHP - Jednotlivci - Pořadí</w:t>
                  </w:r>
                </w:p>
              </w:tc>
            </w:tr>
          </w:tbl>
          <w:p w14:paraId="302901EE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BA5880" w14:paraId="10496282" w14:textId="77777777" w:rsidTr="0022651D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2D47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F1D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47B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922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8A2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BA4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2EC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9BF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7A3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0CBD2DB0" w14:textId="77777777" w:rsidTr="0022651D">
        <w:trPr>
          <w:trHeight w:val="348"/>
        </w:trPr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E1B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87D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BA5880" w14:paraId="07B0AABB" w14:textId="77777777" w:rsidTr="0022651D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6AD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92E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3E6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956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E37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266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F7C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C6F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CF9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22A2260E" w14:textId="77777777" w:rsidTr="0022651D">
        <w:trPr>
          <w:trHeight w:val="300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92829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Dorky střední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306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ACD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C01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11D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683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745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8CA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6ABFDDD2" w14:textId="77777777" w:rsidTr="0022651D">
        <w:trPr>
          <w:trHeight w:val="360"/>
        </w:trPr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9C9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F47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162F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35E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3253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DAC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647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882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B58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BA5880" w14:paraId="7AF3E57D" w14:textId="77777777" w:rsidTr="0022651D">
        <w:trPr>
          <w:trHeight w:val="360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DC310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12DBA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42E83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90779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0630E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4EF77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3B134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CCD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D243D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BA5880" w14:paraId="7DBFD41C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E87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FBD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7D3C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Natálie Červenková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2763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CA7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F3EB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427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20,58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256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F6C7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20,58</w:t>
            </w:r>
          </w:p>
        </w:tc>
      </w:tr>
      <w:tr w:rsidR="00352365" w:rsidRPr="00BA5880" w14:paraId="53D5836E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3924B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41712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9E5FED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Adriana Korešová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D2C585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9F02F3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4F6DA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2D728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21,06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28EC7D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9511B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21,06</w:t>
            </w:r>
          </w:p>
        </w:tc>
      </w:tr>
      <w:tr w:rsidR="00352365" w:rsidRPr="00BA5880" w14:paraId="598DCDD0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E6A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90B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E7CB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Sofie Alexandra </w:t>
            </w:r>
            <w:proofErr w:type="spellStart"/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Kvasnovská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530D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00A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B65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7BC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21,23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50E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550E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21,23</w:t>
            </w:r>
          </w:p>
        </w:tc>
      </w:tr>
      <w:tr w:rsidR="00352365" w:rsidRPr="00BA5880" w14:paraId="28166D34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01D966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A1EDDB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2C33C3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Karolína Hrachová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CA6C92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7B407B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99AA5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2791E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16539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92AD7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21,74</w:t>
            </w:r>
          </w:p>
        </w:tc>
      </w:tr>
      <w:tr w:rsidR="00352365" w:rsidRPr="00BA5880" w14:paraId="7B5EE94A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820B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92A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0016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Petra Vosyková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29A6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5C77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9A9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3AF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25,13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4364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0BA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24,19</w:t>
            </w:r>
          </w:p>
        </w:tc>
      </w:tr>
      <w:tr w:rsidR="00352365" w:rsidRPr="00BA5880" w14:paraId="08185266" w14:textId="77777777" w:rsidTr="0022651D">
        <w:trPr>
          <w:trHeight w:val="36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328B8D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48CF3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042AEDA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Veronika </w:t>
            </w:r>
            <w:proofErr w:type="spellStart"/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Cimburová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93AB65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C71021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69FCD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152E0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6929FC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09413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NP</w:t>
            </w:r>
          </w:p>
        </w:tc>
      </w:tr>
    </w:tbl>
    <w:p w14:paraId="281DBDFE" w14:textId="77777777" w:rsidR="00352365" w:rsidRDefault="00352365" w:rsidP="00352365"/>
    <w:tbl>
      <w:tblPr>
        <w:tblW w:w="8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707"/>
        <w:gridCol w:w="335"/>
        <w:gridCol w:w="335"/>
        <w:gridCol w:w="335"/>
        <w:gridCol w:w="146"/>
        <w:gridCol w:w="335"/>
        <w:gridCol w:w="3620"/>
        <w:gridCol w:w="335"/>
        <w:gridCol w:w="335"/>
        <w:gridCol w:w="363"/>
      </w:tblGrid>
      <w:tr w:rsidR="00352365" w:rsidRPr="00BA5880" w14:paraId="0BE2F3AC" w14:textId="77777777" w:rsidTr="0028331B">
        <w:trPr>
          <w:trHeight w:val="492"/>
        </w:trPr>
        <w:tc>
          <w:tcPr>
            <w:tcW w:w="8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352365" w:rsidRPr="00BA5880" w14:paraId="76BEF134" w14:textId="77777777" w:rsidTr="0022651D">
              <w:trPr>
                <w:trHeight w:val="492"/>
                <w:tblCellSpacing w:w="0" w:type="dxa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47ED5411" w14:textId="45B9941F" w:rsidR="00352365" w:rsidRPr="00BA5880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BA5880">
                    <w:rPr>
                      <w:rFonts w:ascii="Arial CE" w:eastAsia="Times New Roman" w:hAnsi="Arial CE" w:cs="Arial CE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65433D72" wp14:editId="5F99260A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98120" cy="182880"/>
                            <wp:effectExtent l="0" t="0" r="11430" b="26670"/>
                            <wp:wrapNone/>
                            <wp:docPr id="3" name="Obdélník: zkosené hrany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bevel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xmlns:a14="http://schemas.microsoft.com/office/drawing/2010/main" val="0000FF" mc:Ignorable="a14" a14:legacySpreadsheetColorIndex="12"/>
                                    </a:solidFill>
                                    <a:ln w="9525">
                                      <a:solidFill>
                                        <a:srgbClr xmlns:a14="http://schemas.microsoft.com/office/drawing/2010/main" val="FFFFFF" mc:Ignorable="a14" a14:legacySpreadsheetColorIndex="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vertOverflow="clip" wrap="square" lIns="18288" tIns="0" rIns="0" bIns="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316813B5" id="Obdélník: zkosené hrany 3" o:spid="_x0000_s1026" type="#_x0000_t84" style="position:absolute;margin-left:4.2pt;margin-top:6pt;width:15.6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" fillcolor="blue" strokecolor="white">
                            <v:textbox inset="1.44pt,0,0,0"/>
                          </v:shape>
                        </w:pict>
                      </mc:Fallback>
                    </mc:AlternateContent>
                  </w:r>
                  <w:r w:rsidRPr="00BA5880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Celkové výsledky - Jednotlivci</w:t>
                  </w:r>
                </w:p>
              </w:tc>
            </w:tr>
          </w:tbl>
          <w:p w14:paraId="163860B6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BA5880" w14:paraId="23516DEA" w14:textId="77777777" w:rsidTr="0028331B">
        <w:trPr>
          <w:trHeight w:val="26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C0E3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8F2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422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E03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FA2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FDD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001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3EA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C95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E76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F0E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6000296B" w14:textId="77777777" w:rsidTr="0028331B">
        <w:trPr>
          <w:trHeight w:val="34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731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0A7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9FB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BA5880" w14:paraId="2D4DB1E6" w14:textId="77777777" w:rsidTr="0028331B">
        <w:trPr>
          <w:trHeight w:val="34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CF3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D5D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15D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BA5880" w14:paraId="12FA47AC" w14:textId="77777777" w:rsidTr="0028331B">
        <w:trPr>
          <w:trHeight w:val="26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816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EC6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677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FD4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6E1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38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B4D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7C0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25E3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588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C51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098AFFEE" w14:textId="77777777" w:rsidTr="0028331B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411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E9C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Dorky střední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CDB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79D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D65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DD9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9C3D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9FA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E584" w14:textId="77777777" w:rsidR="00352365" w:rsidRPr="00BA588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F1F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19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BA5880" w14:paraId="56D06B34" w14:textId="77777777" w:rsidTr="0028331B">
        <w:trPr>
          <w:trHeight w:val="1680"/>
        </w:trPr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48905A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startovní číslo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7AAE0B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7B886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2D7D1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23A2E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12C8A4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4C2696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Celokvé</w:t>
            </w:r>
            <w:proofErr w:type="spellEnd"/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pořadí 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52DF4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4B742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B2D7E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1272F1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352365" w:rsidRPr="00BA5880" w14:paraId="4A3F50ED" w14:textId="77777777" w:rsidTr="0028331B">
        <w:trPr>
          <w:trHeight w:val="255"/>
        </w:trPr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D9A1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081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4D1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42A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CB7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DF1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373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062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Natálie Červenková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E3B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11D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329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52365" w:rsidRPr="00BA5880" w14:paraId="36A5E1E0" w14:textId="77777777" w:rsidTr="0028331B">
        <w:trPr>
          <w:trHeight w:val="255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1062E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AFD4DE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86407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63B35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9E45E4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E12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827455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9C394F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Adriana Korešová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4F343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93C5E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1BFC2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52365" w:rsidRPr="00BA5880" w14:paraId="2999A2A6" w14:textId="77777777" w:rsidTr="0028331B">
        <w:trPr>
          <w:trHeight w:val="255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729B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8151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00DF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40B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17F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CE0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A8B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F561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Sofie Alexandra </w:t>
            </w:r>
            <w:proofErr w:type="spellStart"/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Kvasnovská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6AF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990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F284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  <w:tr w:rsidR="00352365" w:rsidRPr="00BA5880" w14:paraId="5EE423DB" w14:textId="77777777" w:rsidTr="0028331B">
        <w:trPr>
          <w:trHeight w:val="255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60174F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0F156EB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A01C6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6EB3F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FB35D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5A6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EE98F3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36E8E53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Karolína Hrachová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56DD2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6EA9DC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77397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352365" w:rsidRPr="00BA5880" w14:paraId="2B856FC4" w14:textId="77777777" w:rsidTr="0028331B">
        <w:trPr>
          <w:trHeight w:val="255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670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ECB5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C22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42B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FD6D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29A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0DC8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9B02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Petra Vosyková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5E0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75F5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070E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352365" w:rsidRPr="00BA5880" w14:paraId="00412F24" w14:textId="77777777" w:rsidTr="0028331B">
        <w:trPr>
          <w:trHeight w:val="255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91D7736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A73379F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29A2E7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5B777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102304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C6F0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B39CE29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3A6F28D" w14:textId="77777777" w:rsidR="00352365" w:rsidRPr="00BA588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Veronika </w:t>
            </w:r>
            <w:proofErr w:type="spellStart"/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Cimburová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B40E92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9FE0EA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843DBD" w14:textId="77777777" w:rsidR="00352365" w:rsidRPr="00BA588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58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</w:tr>
    </w:tbl>
    <w:p w14:paraId="5FBA2363" w14:textId="77777777" w:rsidR="00352365" w:rsidRDefault="00352365" w:rsidP="00352365"/>
    <w:p w14:paraId="02EC665C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421F8DAC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4F8AC671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19EBCE6C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065AB1E5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60675B8E" w14:textId="77777777" w:rsidR="00352365" w:rsidRPr="00BA5880" w:rsidRDefault="00352365" w:rsidP="00352365">
      <w:pPr>
        <w:jc w:val="center"/>
        <w:rPr>
          <w:b/>
          <w:bCs/>
          <w:sz w:val="32"/>
          <w:szCs w:val="32"/>
        </w:rPr>
      </w:pPr>
      <w:r w:rsidRPr="00BA5880">
        <w:rPr>
          <w:b/>
          <w:bCs/>
          <w:sz w:val="32"/>
          <w:szCs w:val="32"/>
        </w:rPr>
        <w:t xml:space="preserve">Okresní soutěž dorostu – 2024 – </w:t>
      </w:r>
      <w:r w:rsidRPr="00BA5880">
        <w:rPr>
          <w:b/>
          <w:bCs/>
          <w:caps/>
          <w:sz w:val="32"/>
          <w:szCs w:val="32"/>
        </w:rPr>
        <w:t xml:space="preserve">Dorky </w:t>
      </w:r>
      <w:r>
        <w:rPr>
          <w:b/>
          <w:bCs/>
          <w:caps/>
          <w:sz w:val="32"/>
          <w:szCs w:val="32"/>
        </w:rPr>
        <w:t>starší</w:t>
      </w:r>
    </w:p>
    <w:tbl>
      <w:tblPr>
        <w:tblW w:w="10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61"/>
        <w:gridCol w:w="2477"/>
        <w:gridCol w:w="1245"/>
        <w:gridCol w:w="835"/>
        <w:gridCol w:w="1344"/>
        <w:gridCol w:w="1344"/>
        <w:gridCol w:w="197"/>
        <w:gridCol w:w="1463"/>
      </w:tblGrid>
      <w:tr w:rsidR="00352365" w:rsidRPr="00E46D81" w14:paraId="2D39EDCD" w14:textId="77777777" w:rsidTr="0022651D">
        <w:trPr>
          <w:trHeight w:val="492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DB8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1552F7E" wp14:editId="0C0BB0C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0500" cy="182880"/>
                      <wp:effectExtent l="0" t="0" r="19050" b="26670"/>
                      <wp:wrapNone/>
                      <wp:docPr id="783993293" name="Obdélník: zkosené hrany 783993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740FEF" id="Obdélník: zkosené hrany 783993293" o:spid="_x0000_s1026" type="#_x0000_t84" style="position:absolute;margin-left:4.2pt;margin-top:6pt;width:15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D2aiofaAAAABg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E46D81" w14:paraId="7749C6C7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02284B3" w14:textId="77777777" w:rsidR="00352365" w:rsidRPr="00E46D81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E46D81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Běh na 100m s překážkami - Jednotlivci - Pořadí</w:t>
                  </w:r>
                </w:p>
              </w:tc>
            </w:tr>
          </w:tbl>
          <w:p w14:paraId="645BB4F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E46D81" w14:paraId="5383610E" w14:textId="77777777" w:rsidTr="0022651D">
        <w:trPr>
          <w:trHeight w:val="30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A04D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60C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50C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065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AFC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E2D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6C6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7F2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775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4B7E683C" w14:textId="77777777" w:rsidTr="0022651D">
        <w:trPr>
          <w:trHeight w:val="348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3A1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572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E46D81" w14:paraId="04E544C8" w14:textId="77777777" w:rsidTr="0022651D">
        <w:trPr>
          <w:trHeight w:val="30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AE8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082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8B1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0A2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A24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552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D7C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4EA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2B1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27BBB0B4" w14:textId="77777777" w:rsidTr="0022651D">
        <w:trPr>
          <w:trHeight w:val="300"/>
        </w:trPr>
        <w:tc>
          <w:tcPr>
            <w:tcW w:w="1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8C6E3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Dorky starší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31B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E50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26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A1D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1C8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511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D3D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6DC0410D" w14:textId="77777777" w:rsidTr="0022651D">
        <w:trPr>
          <w:trHeight w:val="360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6BBE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CCC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2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DBE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F6FF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6DC9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D3A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CA1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0B2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9F4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E46D81" w14:paraId="46A28921" w14:textId="77777777" w:rsidTr="0022651D">
        <w:trPr>
          <w:trHeight w:val="360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C71A8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0FD18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A4AFF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C0B3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69950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48095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5AAE5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FA1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B4713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E46D81" w14:paraId="48753EF3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A00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6C6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BF22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Martina Krupičková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48E8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Podolí 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D9FA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C74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E34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21,87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D127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EF2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21,87</w:t>
            </w:r>
          </w:p>
        </w:tc>
      </w:tr>
      <w:tr w:rsidR="00352365" w:rsidRPr="00E46D81" w14:paraId="21DBA69A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4FCC85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9DB5A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D4F770E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Nela Dvořáková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C971953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B33DC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56A13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746AB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22,09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12FBCB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F685D9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22,09</w:t>
            </w:r>
          </w:p>
        </w:tc>
      </w:tr>
      <w:tr w:rsidR="00352365" w:rsidRPr="00E46D81" w14:paraId="1BF5EA2F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32AA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71D4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C29BA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Dominika Davidová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C719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Nemějice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CDB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CCCB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4D8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24,40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533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0512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23,91</w:t>
            </w:r>
          </w:p>
        </w:tc>
      </w:tr>
      <w:tr w:rsidR="00352365" w:rsidRPr="00E46D81" w14:paraId="1999246F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425DCB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B91824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3F5B79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Tereza </w:t>
            </w:r>
            <w:proofErr w:type="spellStart"/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Cimburová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1A4F2AB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FFE6F6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F05724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FCF04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89B4E6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91C9BF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25,33</w:t>
            </w:r>
          </w:p>
        </w:tc>
      </w:tr>
      <w:tr w:rsidR="00352365" w:rsidRPr="00E46D81" w14:paraId="7D98432E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82E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A3D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8933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Karolína Šípová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6887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FEC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E16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AAC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26,68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218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244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26,68</w:t>
            </w:r>
          </w:p>
        </w:tc>
      </w:tr>
    </w:tbl>
    <w:p w14:paraId="55562CED" w14:textId="77777777" w:rsidR="00352365" w:rsidRDefault="00352365" w:rsidP="00352365"/>
    <w:p w14:paraId="66066B9E" w14:textId="77777777" w:rsidR="00352365" w:rsidRDefault="00352365" w:rsidP="00352365"/>
    <w:p w14:paraId="1F5B7F57" w14:textId="77777777" w:rsidR="00352365" w:rsidRDefault="00352365" w:rsidP="00352365"/>
    <w:p w14:paraId="1430F883" w14:textId="77777777" w:rsidR="00352365" w:rsidRDefault="00352365" w:rsidP="00352365"/>
    <w:p w14:paraId="35BA6D24" w14:textId="77777777" w:rsidR="00352365" w:rsidRDefault="00352365" w:rsidP="00352365"/>
    <w:p w14:paraId="4BF9D6B8" w14:textId="77777777" w:rsidR="00352365" w:rsidRDefault="00352365" w:rsidP="00352365"/>
    <w:p w14:paraId="4AAF261D" w14:textId="77777777" w:rsidR="00352365" w:rsidRDefault="00352365" w:rsidP="00352365"/>
    <w:tbl>
      <w:tblPr>
        <w:tblW w:w="10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61"/>
        <w:gridCol w:w="2477"/>
        <w:gridCol w:w="1245"/>
        <w:gridCol w:w="835"/>
        <w:gridCol w:w="1344"/>
        <w:gridCol w:w="1344"/>
        <w:gridCol w:w="197"/>
        <w:gridCol w:w="1463"/>
      </w:tblGrid>
      <w:tr w:rsidR="00352365" w:rsidRPr="00E46D81" w14:paraId="56730BB9" w14:textId="77777777" w:rsidTr="0022651D">
        <w:trPr>
          <w:trHeight w:val="492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F523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8A222E" wp14:editId="494E0EA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8120" cy="182880"/>
                      <wp:effectExtent l="0" t="0" r="11430" b="26670"/>
                      <wp:wrapNone/>
                      <wp:docPr id="9866169" name="Obdélník: zkosené hrany 9866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0F0524" id="Obdélník: zkosené hrany 9866169" o:spid="_x0000_s1026" type="#_x0000_t84" style="position:absolute;margin-left:5.4pt;margin-top:6pt;width:15.6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E46D81" w14:paraId="3DFFACA6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48AA07F2" w14:textId="77777777" w:rsidR="00352365" w:rsidRPr="00E46D81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E46D81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Běh na 100 m s PHP - Jednotlivci - Pořadí</w:t>
                  </w:r>
                </w:p>
              </w:tc>
            </w:tr>
          </w:tbl>
          <w:p w14:paraId="148F3F10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E46D81" w14:paraId="038FBCBC" w14:textId="77777777" w:rsidTr="0022651D">
        <w:trPr>
          <w:trHeight w:val="30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99EB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7A7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82D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5B1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B45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4B3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256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7836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265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78008C97" w14:textId="77777777" w:rsidTr="0022651D">
        <w:trPr>
          <w:trHeight w:val="348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1A7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1A7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E46D81" w14:paraId="7B887CEC" w14:textId="77777777" w:rsidTr="0022651D">
        <w:trPr>
          <w:trHeight w:val="30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67A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5F2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63C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34C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259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D80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058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C80B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4F5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2143AA41" w14:textId="77777777" w:rsidTr="0022651D">
        <w:trPr>
          <w:trHeight w:val="300"/>
        </w:trPr>
        <w:tc>
          <w:tcPr>
            <w:tcW w:w="1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2D574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Dorky starší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2E3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AB4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9EB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40E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B70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A08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CB2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09FF2B81" w14:textId="77777777" w:rsidTr="0022651D">
        <w:trPr>
          <w:trHeight w:val="360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489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C5E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2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D5B8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1D3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B86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277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21D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543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1EDD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E46D81" w14:paraId="4D835608" w14:textId="77777777" w:rsidTr="0022651D">
        <w:trPr>
          <w:trHeight w:val="360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49CC7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F388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7D899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D4BB6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E4EC6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0CA9D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9A3DB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D29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EB005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E46D81" w14:paraId="50E36BAA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3CC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AB1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502E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Martina Krupičková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A3B1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Podolí 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92D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391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1386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20,41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73B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3B0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20,41</w:t>
            </w:r>
          </w:p>
        </w:tc>
      </w:tr>
      <w:tr w:rsidR="00352365" w:rsidRPr="00E46D81" w14:paraId="12EEC881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A6420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8400E9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7D717A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Dominika Davidová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774A5B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Nemějice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6C7AC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AEBF3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E99CA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21,63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2BBB6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C197F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21,63</w:t>
            </w:r>
          </w:p>
        </w:tc>
      </w:tr>
      <w:tr w:rsidR="00352365" w:rsidRPr="00E46D81" w14:paraId="3D2DC35D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A92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D7B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86D5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Nela Dvořáková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519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571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6A2E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590A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22,22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2AB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66D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22,22</w:t>
            </w:r>
          </w:p>
        </w:tc>
      </w:tr>
      <w:tr w:rsidR="00352365" w:rsidRPr="00E46D81" w14:paraId="379D7C7E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FAC9E8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C4A6F6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EA13590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Karolína Šípová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90990C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4C42F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B2D7C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30BB38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22,97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F3D0A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E99A6B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22,97</w:t>
            </w:r>
          </w:p>
        </w:tc>
      </w:tr>
      <w:tr w:rsidR="00352365" w:rsidRPr="00E46D81" w14:paraId="3CF66684" w14:textId="77777777" w:rsidTr="0022651D">
        <w:trPr>
          <w:trHeight w:val="36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C89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020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B90BA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Tereza </w:t>
            </w:r>
            <w:proofErr w:type="spellStart"/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Cimburová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BDC4E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60A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732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D89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25,03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C84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E718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25,03</w:t>
            </w:r>
          </w:p>
        </w:tc>
      </w:tr>
    </w:tbl>
    <w:p w14:paraId="53C7B64F" w14:textId="77777777" w:rsidR="00352365" w:rsidRDefault="00352365" w:rsidP="00352365"/>
    <w:p w14:paraId="2FA9E52B" w14:textId="77777777" w:rsidR="00352365" w:rsidRDefault="00352365" w:rsidP="00352365"/>
    <w:p w14:paraId="23C96EC0" w14:textId="77777777" w:rsidR="00352365" w:rsidRDefault="00352365" w:rsidP="00352365"/>
    <w:p w14:paraId="01AA8436" w14:textId="77777777" w:rsidR="00352365" w:rsidRDefault="00352365" w:rsidP="00352365"/>
    <w:p w14:paraId="059EB189" w14:textId="77777777" w:rsidR="00352365" w:rsidRDefault="00352365" w:rsidP="00352365"/>
    <w:p w14:paraId="340D84CD" w14:textId="77777777" w:rsidR="00352365" w:rsidRDefault="00352365" w:rsidP="00352365"/>
    <w:p w14:paraId="05AC8781" w14:textId="77777777" w:rsidR="00352365" w:rsidRDefault="00352365" w:rsidP="00352365"/>
    <w:p w14:paraId="0C0429F5" w14:textId="77777777" w:rsidR="0028331B" w:rsidRDefault="0028331B" w:rsidP="00352365"/>
    <w:p w14:paraId="46D71EB1" w14:textId="77777777" w:rsidR="00352365" w:rsidRDefault="00352365" w:rsidP="00352365"/>
    <w:p w14:paraId="45C13EAF" w14:textId="77777777" w:rsidR="00352365" w:rsidRDefault="00352365" w:rsidP="00352365"/>
    <w:p w14:paraId="218EA195" w14:textId="77777777" w:rsidR="00352365" w:rsidRDefault="00352365" w:rsidP="00352365"/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2608"/>
        <w:gridCol w:w="330"/>
        <w:gridCol w:w="330"/>
        <w:gridCol w:w="330"/>
        <w:gridCol w:w="146"/>
        <w:gridCol w:w="330"/>
        <w:gridCol w:w="2608"/>
        <w:gridCol w:w="330"/>
        <w:gridCol w:w="330"/>
        <w:gridCol w:w="330"/>
      </w:tblGrid>
      <w:tr w:rsidR="00352365" w:rsidRPr="00E46D81" w14:paraId="07300498" w14:textId="77777777" w:rsidTr="0022651D">
        <w:trPr>
          <w:trHeight w:val="492"/>
        </w:trPr>
        <w:tc>
          <w:tcPr>
            <w:tcW w:w="7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9B1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953BF7" wp14:editId="422A530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8120" cy="182880"/>
                      <wp:effectExtent l="0" t="0" r="11430" b="26670"/>
                      <wp:wrapNone/>
                      <wp:docPr id="6" name="Obdélník: zkosené hrany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D98CEC" id="Obdélník: zkosené hrany 6" o:spid="_x0000_s1026" type="#_x0000_t84" style="position:absolute;margin-left:4.2pt;margin-top:6pt;width:15.6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352365" w:rsidRPr="00E46D81" w14:paraId="37AD30EC" w14:textId="77777777" w:rsidTr="0022651D">
              <w:trPr>
                <w:trHeight w:val="492"/>
                <w:tblCellSpacing w:w="0" w:type="dxa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21F592E" w14:textId="77777777" w:rsidR="00352365" w:rsidRPr="00E46D81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E46D81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Celkové výsledky - Jednotlivci</w:t>
                  </w:r>
                </w:p>
              </w:tc>
            </w:tr>
          </w:tbl>
          <w:p w14:paraId="0A3AA747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E46D81" w14:paraId="5F34A529" w14:textId="77777777" w:rsidTr="0022651D">
        <w:trPr>
          <w:trHeight w:val="264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FEBA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18A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E53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007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D52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558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7A1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067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01D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73F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7CD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64320F86" w14:textId="77777777" w:rsidTr="0022651D">
        <w:trPr>
          <w:trHeight w:val="348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EF1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F22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DA7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E46D81" w14:paraId="6AB6F51D" w14:textId="77777777" w:rsidTr="0022651D">
        <w:trPr>
          <w:trHeight w:val="348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711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E21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58B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E46D81" w14:paraId="10B3C278" w14:textId="77777777" w:rsidTr="0022651D">
        <w:trPr>
          <w:trHeight w:val="264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3FD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E61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6D1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3E2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875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675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A64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259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F62F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4B3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EE5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70AE253B" w14:textId="77777777" w:rsidTr="0022651D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0A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77B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Dorky starší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C24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023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DB1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ED2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99B5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727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3F62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9D3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48A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32B70C49" w14:textId="77777777" w:rsidTr="0022651D">
        <w:trPr>
          <w:trHeight w:val="168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497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startovní číslo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52A059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26386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4E44C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B2123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072769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3D57A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Celokvé</w:t>
            </w:r>
            <w:proofErr w:type="spellEnd"/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pořadí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595E3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81348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CA291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973AC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352365" w:rsidRPr="00E46D81" w14:paraId="4748BC37" w14:textId="77777777" w:rsidTr="0022651D">
        <w:trPr>
          <w:trHeight w:val="255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092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5B87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45C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AC5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989E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1AA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CAF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3470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Martina Krupičková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4F0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983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D21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52365" w:rsidRPr="00E46D81" w14:paraId="1DA2B6B0" w14:textId="77777777" w:rsidTr="0022651D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C69525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897F17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DD963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D93F7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64462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B13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6F83D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21A86B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Nela Dvořáková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46FE7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9DF7A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3266E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352365" w:rsidRPr="00E46D81" w14:paraId="36602B19" w14:textId="77777777" w:rsidTr="0022651D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740B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E6CB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FCC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EC1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CB6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46F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6B6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874A7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Dominika Davidová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13A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66C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99ED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352365" w:rsidRPr="00E46D81" w14:paraId="186FC65F" w14:textId="77777777" w:rsidTr="0022651D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623B5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D8C6475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F6B82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031C8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B6A9D7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D00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CC0791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EF39465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Tereza </w:t>
            </w:r>
            <w:proofErr w:type="spellStart"/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Cimburová</w:t>
            </w:r>
            <w:proofErr w:type="spellEnd"/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90C38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A9EDE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718AB4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</w:tr>
      <w:tr w:rsidR="00352365" w:rsidRPr="00E46D81" w14:paraId="544BDE04" w14:textId="77777777" w:rsidTr="0022651D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DC7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872B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BB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F57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281D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0A2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22B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5D96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Karolína Šípová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4BC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477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A9B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</w:tr>
    </w:tbl>
    <w:p w14:paraId="7D911CCF" w14:textId="77777777" w:rsidR="00352365" w:rsidRDefault="00352365" w:rsidP="00352365"/>
    <w:p w14:paraId="430B3DD7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215038B3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1D9BEB78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01A5162A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35500C3F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48449B21" w14:textId="77777777" w:rsidR="0028331B" w:rsidRDefault="0028331B" w:rsidP="00352365">
      <w:pPr>
        <w:jc w:val="center"/>
        <w:rPr>
          <w:b/>
          <w:bCs/>
          <w:sz w:val="32"/>
          <w:szCs w:val="32"/>
        </w:rPr>
      </w:pPr>
    </w:p>
    <w:p w14:paraId="6A29F56C" w14:textId="77777777" w:rsidR="0028331B" w:rsidRDefault="0028331B" w:rsidP="00352365">
      <w:pPr>
        <w:jc w:val="center"/>
        <w:rPr>
          <w:b/>
          <w:bCs/>
          <w:sz w:val="32"/>
          <w:szCs w:val="32"/>
        </w:rPr>
      </w:pPr>
    </w:p>
    <w:p w14:paraId="5AF28F33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266C735B" w14:textId="77777777" w:rsidR="00352365" w:rsidRPr="0028331B" w:rsidRDefault="00352365" w:rsidP="0035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31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Okresní soutěž dorostu – 2024 – </w:t>
      </w:r>
      <w:r w:rsidRPr="0028331B">
        <w:rPr>
          <w:rFonts w:ascii="Times New Roman" w:hAnsi="Times New Roman" w:cs="Times New Roman"/>
          <w:b/>
          <w:bCs/>
          <w:caps/>
          <w:sz w:val="32"/>
          <w:szCs w:val="32"/>
        </w:rPr>
        <w:t>Dorci střední</w:t>
      </w:r>
    </w:p>
    <w:tbl>
      <w:tblPr>
        <w:tblW w:w="10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064"/>
        <w:gridCol w:w="1887"/>
        <w:gridCol w:w="1100"/>
        <w:gridCol w:w="925"/>
        <w:gridCol w:w="1488"/>
        <w:gridCol w:w="1488"/>
        <w:gridCol w:w="197"/>
        <w:gridCol w:w="1620"/>
      </w:tblGrid>
      <w:tr w:rsidR="00352365" w:rsidRPr="00E46D81" w14:paraId="7A2B725C" w14:textId="77777777" w:rsidTr="0022651D">
        <w:trPr>
          <w:trHeight w:val="492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215B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BF8396" wp14:editId="0A28081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0500" cy="182880"/>
                      <wp:effectExtent l="0" t="0" r="19050" b="26670"/>
                      <wp:wrapNone/>
                      <wp:docPr id="7" name="Obdélník: zkosené hrany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800-0000019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804988" id="Obdélník: zkosené hrany 7" o:spid="_x0000_s1026" type="#_x0000_t84" style="position:absolute;margin-left:4.2pt;margin-top:6pt;width:15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D2aiofaAAAABg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E46D81" w14:paraId="0799FADE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66167BD8" w14:textId="77777777" w:rsidR="00352365" w:rsidRPr="00E46D81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E46D81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Běh na 100m s překážkami - Jednotlivci - Pořadí</w:t>
                  </w:r>
                </w:p>
              </w:tc>
            </w:tr>
          </w:tbl>
          <w:p w14:paraId="3939D19E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E46D81" w14:paraId="5ABDA782" w14:textId="77777777" w:rsidTr="0022651D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3D10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829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33A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011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6EC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BFC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1F3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A77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719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19B59367" w14:textId="77777777" w:rsidTr="0022651D">
        <w:trPr>
          <w:trHeight w:val="348"/>
        </w:trPr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C4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E8C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E46D81" w14:paraId="313ED7DB" w14:textId="77777777" w:rsidTr="0022651D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94F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54B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1A7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331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884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782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A67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20D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8F8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6F6E6149" w14:textId="77777777" w:rsidTr="0022651D">
        <w:trPr>
          <w:trHeight w:val="300"/>
        </w:trPr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EBADA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střední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736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210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68A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B23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4A4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953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052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17F007BA" w14:textId="77777777" w:rsidTr="0022651D">
        <w:trPr>
          <w:trHeight w:val="360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72F9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C0A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5F7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5D2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83D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FE3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4A6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947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1F1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E46D81" w14:paraId="29410790" w14:textId="77777777" w:rsidTr="0022651D">
        <w:trPr>
          <w:trHeight w:val="360"/>
        </w:trPr>
        <w:tc>
          <w:tcPr>
            <w:tcW w:w="1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52CBB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1EAAF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5130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75951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A6299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5702F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D846F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432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23AA8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E46D81" w14:paraId="67A5B240" w14:textId="77777777" w:rsidTr="0022651D">
        <w:trPr>
          <w:trHeight w:val="36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F28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2A3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911D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Vaněček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FF8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Paseky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F601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426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DF5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23,11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9F4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AFF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21,77</w:t>
            </w:r>
          </w:p>
        </w:tc>
      </w:tr>
      <w:tr w:rsidR="00352365" w:rsidRPr="00E46D81" w14:paraId="2F804830" w14:textId="77777777" w:rsidTr="0022651D">
        <w:trPr>
          <w:trHeight w:val="36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AB42B3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EA22B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4187A3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Marek Jaroš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5FD5FEA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Podolí 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4557CD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A2D5A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EABB6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323916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8D8DA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23,09</w:t>
            </w:r>
          </w:p>
        </w:tc>
      </w:tr>
      <w:tr w:rsidR="00352365" w:rsidRPr="00E46D81" w14:paraId="6610C5F0" w14:textId="77777777" w:rsidTr="0022651D">
        <w:trPr>
          <w:trHeight w:val="36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317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CFF9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4D3E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František Šíp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12F1F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98BD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54BF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B67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29,75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237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481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29,68</w:t>
            </w:r>
          </w:p>
        </w:tc>
      </w:tr>
    </w:tbl>
    <w:p w14:paraId="2C8686BE" w14:textId="77777777" w:rsidR="00352365" w:rsidRDefault="00352365" w:rsidP="00352365"/>
    <w:tbl>
      <w:tblPr>
        <w:tblW w:w="10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064"/>
        <w:gridCol w:w="1887"/>
        <w:gridCol w:w="1100"/>
        <w:gridCol w:w="925"/>
        <w:gridCol w:w="1488"/>
        <w:gridCol w:w="1488"/>
        <w:gridCol w:w="197"/>
        <w:gridCol w:w="1620"/>
      </w:tblGrid>
      <w:tr w:rsidR="00352365" w:rsidRPr="00E46D81" w14:paraId="413FE9A4" w14:textId="77777777" w:rsidTr="0022651D">
        <w:trPr>
          <w:trHeight w:val="492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F8D8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CCBBBF7" wp14:editId="6EF6C97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8120" cy="182880"/>
                      <wp:effectExtent l="0" t="0" r="11430" b="26670"/>
                      <wp:wrapNone/>
                      <wp:docPr id="2021164632" name="Obdélník: zkosené hrany 2021164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645B0A" id="Obdélník: zkosené hrany 2021164632" o:spid="_x0000_s1026" type="#_x0000_t84" style="position:absolute;margin-left:5.4pt;margin-top:6pt;width:15.6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E46D81" w14:paraId="21392118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5AB65DCB" w14:textId="77777777" w:rsidR="00352365" w:rsidRPr="00E46D81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E46D81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Běh na 100 m s PHP - Jednotlivci - Pořadí</w:t>
                  </w:r>
                </w:p>
              </w:tc>
            </w:tr>
          </w:tbl>
          <w:p w14:paraId="27B76239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E46D81" w14:paraId="634435F3" w14:textId="77777777" w:rsidTr="0022651D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169D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5D4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2BC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BB0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81B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38D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CD7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489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BA2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12D4BE60" w14:textId="77777777" w:rsidTr="0022651D">
        <w:trPr>
          <w:trHeight w:val="348"/>
        </w:trPr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90C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0D6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E46D81" w14:paraId="109CDE59" w14:textId="77777777" w:rsidTr="0022651D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24D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4BC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FF2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804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BAD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D4C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BE7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9B1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F82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10B7473A" w14:textId="77777777" w:rsidTr="0022651D">
        <w:trPr>
          <w:trHeight w:val="300"/>
        </w:trPr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AA38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střední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FF1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937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C12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FAF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7F6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F8D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38D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18D87435" w14:textId="77777777" w:rsidTr="0022651D">
        <w:trPr>
          <w:trHeight w:val="360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305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7E1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CA9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FB9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B50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A9B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6E6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69B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B58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E46D81" w14:paraId="08313096" w14:textId="77777777" w:rsidTr="0022651D">
        <w:trPr>
          <w:trHeight w:val="360"/>
        </w:trPr>
        <w:tc>
          <w:tcPr>
            <w:tcW w:w="1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EDF82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1584A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4F577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97CE5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92C8B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E91B0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7C177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B25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8AC91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E46D81" w14:paraId="7FA92BC1" w14:textId="77777777" w:rsidTr="0022651D">
        <w:trPr>
          <w:trHeight w:val="36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1B24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101B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BC4F7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Marek Jaroš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F865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Podolí 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0B2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273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5F5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20,55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B8E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A09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20,38</w:t>
            </w:r>
          </w:p>
        </w:tc>
      </w:tr>
      <w:tr w:rsidR="00352365" w:rsidRPr="00E46D81" w14:paraId="005F7B35" w14:textId="77777777" w:rsidTr="0022651D">
        <w:trPr>
          <w:trHeight w:val="36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80075F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4BA391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2D995F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František Šíp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B61C62E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FC7F1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1A39D6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CDA0CF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22,20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2F974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CB3FE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22,20</w:t>
            </w:r>
          </w:p>
        </w:tc>
      </w:tr>
      <w:tr w:rsidR="00352365" w:rsidRPr="00E46D81" w14:paraId="3851BEAC" w14:textId="77777777" w:rsidTr="0022651D">
        <w:trPr>
          <w:trHeight w:val="36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3E2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23D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4793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Vaněček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A306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Paseky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081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AF1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5FB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CED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81D1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29,77</w:t>
            </w:r>
          </w:p>
        </w:tc>
      </w:tr>
    </w:tbl>
    <w:p w14:paraId="330C9DDC" w14:textId="77777777" w:rsidR="00352365" w:rsidRDefault="00352365" w:rsidP="00352365"/>
    <w:p w14:paraId="67D4DDC2" w14:textId="77777777" w:rsidR="0028331B" w:rsidRDefault="0028331B" w:rsidP="00352365"/>
    <w:p w14:paraId="433BAF5F" w14:textId="77777777" w:rsidR="0028331B" w:rsidRDefault="0028331B" w:rsidP="00352365"/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2267"/>
        <w:gridCol w:w="397"/>
        <w:gridCol w:w="397"/>
        <w:gridCol w:w="407"/>
        <w:gridCol w:w="146"/>
        <w:gridCol w:w="407"/>
        <w:gridCol w:w="2267"/>
        <w:gridCol w:w="397"/>
        <w:gridCol w:w="397"/>
        <w:gridCol w:w="407"/>
      </w:tblGrid>
      <w:tr w:rsidR="00352365" w:rsidRPr="00E46D81" w14:paraId="147D5B6B" w14:textId="77777777" w:rsidTr="0022651D">
        <w:trPr>
          <w:trHeight w:val="492"/>
        </w:trPr>
        <w:tc>
          <w:tcPr>
            <w:tcW w:w="7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BE71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9CF404" wp14:editId="7C4A001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8120" cy="182880"/>
                      <wp:effectExtent l="0" t="0" r="11430" b="26670"/>
                      <wp:wrapNone/>
                      <wp:docPr id="9" name="Obdélník: zkosené hrany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BE48A0" id="Obdélník: zkosené hrany 9" o:spid="_x0000_s1026" type="#_x0000_t84" style="position:absolute;margin-left:4.2pt;margin-top:6pt;width:15.6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352365" w:rsidRPr="00E46D81" w14:paraId="3D16EC4F" w14:textId="77777777" w:rsidTr="0022651D">
              <w:trPr>
                <w:trHeight w:val="492"/>
                <w:tblCellSpacing w:w="0" w:type="dxa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4B66AD66" w14:textId="77777777" w:rsidR="00352365" w:rsidRPr="00E46D81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E46D81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lastRenderedPageBreak/>
                    <w:t>Celkové výsledky - Jednotlivci</w:t>
                  </w:r>
                </w:p>
              </w:tc>
            </w:tr>
          </w:tbl>
          <w:p w14:paraId="33746CC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E46D81" w14:paraId="54C6D367" w14:textId="77777777" w:rsidTr="0022651D">
        <w:trPr>
          <w:trHeight w:val="26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E4E6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1AE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F77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917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023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B17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289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A97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D87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D53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BC7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3DA4D07D" w14:textId="77777777" w:rsidTr="0022651D">
        <w:trPr>
          <w:trHeight w:val="348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F18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C37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F2D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E46D81" w14:paraId="783F4B1E" w14:textId="77777777" w:rsidTr="0022651D">
        <w:trPr>
          <w:trHeight w:val="348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0F9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1F4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81C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E46D81" w14:paraId="31FB9318" w14:textId="77777777" w:rsidTr="0022651D">
        <w:trPr>
          <w:trHeight w:val="26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C03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399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761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71A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D67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33D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000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758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121D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BA6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C3E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22082A9A" w14:textId="77777777" w:rsidTr="0022651D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C43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D97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Dorci</w:t>
            </w:r>
            <w:proofErr w:type="spellEnd"/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střední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0E4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99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B14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E60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8B30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A40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6AFA" w14:textId="77777777" w:rsidR="00352365" w:rsidRPr="00E46D81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D40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2CB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E46D81" w14:paraId="15C27DCC" w14:textId="77777777" w:rsidTr="0022651D">
        <w:trPr>
          <w:trHeight w:val="168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57100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startovní číslo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D0FAA7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0B49F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22849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467817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79EA5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1FD93C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Celokvé</w:t>
            </w:r>
            <w:proofErr w:type="spellEnd"/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pořadí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2DD8D2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7D713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6CB5C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865D9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352365" w:rsidRPr="00E46D81" w14:paraId="14541885" w14:textId="77777777" w:rsidTr="0022651D">
        <w:trPr>
          <w:trHeight w:val="255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B73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134A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F01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DBD9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F09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CC1D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46A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77DE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Marek Jaroš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5B84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7E9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441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352365" w:rsidRPr="00E46D81" w14:paraId="6B94590A" w14:textId="77777777" w:rsidTr="0022651D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93D5FB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28DA834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7A99B2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67347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B542A78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FC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844E0CA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708FA2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Vaněček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43030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D91BB0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F07DC1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52365" w:rsidRPr="00E46D81" w14:paraId="2885C76C" w14:textId="77777777" w:rsidTr="0022651D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8D56F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0E673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D5E5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7F7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4F64E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E986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95B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833C" w14:textId="77777777" w:rsidR="00352365" w:rsidRPr="00E46D81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František Šíp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021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1B13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A6FB" w14:textId="77777777" w:rsidR="00352365" w:rsidRPr="00E46D81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6D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</w:tbl>
    <w:p w14:paraId="2F4044B7" w14:textId="77777777" w:rsidR="00352365" w:rsidRDefault="00352365" w:rsidP="00352365"/>
    <w:p w14:paraId="4F98E916" w14:textId="77777777" w:rsidR="00352365" w:rsidRPr="00BA5880" w:rsidRDefault="00352365" w:rsidP="00352365">
      <w:pPr>
        <w:jc w:val="center"/>
        <w:rPr>
          <w:b/>
          <w:bCs/>
          <w:sz w:val="32"/>
          <w:szCs w:val="32"/>
        </w:rPr>
      </w:pPr>
      <w:r w:rsidRPr="00BA5880">
        <w:rPr>
          <w:b/>
          <w:bCs/>
          <w:sz w:val="32"/>
          <w:szCs w:val="32"/>
        </w:rPr>
        <w:t xml:space="preserve">Okresní soutěž dorostu – 2024 – </w:t>
      </w:r>
      <w:r w:rsidRPr="00BA5880">
        <w:rPr>
          <w:b/>
          <w:bCs/>
          <w:caps/>
          <w:sz w:val="32"/>
          <w:szCs w:val="32"/>
        </w:rPr>
        <w:t>Dor</w:t>
      </w:r>
      <w:r>
        <w:rPr>
          <w:b/>
          <w:bCs/>
          <w:caps/>
          <w:sz w:val="32"/>
          <w:szCs w:val="32"/>
        </w:rPr>
        <w:t>ci</w:t>
      </w:r>
      <w:r w:rsidRPr="00BA5880"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caps/>
          <w:sz w:val="32"/>
          <w:szCs w:val="32"/>
        </w:rPr>
        <w:t>starší</w:t>
      </w: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7"/>
        <w:gridCol w:w="1075"/>
        <w:gridCol w:w="14"/>
        <w:gridCol w:w="1779"/>
        <w:gridCol w:w="25"/>
        <w:gridCol w:w="1094"/>
        <w:gridCol w:w="32"/>
        <w:gridCol w:w="908"/>
        <w:gridCol w:w="38"/>
        <w:gridCol w:w="1475"/>
        <w:gridCol w:w="48"/>
        <w:gridCol w:w="1466"/>
        <w:gridCol w:w="79"/>
        <w:gridCol w:w="117"/>
        <w:gridCol w:w="115"/>
        <w:gridCol w:w="1532"/>
        <w:gridCol w:w="124"/>
      </w:tblGrid>
      <w:tr w:rsidR="00352365" w:rsidRPr="001F4489" w14:paraId="4FABCE70" w14:textId="77777777" w:rsidTr="0022651D">
        <w:trPr>
          <w:trHeight w:val="492"/>
        </w:trPr>
        <w:tc>
          <w:tcPr>
            <w:tcW w:w="107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CB35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DF15202" wp14:editId="6DE3FBA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0500" cy="182880"/>
                      <wp:effectExtent l="0" t="0" r="19050" b="26670"/>
                      <wp:wrapNone/>
                      <wp:docPr id="10" name="Obdélník: zkosené hrany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800-0000019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D5DA79" id="Obdélník: zkosené hrany 10" o:spid="_x0000_s1026" type="#_x0000_t84" style="position:absolute;margin-left:4.2pt;margin-top:6pt;width:15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D2aiofaAAAABg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1F4489" w14:paraId="1AC02091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0FAA7E68" w14:textId="77777777" w:rsidR="00352365" w:rsidRPr="001F4489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1F4489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Běh na 100m s překážkami - Jednotlivci - Pořadí</w:t>
                  </w:r>
                </w:p>
              </w:tc>
            </w:tr>
          </w:tbl>
          <w:p w14:paraId="57AE2AC6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1F4489" w14:paraId="24A1CB36" w14:textId="77777777" w:rsidTr="0022651D">
        <w:trPr>
          <w:trHeight w:val="300"/>
        </w:trPr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76BB" w14:textId="77777777" w:rsidR="00352365" w:rsidRPr="001F4489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A7D1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EC7F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8971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B4E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D220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C9E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B5AB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312A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1F4489" w14:paraId="195EE501" w14:textId="77777777" w:rsidTr="0022651D">
        <w:trPr>
          <w:trHeight w:val="348"/>
        </w:trPr>
        <w:tc>
          <w:tcPr>
            <w:tcW w:w="3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9DDF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68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6A40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1F4489" w14:paraId="6592C751" w14:textId="77777777" w:rsidTr="0022651D">
        <w:trPr>
          <w:trHeight w:val="300"/>
        </w:trPr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235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A17D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0CEF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DC1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C2E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5875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39D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2BC4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EF6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1F4489" w14:paraId="1B759DDD" w14:textId="77777777" w:rsidTr="0022651D">
        <w:trPr>
          <w:trHeight w:val="300"/>
        </w:trPr>
        <w:tc>
          <w:tcPr>
            <w:tcW w:w="21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55A8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starší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8AD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6B9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366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F03F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9121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7C9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E83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1F4489" w14:paraId="567FCF0E" w14:textId="77777777" w:rsidTr="0022651D">
        <w:trPr>
          <w:trHeight w:val="360"/>
        </w:trPr>
        <w:tc>
          <w:tcPr>
            <w:tcW w:w="10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E1E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503A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9298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9CA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48F4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83A4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23F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781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27DA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1F4489" w14:paraId="57E8E433" w14:textId="77777777" w:rsidTr="0022651D">
        <w:trPr>
          <w:trHeight w:val="360"/>
        </w:trPr>
        <w:tc>
          <w:tcPr>
            <w:tcW w:w="10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7257B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5878B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DD19E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F4E66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F7B24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3F6FD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6F265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E62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361BA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1F4489" w14:paraId="34B08A69" w14:textId="77777777" w:rsidTr="0022651D">
        <w:trPr>
          <w:trHeight w:val="360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6B3F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06E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F260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Karel Michal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D4AC1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Podolí I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ADF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02F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18,96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A6B5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9339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CE66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18,96</w:t>
            </w:r>
          </w:p>
        </w:tc>
      </w:tr>
      <w:tr w:rsidR="00352365" w:rsidRPr="001F4489" w14:paraId="0A319A69" w14:textId="77777777" w:rsidTr="0022651D">
        <w:trPr>
          <w:gridAfter w:val="1"/>
          <w:wAfter w:w="124" w:type="dxa"/>
          <w:trHeight w:val="492"/>
        </w:trPr>
        <w:tc>
          <w:tcPr>
            <w:tcW w:w="106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E292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259D51A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7E7C4549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B0C1BCD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2DB3B4AB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4A5C001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73BABB6D" w14:textId="6226C6CE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3A2935" wp14:editId="784BB3B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8120" cy="182880"/>
                      <wp:effectExtent l="0" t="0" r="11430" b="26670"/>
                      <wp:wrapNone/>
                      <wp:docPr id="11" name="Obdélník: zkosené hrany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C00-000002A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D134AB" id="Obdélník: zkosené hrany 11" o:spid="_x0000_s1026" type="#_x0000_t84" style="position:absolute;margin-left:5.4pt;margin-top:6pt;width:15.6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352365" w:rsidRPr="001F4489" w14:paraId="0EEF14B5" w14:textId="77777777" w:rsidTr="0022651D">
              <w:trPr>
                <w:trHeight w:val="492"/>
                <w:tblCellSpacing w:w="0" w:type="dxa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5DB54A45" w14:textId="77777777" w:rsidR="00352365" w:rsidRPr="001F4489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1F4489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lastRenderedPageBreak/>
                    <w:t>Běh na 100 m s PHP - Jednotlivci - Pořadí</w:t>
                  </w:r>
                </w:p>
              </w:tc>
            </w:tr>
          </w:tbl>
          <w:p w14:paraId="04FA1CDA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1F4489" w14:paraId="756B0CA2" w14:textId="77777777" w:rsidTr="0022651D">
        <w:trPr>
          <w:gridAfter w:val="1"/>
          <w:wAfter w:w="124" w:type="dxa"/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5F00" w14:textId="77777777" w:rsidR="00352365" w:rsidRPr="001F4489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46F6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1B8A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649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889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F37A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7B70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7C16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3056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1F4489" w14:paraId="6CBBBD15" w14:textId="77777777" w:rsidTr="0022651D">
        <w:trPr>
          <w:gridAfter w:val="1"/>
          <w:wAfter w:w="124" w:type="dxa"/>
          <w:trHeight w:val="348"/>
        </w:trPr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A84D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67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58C8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1F4489" w14:paraId="35CD3C8D" w14:textId="77777777" w:rsidTr="0022651D">
        <w:trPr>
          <w:gridAfter w:val="1"/>
          <w:wAfter w:w="124" w:type="dxa"/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B2F4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433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33B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6C18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A26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CA9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2BD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9B8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10AA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1F4489" w14:paraId="30A788B3" w14:textId="77777777" w:rsidTr="0022651D">
        <w:trPr>
          <w:gridAfter w:val="1"/>
          <w:wAfter w:w="124" w:type="dxa"/>
          <w:trHeight w:val="300"/>
        </w:trPr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8AB31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starší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329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C91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137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4D7F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C5A0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3F5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2A5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1F4489" w14:paraId="4FD67970" w14:textId="77777777" w:rsidTr="0022651D">
        <w:trPr>
          <w:gridAfter w:val="1"/>
          <w:wAfter w:w="124" w:type="dxa"/>
          <w:trHeight w:val="360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FDA4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426A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9B1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F514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SDH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DD8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4988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C20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FF75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EED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1F4489" w14:paraId="0A21920B" w14:textId="77777777" w:rsidTr="0022651D">
        <w:trPr>
          <w:gridAfter w:val="1"/>
          <w:wAfter w:w="124" w:type="dxa"/>
          <w:trHeight w:val="360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D9FC4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7197E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9B0D8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21F8A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0DF80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B20B3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2156C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9206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AC198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1F4489" w14:paraId="10F5DC92" w14:textId="77777777" w:rsidTr="0022651D">
        <w:trPr>
          <w:gridAfter w:val="1"/>
          <w:wAfter w:w="124" w:type="dxa"/>
          <w:trHeight w:val="36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531A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CD6E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9ABA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Karel Michal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8D0B9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Podolí I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2C7D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84D1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25,98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AEB6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24,40</w:t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52E4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D104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24,40</w:t>
            </w:r>
          </w:p>
        </w:tc>
      </w:tr>
    </w:tbl>
    <w:p w14:paraId="431B74D3" w14:textId="77777777" w:rsidR="00352365" w:rsidRDefault="00352365" w:rsidP="00352365"/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02"/>
        <w:gridCol w:w="413"/>
        <w:gridCol w:w="413"/>
        <w:gridCol w:w="423"/>
        <w:gridCol w:w="146"/>
        <w:gridCol w:w="423"/>
        <w:gridCol w:w="2203"/>
        <w:gridCol w:w="413"/>
        <w:gridCol w:w="413"/>
        <w:gridCol w:w="423"/>
      </w:tblGrid>
      <w:tr w:rsidR="00352365" w:rsidRPr="001F4489" w14:paraId="6F9A19CD" w14:textId="77777777" w:rsidTr="0022651D">
        <w:trPr>
          <w:trHeight w:val="492"/>
        </w:trPr>
        <w:tc>
          <w:tcPr>
            <w:tcW w:w="7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DCE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B395430" wp14:editId="315F629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8120" cy="182880"/>
                      <wp:effectExtent l="0" t="0" r="11430" b="26670"/>
                      <wp:wrapNone/>
                      <wp:docPr id="12" name="Obdélník: zkosené hrany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227B50" id="Obdélník: zkosené hrany 12" o:spid="_x0000_s1026" type="#_x0000_t84" style="position:absolute;margin-left:4.2pt;margin-top:6pt;width:15.6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352365" w:rsidRPr="001F4489" w14:paraId="3C68FE8C" w14:textId="77777777" w:rsidTr="0022651D">
              <w:trPr>
                <w:trHeight w:val="492"/>
                <w:tblCellSpacing w:w="0" w:type="dxa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17E16193" w14:textId="77777777" w:rsidR="00352365" w:rsidRPr="001F4489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1F4489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Celkové výsledky - Jednotlivci</w:t>
                  </w:r>
                </w:p>
              </w:tc>
            </w:tr>
          </w:tbl>
          <w:p w14:paraId="22FA18E7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1F4489" w14:paraId="49E8B12A" w14:textId="77777777" w:rsidTr="0022651D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BD0B" w14:textId="77777777" w:rsidR="00352365" w:rsidRPr="001F4489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144F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CEDA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44D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6E9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237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B9C4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61C1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02E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3C7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9891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1F4489" w14:paraId="60D950C7" w14:textId="77777777" w:rsidTr="0022651D">
        <w:trPr>
          <w:trHeight w:val="34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84D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9A6D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002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1F4489" w14:paraId="2F731F4F" w14:textId="77777777" w:rsidTr="0022651D">
        <w:trPr>
          <w:trHeight w:val="34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D65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48C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234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1F4489" w14:paraId="2E63D25C" w14:textId="77777777" w:rsidTr="0022651D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E77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FB9F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0DE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3C98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7FB7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69E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3F6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1761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DBD2" w14:textId="77777777" w:rsidR="00352365" w:rsidRPr="001F4489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039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C53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1F4489" w14:paraId="4C411835" w14:textId="77777777" w:rsidTr="0022651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F068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AF95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Dorci</w:t>
            </w:r>
            <w:proofErr w:type="spellEnd"/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starší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ACE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5E6D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4D0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89D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FE0E" w14:textId="77777777" w:rsidR="00352365" w:rsidRPr="001F4489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501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E5CF" w14:textId="77777777" w:rsidR="00352365" w:rsidRPr="001F4489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082D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4EE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1F4489" w14:paraId="44F7DFF4" w14:textId="77777777" w:rsidTr="0022651D">
        <w:trPr>
          <w:trHeight w:val="1680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84A7680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startovní číslo</w:t>
            </w:r>
          </w:p>
        </w:tc>
        <w:tc>
          <w:tcPr>
            <w:tcW w:w="2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B1171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D0B53D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C5A8B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E77B16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869AA5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8B8EA61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F448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Celokvé</w:t>
            </w:r>
            <w:proofErr w:type="spellEnd"/>
            <w:r w:rsidRPr="001F448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pořadí 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904781B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Jméno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80A129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Běh na 100m s </w:t>
            </w:r>
            <w:proofErr w:type="spellStart"/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</w:t>
            </w:r>
            <w:proofErr w:type="spellEnd"/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B39DAD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 s PHP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B4D26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352365" w:rsidRPr="001F4489" w14:paraId="58C2F3F3" w14:textId="77777777" w:rsidTr="0022651D">
        <w:trPr>
          <w:trHeight w:val="255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721F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21156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Karel Michal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F6AC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E393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55F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D812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32D5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FECD" w14:textId="77777777" w:rsidR="00352365" w:rsidRPr="001F4489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Karel Michal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EE1E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C140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4919D" w14:textId="77777777" w:rsidR="00352365" w:rsidRPr="001F4489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44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</w:tbl>
    <w:p w14:paraId="4A1588CB" w14:textId="77777777" w:rsidR="00352365" w:rsidRDefault="00352365" w:rsidP="00352365"/>
    <w:p w14:paraId="372DBF0B" w14:textId="77777777" w:rsidR="00352365" w:rsidRDefault="00352365" w:rsidP="00352365">
      <w:pPr>
        <w:jc w:val="center"/>
        <w:rPr>
          <w:b/>
          <w:bCs/>
          <w:sz w:val="32"/>
          <w:szCs w:val="32"/>
        </w:rPr>
      </w:pPr>
    </w:p>
    <w:p w14:paraId="1CFCF2C1" w14:textId="77777777" w:rsidR="0028331B" w:rsidRDefault="0028331B" w:rsidP="00352365">
      <w:pPr>
        <w:jc w:val="center"/>
        <w:rPr>
          <w:b/>
          <w:bCs/>
          <w:sz w:val="32"/>
          <w:szCs w:val="32"/>
        </w:rPr>
      </w:pPr>
    </w:p>
    <w:p w14:paraId="361D57A8" w14:textId="77777777" w:rsidR="0028331B" w:rsidRDefault="0028331B" w:rsidP="00352365">
      <w:pPr>
        <w:jc w:val="center"/>
        <w:rPr>
          <w:b/>
          <w:bCs/>
          <w:sz w:val="32"/>
          <w:szCs w:val="32"/>
        </w:rPr>
      </w:pPr>
    </w:p>
    <w:p w14:paraId="2CB39359" w14:textId="77777777" w:rsidR="0028331B" w:rsidRDefault="0028331B" w:rsidP="00352365">
      <w:pPr>
        <w:jc w:val="center"/>
        <w:rPr>
          <w:b/>
          <w:bCs/>
          <w:sz w:val="32"/>
          <w:szCs w:val="32"/>
        </w:rPr>
      </w:pPr>
    </w:p>
    <w:p w14:paraId="7106E707" w14:textId="77777777" w:rsidR="00352365" w:rsidRPr="00BA5880" w:rsidRDefault="00352365" w:rsidP="00352365">
      <w:pPr>
        <w:jc w:val="center"/>
        <w:rPr>
          <w:b/>
          <w:bCs/>
          <w:sz w:val="32"/>
          <w:szCs w:val="32"/>
        </w:rPr>
      </w:pPr>
      <w:r w:rsidRPr="00BA5880">
        <w:rPr>
          <w:b/>
          <w:bCs/>
          <w:sz w:val="32"/>
          <w:szCs w:val="32"/>
        </w:rPr>
        <w:lastRenderedPageBreak/>
        <w:t xml:space="preserve">Okresní soutěž dorostu – 2024 – </w:t>
      </w:r>
      <w:r w:rsidRPr="00BA5880">
        <w:rPr>
          <w:b/>
          <w:bCs/>
          <w:caps/>
          <w:sz w:val="32"/>
          <w:szCs w:val="32"/>
        </w:rPr>
        <w:t>Dor</w:t>
      </w:r>
      <w:r>
        <w:rPr>
          <w:b/>
          <w:bCs/>
          <w:caps/>
          <w:sz w:val="32"/>
          <w:szCs w:val="32"/>
        </w:rPr>
        <w:t>ci</w:t>
      </w:r>
      <w:r w:rsidRPr="00BA5880"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caps/>
          <w:sz w:val="32"/>
          <w:szCs w:val="32"/>
        </w:rPr>
        <w:t>- družstvo</w:t>
      </w:r>
    </w:p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349"/>
        <w:gridCol w:w="1014"/>
        <w:gridCol w:w="283"/>
        <w:gridCol w:w="293"/>
        <w:gridCol w:w="1023"/>
        <w:gridCol w:w="1014"/>
        <w:gridCol w:w="283"/>
        <w:gridCol w:w="293"/>
        <w:gridCol w:w="1023"/>
        <w:gridCol w:w="1299"/>
        <w:gridCol w:w="146"/>
        <w:gridCol w:w="1217"/>
      </w:tblGrid>
      <w:tr w:rsidR="00352365" w:rsidRPr="00C82A50" w14:paraId="6FBC6049" w14:textId="77777777" w:rsidTr="0022651D">
        <w:trPr>
          <w:trHeight w:val="492"/>
        </w:trPr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F62C" w14:textId="77777777" w:rsidR="00352365" w:rsidRPr="00C82A5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57358B" wp14:editId="33ADEFC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20482" name="Obdélník: zkosené hrany 20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300-0000025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9A3CF6" id="Obdélník: zkosené hrany 20482" o:spid="_x0000_s1026" type="#_x0000_t84" style="position:absolute;margin-left:6.6pt;margin-top:6pt;width:15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52365" w:rsidRPr="00C82A50" w14:paraId="23A024E1" w14:textId="77777777" w:rsidTr="0022651D">
              <w:trPr>
                <w:trHeight w:val="492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34C5CEED" w14:textId="77777777" w:rsidR="00352365" w:rsidRPr="00C82A50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C82A50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Štafeta 4 x 100 m s překážkami:</w:t>
                  </w:r>
                </w:p>
              </w:tc>
            </w:tr>
          </w:tbl>
          <w:p w14:paraId="51B389DA" w14:textId="77777777" w:rsidR="00352365" w:rsidRPr="00C82A5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C82A50" w14:paraId="35033F14" w14:textId="77777777" w:rsidTr="0022651D">
        <w:trPr>
          <w:trHeight w:val="30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C689" w14:textId="77777777" w:rsidR="00352365" w:rsidRPr="00C82A5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2C8A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A1DE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  <w:t>Upozornění: Pořadí je platné pouze při vstupu na stránku či kliknutí na zelené tlačítko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A5AD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A7F" w14:textId="77777777" w:rsidR="00352365" w:rsidRPr="00C82A5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2D4C724" wp14:editId="27E870B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335280" cy="342900"/>
                      <wp:effectExtent l="0" t="0" r="26670" b="19050"/>
                      <wp:wrapNone/>
                      <wp:docPr id="20484" name="Obdélník: zkosené hrany 204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300-0000045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F6BCC4" id="Obdélník: zkosené hrany 20484" o:spid="_x0000_s1026" type="#_x0000_t84" style="position:absolute;margin-left:1.8pt;margin-top:.6pt;width:26.4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352365" w:rsidRPr="00C82A50" w14:paraId="78E9889D" w14:textId="77777777" w:rsidTr="0022651D">
              <w:trPr>
                <w:trHeight w:val="30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B2C26" w14:textId="77777777" w:rsidR="00352365" w:rsidRPr="00C82A50" w:rsidRDefault="00352365" w:rsidP="0022651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22AF4EF" w14:textId="77777777" w:rsidR="00352365" w:rsidRPr="00C82A5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C82A50" w14:paraId="0FAACB2D" w14:textId="77777777" w:rsidTr="0022651D">
        <w:trPr>
          <w:trHeight w:val="30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BC54" w14:textId="77777777" w:rsidR="00352365" w:rsidRPr="00C82A50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C917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82A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</w:p>
        </w:tc>
        <w:tc>
          <w:tcPr>
            <w:tcW w:w="2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F6ABF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82A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I.p</w:t>
            </w:r>
            <w:proofErr w:type="spellEnd"/>
            <w:r w:rsidRPr="00C82A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3EF0BC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82A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II.p</w:t>
            </w:r>
            <w:proofErr w:type="spellEnd"/>
            <w:r w:rsidRPr="00C82A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43D9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B6DE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5716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C82A50" w14:paraId="4B91084B" w14:textId="77777777" w:rsidTr="0022651D">
        <w:trPr>
          <w:trHeight w:val="32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2B35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st.č</w:t>
            </w:r>
            <w:proofErr w:type="spellEnd"/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4A06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SDH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3BE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8884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F748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405825D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F157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825A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982D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528DC40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965E4A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proofErr w:type="spellStart"/>
            <w:r w:rsidRPr="00C82A50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C.čas</w:t>
            </w:r>
            <w:proofErr w:type="spellEnd"/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0AF5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7D2D3D2E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C82A5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352365" w:rsidRPr="00C82A50" w14:paraId="35C79483" w14:textId="77777777" w:rsidTr="0022651D">
        <w:trPr>
          <w:trHeight w:val="26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0562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35CC" w14:textId="77777777" w:rsidR="00352365" w:rsidRPr="00C82A50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D1F7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99,32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B810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14A9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BC93884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99,32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DE5F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89,26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B8BE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4490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8E32599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89,26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263DE4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89,26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2F77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4726C7B0" w14:textId="77777777" w:rsidR="00352365" w:rsidRPr="00C82A50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A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14:paraId="44993CCE" w14:textId="77777777" w:rsidR="00352365" w:rsidRDefault="00352365" w:rsidP="00352365"/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440"/>
        <w:gridCol w:w="614"/>
        <w:gridCol w:w="302"/>
        <w:gridCol w:w="312"/>
        <w:gridCol w:w="883"/>
        <w:gridCol w:w="1081"/>
        <w:gridCol w:w="302"/>
        <w:gridCol w:w="312"/>
        <w:gridCol w:w="1092"/>
        <w:gridCol w:w="1385"/>
        <w:gridCol w:w="146"/>
        <w:gridCol w:w="1299"/>
      </w:tblGrid>
      <w:tr w:rsidR="00352365" w:rsidRPr="00AD03BB" w14:paraId="0E99501E" w14:textId="77777777" w:rsidTr="0022651D">
        <w:trPr>
          <w:trHeight w:val="492"/>
        </w:trPr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9529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B39F980" wp14:editId="1A255A2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15" name="Obdélník: zkosené hrany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C00-0000024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7FD28B" id="Obdélník: zkosené hrany 15" o:spid="_x0000_s1026" type="#_x0000_t84" style="position:absolute;margin-left:7.2pt;margin-top:6pt;width:1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BkmwRHaAAAABw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52365" w:rsidRPr="00AD03BB" w14:paraId="62F471A6" w14:textId="77777777" w:rsidTr="0022651D">
              <w:trPr>
                <w:trHeight w:val="492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3B6D1612" w14:textId="77777777" w:rsidR="00352365" w:rsidRPr="00AD03BB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AD03BB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Požární útok</w:t>
                  </w:r>
                </w:p>
              </w:tc>
            </w:tr>
          </w:tbl>
          <w:p w14:paraId="56B8E796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AD03BB" w14:paraId="5246A3AC" w14:textId="77777777" w:rsidTr="0022651D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5495" w14:textId="77777777" w:rsidR="00352365" w:rsidRPr="00AD03BB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AF1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0DA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  <w:t>Upozornění: Pořadí je platné pouze při vstupu na stránku či kliknutí na zelené tlačítko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A8C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8DBD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FF4110" wp14:editId="4C6FC89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335280" cy="342900"/>
                      <wp:effectExtent l="0" t="0" r="26670" b="19050"/>
                      <wp:wrapNone/>
                      <wp:docPr id="14" name="Obdélník: zkosené hrany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C00-0000034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9B0289" id="Obdélník: zkosené hrany 14" o:spid="_x0000_s1026" type="#_x0000_t84" style="position:absolute;margin-left:1.8pt;margin-top:.6pt;width:26.4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352365" w:rsidRPr="00AD03BB" w14:paraId="4C44E927" w14:textId="77777777" w:rsidTr="0022651D">
              <w:trPr>
                <w:trHeight w:val="30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06A24" w14:textId="77777777" w:rsidR="00352365" w:rsidRPr="00AD03BB" w:rsidRDefault="00352365" w:rsidP="0022651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AB16399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AD03BB" w14:paraId="2B333086" w14:textId="77777777" w:rsidTr="0022651D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D513" w14:textId="77777777" w:rsidR="00352365" w:rsidRPr="00AD03BB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820B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</w:p>
        </w:tc>
        <w:tc>
          <w:tcPr>
            <w:tcW w:w="21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B7B5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I.p</w:t>
            </w:r>
            <w:proofErr w:type="spellEnd"/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E6E22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II.p</w:t>
            </w:r>
            <w:proofErr w:type="spellEnd"/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416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69A8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FAB8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AD03BB" w14:paraId="66EC55B0" w14:textId="77777777" w:rsidTr="0022651D">
        <w:trPr>
          <w:trHeight w:val="324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49B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st.č</w:t>
            </w:r>
            <w:proofErr w:type="spellEnd"/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C9F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SDH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6B2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E3D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1BB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D5B7A2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A84C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30B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E24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927677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B8A6A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C.čas</w:t>
            </w:r>
            <w:proofErr w:type="spellEnd"/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3D6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0C424F6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352365" w:rsidRPr="00AD03BB" w14:paraId="4C2AC46B" w14:textId="77777777" w:rsidTr="0022651D">
        <w:trPr>
          <w:trHeight w:val="264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0412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FD3C1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462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A14E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F917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306B35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A4C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61,38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A15C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1C1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5978342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61,38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932EC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61,38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694B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085551AB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14:paraId="1FBE18A9" w14:textId="77777777" w:rsidR="00352365" w:rsidRDefault="00352365" w:rsidP="00352365"/>
    <w:p w14:paraId="5AC4D26D" w14:textId="77777777" w:rsidR="00352365" w:rsidRDefault="00352365" w:rsidP="00352365"/>
    <w:tbl>
      <w:tblPr>
        <w:tblW w:w="12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"/>
        <w:gridCol w:w="991"/>
        <w:gridCol w:w="69"/>
        <w:gridCol w:w="1310"/>
        <w:gridCol w:w="870"/>
        <w:gridCol w:w="61"/>
        <w:gridCol w:w="800"/>
        <w:gridCol w:w="320"/>
        <w:gridCol w:w="410"/>
        <w:gridCol w:w="730"/>
        <w:gridCol w:w="246"/>
        <w:gridCol w:w="484"/>
        <w:gridCol w:w="861"/>
        <w:gridCol w:w="41"/>
        <w:gridCol w:w="197"/>
        <w:gridCol w:w="492"/>
        <w:gridCol w:w="274"/>
        <w:gridCol w:w="305"/>
        <w:gridCol w:w="437"/>
        <w:gridCol w:w="1734"/>
        <w:gridCol w:w="146"/>
        <w:gridCol w:w="821"/>
      </w:tblGrid>
      <w:tr w:rsidR="00352365" w:rsidRPr="00AD03BB" w14:paraId="0C80A40A" w14:textId="77777777" w:rsidTr="0022651D">
        <w:trPr>
          <w:trHeight w:val="492"/>
        </w:trPr>
        <w:tc>
          <w:tcPr>
            <w:tcW w:w="125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0EE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6E66FF" wp14:editId="61723C4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7178" name="Obdélník: zkosené hrany 7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B00-00000A1C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FEABEF" id="Obdélník: zkosené hrany 7178" o:spid="_x0000_s1026" type="#_x0000_t84" style="position:absolute;margin-left:7.2pt;margin-top:6pt;width:15pt;height:15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BkmwRHaAAAABw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0"/>
            </w:tblGrid>
            <w:tr w:rsidR="00352365" w:rsidRPr="00AD03BB" w14:paraId="73BDF2E0" w14:textId="77777777" w:rsidTr="0022651D">
              <w:trPr>
                <w:trHeight w:val="492"/>
                <w:tblCellSpacing w:w="0" w:type="dxa"/>
              </w:trPr>
              <w:tc>
                <w:tcPr>
                  <w:tcW w:w="1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0C64026E" w14:textId="77777777" w:rsidR="00352365" w:rsidRPr="00AD03BB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AD03BB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Běh na 100m s překážkami - Pořadí družstev</w:t>
                  </w:r>
                </w:p>
              </w:tc>
            </w:tr>
          </w:tbl>
          <w:p w14:paraId="591B6F10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AD03BB" w14:paraId="75FFB043" w14:textId="77777777" w:rsidTr="0022651D">
        <w:trPr>
          <w:trHeight w:val="30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C456" w14:textId="77777777" w:rsidR="00352365" w:rsidRPr="00AD03BB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F3A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3FE8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67A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FFE8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2E6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744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288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668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9FC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AC17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0D23EDA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4E2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EFC2" w14:textId="77777777" w:rsidR="00352365" w:rsidRPr="00AD03BB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D665" w14:textId="77777777" w:rsidR="00352365" w:rsidRPr="00AD03BB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AD03BB" w14:paraId="46A8DCAE" w14:textId="77777777" w:rsidTr="0022651D">
        <w:trPr>
          <w:trHeight w:val="30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F6CB" w14:textId="77777777" w:rsidR="00352365" w:rsidRPr="00AD03BB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BEB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146C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E57F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Soutěžící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70D2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11E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028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9C87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AD03BB" w14:paraId="39397910" w14:textId="77777777" w:rsidTr="0022651D">
        <w:trPr>
          <w:trHeight w:val="324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DFF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st.č</w:t>
            </w:r>
            <w:proofErr w:type="spellEnd"/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0D8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SDH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9F0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Pokus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738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234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7D6E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D8B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37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B2D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EDA7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F4F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BEE69C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5D329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Suma časů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8EC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3750FE5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AD03B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352365" w:rsidRPr="00AD03BB" w14:paraId="445EF6D4" w14:textId="77777777" w:rsidTr="0022651D">
        <w:trPr>
          <w:trHeight w:val="264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3C8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AC8EC2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9D98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 pokus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800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34,00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3BAC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47,03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18FE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842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37E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CA6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46,80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D22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AFA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E7F352B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277F8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2E9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3509647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52365" w:rsidRPr="00AD03BB" w14:paraId="3FD2BC15" w14:textId="77777777" w:rsidTr="0022651D">
        <w:trPr>
          <w:trHeight w:val="276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FEA33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386F6E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7C50C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 pokus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16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5FA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ABF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CE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089C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3612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0B82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523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90516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4C3F4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52D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DBF5A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AD03BB" w14:paraId="4587E705" w14:textId="77777777" w:rsidTr="0022651D">
        <w:trPr>
          <w:trHeight w:val="276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64A0C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D36EB9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8A2B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8118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7BB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47,03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DBC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0DEC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0E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441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46,80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842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4C19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40796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401A6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166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7F968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AD03BB" w14:paraId="30BCD951" w14:textId="77777777" w:rsidTr="0022651D">
        <w:trPr>
          <w:gridAfter w:val="3"/>
          <w:wAfter w:w="2701" w:type="dxa"/>
          <w:trHeight w:val="492"/>
        </w:trPr>
        <w:tc>
          <w:tcPr>
            <w:tcW w:w="98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8C9C" w14:textId="77777777" w:rsidR="0028331B" w:rsidRDefault="0028331B"/>
          <w:p w14:paraId="565A67D6" w14:textId="77777777" w:rsidR="0028331B" w:rsidRDefault="0028331B"/>
          <w:p w14:paraId="0D5BB5C4" w14:textId="77777777" w:rsidR="0028331B" w:rsidRDefault="0028331B"/>
          <w:p w14:paraId="7347DCB1" w14:textId="77777777" w:rsidR="0028331B" w:rsidRDefault="0028331B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0"/>
            </w:tblGrid>
            <w:tr w:rsidR="00352365" w:rsidRPr="00AD03BB" w14:paraId="37BEAD37" w14:textId="77777777" w:rsidTr="0022651D">
              <w:trPr>
                <w:trHeight w:val="492"/>
                <w:tblCellSpacing w:w="0" w:type="dxa"/>
              </w:trPr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09B6754C" w14:textId="77777777" w:rsidR="00352365" w:rsidRPr="00AD03BB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AD03BB">
                    <w:rPr>
                      <w:rFonts w:ascii="Arial CE" w:eastAsia="Times New Roman" w:hAnsi="Arial CE" w:cs="Arial CE"/>
                      <w:noProof/>
                      <w:sz w:val="20"/>
                      <w:szCs w:val="20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76800C98" wp14:editId="29700D05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98120" cy="182880"/>
                            <wp:effectExtent l="0" t="0" r="11430" b="26670"/>
                            <wp:wrapNone/>
                            <wp:docPr id="13" name="Obdélník: zkosené hrany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A00-0000019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00" cy="180975"/>
                                    </a:xfrm>
                                    <a:prstGeom prst="bevel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xmlns:a14="http://schemas.microsoft.com/office/drawing/2010/main" val="0000FF" mc:Ignorable="a14" a14:legacySpreadsheetColorIndex="12"/>
                                    </a:solidFill>
                                    <a:ln w="9525">
                                      <a:solidFill>
                                        <a:srgbClr xmlns:a14="http://schemas.microsoft.com/office/drawing/2010/main" val="FFFFFF" mc:Ignorable="a14" a14:legacySpreadsheetColorIndex="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vertOverflow="clip" wrap="square" lIns="18288" tIns="0" rIns="0" bIns="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0E835F52" id="Obdélník: zkosené hrany 13" o:spid="_x0000_s1026" type="#_x0000_t84" style="position:absolute;margin-left:5.4pt;margin-top:6pt;width:15.6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" fillcolor="blue" strokecolor="white">
                            <v:textbox inset="1.44pt,0,0,0"/>
                          </v:shape>
                        </w:pict>
                      </mc:Fallback>
                    </mc:AlternateContent>
                  </w:r>
                  <w:r w:rsidRPr="00AD03BB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 xml:space="preserve">Běh na 100m s </w:t>
                  </w:r>
                  <w:proofErr w:type="spellStart"/>
                  <w:r w:rsidRPr="00AD03BB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přek</w:t>
                  </w:r>
                  <w:proofErr w:type="spellEnd"/>
                  <w:r w:rsidRPr="00AD03BB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. - Pořadí jednotlivců</w:t>
                  </w:r>
                </w:p>
              </w:tc>
            </w:tr>
          </w:tbl>
          <w:p w14:paraId="2907F132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AD03BB" w14:paraId="07738DE5" w14:textId="77777777" w:rsidTr="0022651D">
        <w:trPr>
          <w:gridAfter w:val="3"/>
          <w:wAfter w:w="2701" w:type="dxa"/>
          <w:trHeight w:val="300"/>
        </w:trPr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BD35" w14:textId="77777777" w:rsidR="00352365" w:rsidRPr="00AD03BB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90B7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9CF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6DF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ED8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1D4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E59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797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AD03BB" w14:paraId="1636C403" w14:textId="77777777" w:rsidTr="0022651D">
        <w:trPr>
          <w:gridAfter w:val="3"/>
          <w:wAfter w:w="2701" w:type="dxa"/>
          <w:trHeight w:val="348"/>
        </w:trPr>
        <w:tc>
          <w:tcPr>
            <w:tcW w:w="4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3E7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kolo v PS</w:t>
            </w:r>
          </w:p>
        </w:tc>
        <w:tc>
          <w:tcPr>
            <w:tcW w:w="5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395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AD03BB" w14:paraId="30A34EEC" w14:textId="77777777" w:rsidTr="0022651D">
        <w:trPr>
          <w:gridAfter w:val="3"/>
          <w:wAfter w:w="2701" w:type="dxa"/>
          <w:trHeight w:val="300"/>
        </w:trPr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5A0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1F4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D07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172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723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48A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80FB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4E9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AD03BB" w14:paraId="4F9BE732" w14:textId="77777777" w:rsidTr="0022651D">
        <w:trPr>
          <w:gridAfter w:val="3"/>
          <w:wAfter w:w="2701" w:type="dxa"/>
          <w:trHeight w:val="402"/>
        </w:trPr>
        <w:tc>
          <w:tcPr>
            <w:tcW w:w="1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176E68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47E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29C7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832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0F3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410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0B7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AD03BB" w14:paraId="4B50EA34" w14:textId="77777777" w:rsidTr="0022651D">
        <w:trPr>
          <w:gridAfter w:val="3"/>
          <w:wAfter w:w="2701" w:type="dxa"/>
          <w:trHeight w:val="360"/>
        </w:trPr>
        <w:tc>
          <w:tcPr>
            <w:tcW w:w="9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3DC2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181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Start. číslo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F15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646E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kolektiv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85A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 I. pokusu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6D7B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čas            II. pokusu</w:t>
            </w:r>
          </w:p>
        </w:tc>
        <w:tc>
          <w:tcPr>
            <w:tcW w:w="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D888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B2DE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Výsledný čas</w:t>
            </w:r>
          </w:p>
        </w:tc>
      </w:tr>
      <w:tr w:rsidR="00352365" w:rsidRPr="00AD03BB" w14:paraId="0791E2B6" w14:textId="77777777" w:rsidTr="0022651D">
        <w:trPr>
          <w:gridAfter w:val="3"/>
          <w:wAfter w:w="2701" w:type="dxa"/>
          <w:trHeight w:val="360"/>
        </w:trPr>
        <w:tc>
          <w:tcPr>
            <w:tcW w:w="9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5BAE2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F62D0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EC95C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FBBBE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24264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9AC0D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51A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A5E55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52365" w:rsidRPr="00AD03BB" w14:paraId="0DE6B76E" w14:textId="77777777" w:rsidTr="0022651D">
        <w:trPr>
          <w:gridAfter w:val="3"/>
          <w:wAfter w:w="2701" w:type="dxa"/>
          <w:trHeight w:val="360"/>
        </w:trPr>
        <w:tc>
          <w:tcPr>
            <w:tcW w:w="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30F1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07A7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55C7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Kozelka Vendelín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A868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73F3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206C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9712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6FC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34,00</w:t>
            </w:r>
          </w:p>
        </w:tc>
      </w:tr>
      <w:tr w:rsidR="00352365" w:rsidRPr="00AD03BB" w14:paraId="74AFB54F" w14:textId="77777777" w:rsidTr="0022651D">
        <w:trPr>
          <w:gridAfter w:val="3"/>
          <w:wAfter w:w="2701" w:type="dxa"/>
          <w:trHeight w:val="360"/>
        </w:trPr>
        <w:tc>
          <w:tcPr>
            <w:tcW w:w="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717A8C9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B31F3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FC0F538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Kozák Václav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88C2B54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4670204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46,80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C53EC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0529C9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120DC49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46,80</w:t>
            </w:r>
          </w:p>
        </w:tc>
      </w:tr>
      <w:tr w:rsidR="00352365" w:rsidRPr="00AD03BB" w14:paraId="15C157CB" w14:textId="77777777" w:rsidTr="0022651D">
        <w:trPr>
          <w:gridAfter w:val="3"/>
          <w:wAfter w:w="2701" w:type="dxa"/>
          <w:trHeight w:val="360"/>
        </w:trPr>
        <w:tc>
          <w:tcPr>
            <w:tcW w:w="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7AE8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DCA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B488F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Kubec Jakub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6CA4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BDDF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47,03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FC3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7D0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DAA0C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47,03</w:t>
            </w:r>
          </w:p>
        </w:tc>
      </w:tr>
      <w:tr w:rsidR="00352365" w:rsidRPr="00AD03BB" w14:paraId="7527A168" w14:textId="77777777" w:rsidTr="0022651D">
        <w:trPr>
          <w:gridAfter w:val="3"/>
          <w:wAfter w:w="2701" w:type="dxa"/>
          <w:trHeight w:val="360"/>
        </w:trPr>
        <w:tc>
          <w:tcPr>
            <w:tcW w:w="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51BA8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6D6DD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01C8031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Bajer Mikuláš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06EA786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01DA3B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C1E4379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00F684D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2128D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NP</w:t>
            </w:r>
          </w:p>
        </w:tc>
      </w:tr>
      <w:tr w:rsidR="00352365" w:rsidRPr="00AD03BB" w14:paraId="1F5E77E7" w14:textId="77777777" w:rsidTr="0022651D">
        <w:trPr>
          <w:gridAfter w:val="3"/>
          <w:wAfter w:w="2701" w:type="dxa"/>
          <w:trHeight w:val="360"/>
        </w:trPr>
        <w:tc>
          <w:tcPr>
            <w:tcW w:w="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7F790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0EA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FC9F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Kozelka Ivan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A3A34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999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BC7E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2D3A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66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NP</w:t>
            </w:r>
          </w:p>
        </w:tc>
      </w:tr>
      <w:tr w:rsidR="00352365" w:rsidRPr="00AD03BB" w14:paraId="140EB34D" w14:textId="77777777" w:rsidTr="0022651D">
        <w:trPr>
          <w:gridAfter w:val="3"/>
          <w:wAfter w:w="2701" w:type="dxa"/>
          <w:trHeight w:val="360"/>
        </w:trPr>
        <w:tc>
          <w:tcPr>
            <w:tcW w:w="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62AA96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DB149D1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69A903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Vážný Vítek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1859E43" w14:textId="77777777" w:rsidR="00352365" w:rsidRPr="00AD03BB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153B15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F886267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33F816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AC148B2" w14:textId="77777777" w:rsidR="00352365" w:rsidRPr="00AD03BB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03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NP</w:t>
            </w:r>
          </w:p>
        </w:tc>
      </w:tr>
    </w:tbl>
    <w:p w14:paraId="13015443" w14:textId="77777777" w:rsidR="00352365" w:rsidRDefault="00352365" w:rsidP="00352365"/>
    <w:p w14:paraId="5DAECC37" w14:textId="77777777" w:rsidR="00352365" w:rsidRDefault="00352365" w:rsidP="00352365"/>
    <w:p w14:paraId="632804CD" w14:textId="77777777" w:rsidR="00352365" w:rsidRDefault="00352365" w:rsidP="00352365"/>
    <w:p w14:paraId="5816C1C3" w14:textId="77777777" w:rsidR="00352365" w:rsidRDefault="00352365" w:rsidP="00352365"/>
    <w:tbl>
      <w:tblPr>
        <w:tblW w:w="10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4"/>
        <w:gridCol w:w="721"/>
        <w:gridCol w:w="704"/>
        <w:gridCol w:w="721"/>
        <w:gridCol w:w="419"/>
        <w:gridCol w:w="227"/>
        <w:gridCol w:w="146"/>
        <w:gridCol w:w="739"/>
        <w:gridCol w:w="1903"/>
        <w:gridCol w:w="721"/>
        <w:gridCol w:w="704"/>
        <w:gridCol w:w="721"/>
        <w:gridCol w:w="419"/>
        <w:gridCol w:w="227"/>
      </w:tblGrid>
      <w:tr w:rsidR="00352365" w:rsidRPr="0064007E" w14:paraId="493FECBA" w14:textId="77777777" w:rsidTr="0022651D">
        <w:trPr>
          <w:trHeight w:val="492"/>
        </w:trPr>
        <w:tc>
          <w:tcPr>
            <w:tcW w:w="10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62A" w14:textId="7C142FD3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AB03E93" wp14:editId="665D6B5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76200</wp:posOffset>
                      </wp:positionV>
                      <wp:extent cx="198120" cy="198120"/>
                      <wp:effectExtent l="0" t="0" r="11430" b="11430"/>
                      <wp:wrapNone/>
                      <wp:docPr id="39937" name="Obdélník: zkosené hrany 399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19C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ECDD4D" id="Obdélník: zkosené hrany 39937" o:spid="_x0000_s1026" type="#_x0000_t84" style="position:absolute;margin-left:4.8pt;margin-top:6pt;width:15.6pt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0"/>
            </w:tblGrid>
            <w:tr w:rsidR="00352365" w:rsidRPr="0064007E" w14:paraId="395C84A1" w14:textId="77777777" w:rsidTr="0022651D">
              <w:trPr>
                <w:trHeight w:val="492"/>
                <w:tblCellSpacing w:w="0" w:type="dxa"/>
              </w:trPr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66327918" w14:textId="77777777" w:rsidR="00352365" w:rsidRPr="0064007E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64007E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Celkové výsledky</w:t>
                  </w:r>
                </w:p>
              </w:tc>
            </w:tr>
          </w:tbl>
          <w:p w14:paraId="2D58F872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64007E" w14:paraId="564845B3" w14:textId="77777777" w:rsidTr="0022651D">
        <w:trPr>
          <w:trHeight w:val="102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8811" w14:textId="77777777" w:rsidR="00352365" w:rsidRPr="0064007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CE9D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4017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9124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E34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D6E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B5F5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67D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B71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E353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B06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5E87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3077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33C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2398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64007E" w14:paraId="5CD7D9AD" w14:textId="77777777" w:rsidTr="0022651D">
        <w:trPr>
          <w:trHeight w:val="34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C8CF" w14:textId="77777777" w:rsidR="00352365" w:rsidRPr="0064007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6C7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 2024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EA38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1E9D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56A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55C3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64007E" w14:paraId="36C7484E" w14:textId="77777777" w:rsidTr="0022651D">
        <w:trPr>
          <w:trHeight w:val="102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B8C2" w14:textId="77777777" w:rsidR="00352365" w:rsidRPr="0064007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CE6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37A3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54B5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A48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BEB8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583C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C2E6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C7E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9971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5F51" w14:textId="77777777" w:rsidR="00352365" w:rsidRPr="0064007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630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74D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24E8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ADD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64007E" w14:paraId="395CCC93" w14:textId="77777777" w:rsidTr="0022651D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B686" w14:textId="77777777" w:rsidR="00352365" w:rsidRPr="0064007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F284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400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A8DD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0A51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8BB6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8721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D7CD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B302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1DE8" w14:textId="77777777" w:rsidR="00352365" w:rsidRPr="0064007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2061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ED92" w14:textId="77777777" w:rsidR="00352365" w:rsidRPr="0064007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ED0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0508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E0A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D504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64007E" w14:paraId="6C6D9ED0" w14:textId="77777777" w:rsidTr="0022651D">
        <w:trPr>
          <w:trHeight w:val="1422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821003D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startovní číslo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130005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F4B42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B125EC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100 m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08A713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BFE63A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Celkový součet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42297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A3E1A6A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4007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Celokvé</w:t>
            </w:r>
            <w:proofErr w:type="spellEnd"/>
            <w:r w:rsidRPr="0064007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pořadí 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884054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18BEF7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62EBAA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100 m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F79BB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81EB0B4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Celkový součet</w:t>
            </w:r>
          </w:p>
        </w:tc>
      </w:tr>
      <w:tr w:rsidR="00352365" w:rsidRPr="0064007E" w14:paraId="0392F9E8" w14:textId="77777777" w:rsidTr="0022651D">
        <w:trPr>
          <w:trHeight w:val="255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27EF5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D5E55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Semice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136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91AF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C1D7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11BA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BE06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C187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074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E65D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Semice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3587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1A4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4553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4556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D952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3889E7F6" w14:textId="77777777" w:rsidR="00352365" w:rsidRDefault="00352365" w:rsidP="00352365"/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293"/>
        <w:gridCol w:w="449"/>
        <w:gridCol w:w="1148"/>
        <w:gridCol w:w="730"/>
        <w:gridCol w:w="1010"/>
        <w:gridCol w:w="642"/>
        <w:gridCol w:w="1127"/>
        <w:gridCol w:w="642"/>
        <w:gridCol w:w="372"/>
        <w:gridCol w:w="379"/>
        <w:gridCol w:w="379"/>
        <w:gridCol w:w="513"/>
      </w:tblGrid>
      <w:tr w:rsidR="00352365" w:rsidRPr="0064007E" w14:paraId="1335E299" w14:textId="77777777" w:rsidTr="0022651D">
        <w:trPr>
          <w:trHeight w:val="492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86D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27EAF8" wp14:editId="0A6DCF9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43009" name="Obdélník: zkosené hrany 430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1000-000001A8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7C5E5E" id="Obdélník: zkosené hrany 43009" o:spid="_x0000_s1026" type="#_x0000_t84" style="position:absolute;margin-left:4.2pt;margin-top:6pt;width:15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0"/>
            </w:tblGrid>
            <w:tr w:rsidR="00352365" w:rsidRPr="0064007E" w14:paraId="1AA85E6A" w14:textId="77777777" w:rsidTr="0022651D">
              <w:trPr>
                <w:trHeight w:val="492"/>
                <w:tblCellSpacing w:w="0" w:type="dxa"/>
              </w:trPr>
              <w:tc>
                <w:tcPr>
                  <w:tcW w:w="8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6B0E3230" w14:textId="77777777" w:rsidR="00352365" w:rsidRPr="0064007E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64007E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Celkové Výsledky</w:t>
                  </w:r>
                </w:p>
              </w:tc>
            </w:tr>
          </w:tbl>
          <w:p w14:paraId="483ACF77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64007E" w14:paraId="26A549E0" w14:textId="77777777" w:rsidTr="0022651D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BD4F" w14:textId="77777777" w:rsidR="00352365" w:rsidRPr="0064007E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3C3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E76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00FA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C03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FD15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015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6A67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DEAA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F326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FF6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E868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B227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64007E" w14:paraId="228DA309" w14:textId="77777777" w:rsidTr="0022651D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E9B2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2AE8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 2024</w:t>
            </w: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C693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64007E" w14:paraId="51762E16" w14:textId="77777777" w:rsidTr="0022651D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5B8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FF1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E02D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169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26A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AA1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109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87C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3D1A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FDC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0514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89E2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9716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64007E" w14:paraId="3422D6D5" w14:textId="77777777" w:rsidTr="0022651D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EF03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82AF1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400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4C20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22A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D90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DB1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7FBD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42D6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E908" w14:textId="77777777" w:rsidR="00352365" w:rsidRPr="0064007E" w:rsidRDefault="00352365" w:rsidP="0022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90D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64007E" w14:paraId="4E4D5E45" w14:textId="77777777" w:rsidTr="0022651D">
        <w:trPr>
          <w:trHeight w:val="168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9888EA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C9432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SDH</w:t>
            </w:r>
          </w:p>
        </w:tc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235B88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7B5B2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PÚ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65C755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Štafeta 4 x 100 m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9CD6A1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překážkami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2B4A8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D396686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Celkový součet pořadí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1F062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3D1B4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352365" w:rsidRPr="0064007E" w14:paraId="02E439E5" w14:textId="77777777" w:rsidTr="0022651D">
        <w:trPr>
          <w:trHeight w:val="264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65C3B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CEAC6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6F44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C87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4554D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826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4FF1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BD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51D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A89E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79AECC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AB64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1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42E8A7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52365" w:rsidRPr="0064007E" w14:paraId="2B2270F1" w14:textId="77777777" w:rsidTr="0022651D">
        <w:trPr>
          <w:trHeight w:val="264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DB6E6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E4B95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65C2D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8B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4AAE5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D4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DE184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281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6F8A0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D0332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A04C62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F46C8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1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6B582C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52365" w:rsidRPr="0064007E" w14:paraId="24C366B0" w14:textId="77777777" w:rsidTr="0022651D">
        <w:trPr>
          <w:trHeight w:val="255"/>
        </w:trPr>
        <w:tc>
          <w:tcPr>
            <w:tcW w:w="3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A90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88B628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Semice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0E7F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8504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B574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1C87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99,32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246A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A0EA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29DE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0309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64DC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117AC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13D2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352365" w:rsidRPr="0064007E" w14:paraId="420128ED" w14:textId="77777777" w:rsidTr="0022651D">
        <w:trPr>
          <w:trHeight w:val="255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472A1A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27222F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570690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9EF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61,38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86B535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4DB" w14:textId="77777777" w:rsidR="00352365" w:rsidRPr="0064007E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400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89,26</w:t>
            </w: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759742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A900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B83FBD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720E3A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98955F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A7303C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1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F235A8" w14:textId="77777777" w:rsidR="00352365" w:rsidRPr="0064007E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418BDD18" w14:textId="77777777" w:rsidR="00352365" w:rsidRDefault="00352365" w:rsidP="00352365"/>
    <w:p w14:paraId="7E404645" w14:textId="77777777" w:rsidR="00352365" w:rsidRDefault="00352365" w:rsidP="00352365"/>
    <w:p w14:paraId="17793B3B" w14:textId="77777777" w:rsidR="00352365" w:rsidRDefault="00352365" w:rsidP="00352365"/>
    <w:p w14:paraId="0AF293B8" w14:textId="77777777" w:rsidR="0028331B" w:rsidRDefault="0028331B" w:rsidP="00352365"/>
    <w:p w14:paraId="4DA82525" w14:textId="77777777" w:rsidR="0028331B" w:rsidRDefault="0028331B" w:rsidP="00352365"/>
    <w:p w14:paraId="6237440B" w14:textId="77777777" w:rsidR="0028331B" w:rsidRDefault="0028331B" w:rsidP="00352365"/>
    <w:p w14:paraId="3F9DEAFD" w14:textId="77777777" w:rsidR="0028331B" w:rsidRDefault="0028331B" w:rsidP="00352365"/>
    <w:p w14:paraId="23A46FED" w14:textId="77777777" w:rsidR="0028331B" w:rsidRDefault="0028331B" w:rsidP="00352365"/>
    <w:p w14:paraId="5820EC97" w14:textId="77777777" w:rsidR="0028331B" w:rsidRDefault="0028331B" w:rsidP="00352365"/>
    <w:p w14:paraId="4F029EEC" w14:textId="77777777" w:rsidR="0028331B" w:rsidRDefault="0028331B" w:rsidP="00352365"/>
    <w:p w14:paraId="7E4E3005" w14:textId="77777777" w:rsidR="0028331B" w:rsidRDefault="0028331B" w:rsidP="00352365"/>
    <w:p w14:paraId="1A4E1986" w14:textId="77777777" w:rsidR="00352365" w:rsidRDefault="00352365" w:rsidP="00352365"/>
    <w:p w14:paraId="2719BA2A" w14:textId="77777777" w:rsidR="00352365" w:rsidRPr="00D0635D" w:rsidRDefault="00352365" w:rsidP="003523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635D">
        <w:rPr>
          <w:rFonts w:ascii="Times New Roman" w:hAnsi="Times New Roman" w:cs="Times New Roman"/>
          <w:b/>
          <w:bCs/>
          <w:sz w:val="36"/>
          <w:szCs w:val="36"/>
        </w:rPr>
        <w:lastRenderedPageBreak/>
        <w:t>Okresní soutěž v požárním sportu – MUŽI</w:t>
      </w:r>
    </w:p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780"/>
        <w:gridCol w:w="963"/>
        <w:gridCol w:w="274"/>
        <w:gridCol w:w="277"/>
        <w:gridCol w:w="971"/>
        <w:gridCol w:w="962"/>
        <w:gridCol w:w="274"/>
        <w:gridCol w:w="277"/>
        <w:gridCol w:w="971"/>
        <w:gridCol w:w="1233"/>
        <w:gridCol w:w="146"/>
        <w:gridCol w:w="1156"/>
      </w:tblGrid>
      <w:tr w:rsidR="00352365" w:rsidRPr="00741EC4" w14:paraId="4321F08D" w14:textId="77777777" w:rsidTr="0022651D">
        <w:trPr>
          <w:trHeight w:val="492"/>
        </w:trPr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A51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680623" wp14:editId="20C045F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1713851726" name="Obdélník: zkosené hrany 1713851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0D116F" id="Obdélník: zkosené hrany 1713851726" o:spid="_x0000_s1026" type="#_x0000_t84" style="position:absolute;margin-left:6.6pt;margin-top:6pt;width:15pt;height:1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52365" w:rsidRPr="00741EC4" w14:paraId="2DB47EBF" w14:textId="77777777" w:rsidTr="0022651D">
              <w:trPr>
                <w:trHeight w:val="492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3D562ACB" w14:textId="77777777" w:rsidR="00352365" w:rsidRPr="00741EC4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741EC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Štafeta 4 x 100 m s překážkami:</w:t>
                  </w:r>
                </w:p>
              </w:tc>
            </w:tr>
          </w:tbl>
          <w:p w14:paraId="006F266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741EC4" w14:paraId="424545EC" w14:textId="77777777" w:rsidTr="0022651D">
        <w:trPr>
          <w:trHeight w:val="3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199C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201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982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  <w:t>Upozornění: Pořadí je platné pouze při vstupu na stránku či kliknutí na zelené tlačítko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DCF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D0C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48884C" wp14:editId="78A1793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335280" cy="342900"/>
                      <wp:effectExtent l="0" t="0" r="26670" b="19050"/>
                      <wp:wrapNone/>
                      <wp:docPr id="863095885" name="Obdélník: zkosené hrany 863095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E41A45" id="Obdélník: zkosené hrany 863095885" o:spid="_x0000_s1026" type="#_x0000_t84" style="position:absolute;margin-left:1.8pt;margin-top:.6pt;width:26.4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352365" w:rsidRPr="00741EC4" w14:paraId="57883573" w14:textId="77777777" w:rsidTr="0022651D">
              <w:trPr>
                <w:trHeight w:val="30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F6527" w14:textId="77777777" w:rsidR="00352365" w:rsidRPr="00741EC4" w:rsidRDefault="00352365" w:rsidP="0022651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F77640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741EC4" w14:paraId="1F31ABD5" w14:textId="77777777" w:rsidTr="0022651D">
        <w:trPr>
          <w:trHeight w:val="3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3F5B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70F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24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22ED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I.p</w:t>
            </w:r>
            <w:proofErr w:type="spellEnd"/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AD56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II.p</w:t>
            </w:r>
            <w:proofErr w:type="spellEnd"/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A33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43C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12F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741EC4" w14:paraId="39E12421" w14:textId="77777777" w:rsidTr="0022651D">
        <w:trPr>
          <w:trHeight w:val="324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C7E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st.č</w:t>
            </w:r>
            <w:proofErr w:type="spellEnd"/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7AE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SDH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BA2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040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271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184520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CAF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E35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467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2C541B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76ADF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C.čas</w:t>
            </w:r>
            <w:proofErr w:type="spellEnd"/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EE8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7D58271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352365" w:rsidRPr="00741EC4" w14:paraId="60F15B14" w14:textId="77777777" w:rsidTr="0022651D">
        <w:trPr>
          <w:trHeight w:val="264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3E06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598A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Zbelítov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D7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75,87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BC5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11B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80BF38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75,87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253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5D2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972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D52E2F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DB1CD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75,87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338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643BB08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  <w:tr w:rsidR="00352365" w:rsidRPr="00741EC4" w14:paraId="0A608603" w14:textId="77777777" w:rsidTr="0022651D">
        <w:trPr>
          <w:trHeight w:val="25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F52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C4EF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B20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70,83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5F7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EBD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61B8D9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70,83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DF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EC9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F92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8056CB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294AE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70,83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5B4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7458B68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52365" w:rsidRPr="00741EC4" w14:paraId="4E4BB194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1D08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5755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Skály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29A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73,25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BF7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C22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1241E4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121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E27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528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0D715C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6C56F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73,25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A6A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287291A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52365" w:rsidRPr="00741EC4" w14:paraId="7422C4C8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4DC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FBC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PROMILE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58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76,67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782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2FA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A94540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ED5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7B1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124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492FD1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047BD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76,67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36E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6A164A0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</w:tr>
      <w:tr w:rsidR="00352365" w:rsidRPr="00741EC4" w14:paraId="3F8740C1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42F7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613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Hrejkovice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6B9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76,46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A6B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CE6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3E29B6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DC4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74,82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22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030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5CBB82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6461C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74,82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A5D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4972432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52365" w:rsidRPr="00741EC4" w14:paraId="5B24EF2B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032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D81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Jehnědno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0F8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78,19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61D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363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1ACFC5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175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73,91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F84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2C5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CFD8F6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723A6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73,91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5EA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289444E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352365" w:rsidRPr="00741EC4" w14:paraId="410C2466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31D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E50A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Cigler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B73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87,01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286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8B9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D18810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9C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0A2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FA4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84D236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54D7D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87,01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A19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568B822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352365" w:rsidRPr="00741EC4" w14:paraId="0E861290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32E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67B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Paseky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CB7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75,73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B5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AC2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AF4F8D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165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DC8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A66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67C721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31D0C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75,73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DFE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4C525B5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</w:tbl>
    <w:p w14:paraId="4882D383" w14:textId="77777777" w:rsidR="00352365" w:rsidRDefault="00352365" w:rsidP="00352365"/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780"/>
        <w:gridCol w:w="963"/>
        <w:gridCol w:w="274"/>
        <w:gridCol w:w="277"/>
        <w:gridCol w:w="971"/>
        <w:gridCol w:w="962"/>
        <w:gridCol w:w="274"/>
        <w:gridCol w:w="277"/>
        <w:gridCol w:w="971"/>
        <w:gridCol w:w="1233"/>
        <w:gridCol w:w="146"/>
        <w:gridCol w:w="1156"/>
      </w:tblGrid>
      <w:tr w:rsidR="00352365" w:rsidRPr="00741EC4" w14:paraId="730487DC" w14:textId="77777777" w:rsidTr="0022651D">
        <w:trPr>
          <w:trHeight w:val="492"/>
        </w:trPr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211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5B50AC0" wp14:editId="6D6A4FA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17410" name="Obdélník: zkosené hrany 17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C00-0000024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7C311" id="Obdélník: zkosené hrany 17410" o:spid="_x0000_s1026" type="#_x0000_t84" style="position:absolute;margin-left:7.2pt;margin-top:6pt;width:15pt;height:15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BkmwRHaAAAABw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52365" w:rsidRPr="00741EC4" w14:paraId="21FA5936" w14:textId="77777777" w:rsidTr="0022651D">
              <w:trPr>
                <w:trHeight w:val="492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3976E9F6" w14:textId="77777777" w:rsidR="00352365" w:rsidRPr="00741EC4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741EC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Požární útok</w:t>
                  </w:r>
                </w:p>
              </w:tc>
            </w:tr>
          </w:tbl>
          <w:p w14:paraId="1C3D341A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741EC4" w14:paraId="169AE8B1" w14:textId="77777777" w:rsidTr="0022651D">
        <w:trPr>
          <w:trHeight w:val="3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E887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423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C9C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  <w:t>Upozornění: Pořadí je platné pouze při vstupu na stránku či kliknutí na zelené tlačítko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133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3E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7F7737" wp14:editId="0F0D4B0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335280" cy="342900"/>
                      <wp:effectExtent l="0" t="0" r="26670" b="19050"/>
                      <wp:wrapNone/>
                      <wp:docPr id="17411" name="Obdélník: zkosené hrany 174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C00-0000034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4C270D" id="Obdélník: zkosené hrany 17411" o:spid="_x0000_s1026" type="#_x0000_t84" style="position:absolute;margin-left:1.8pt;margin-top:.6pt;width:26.4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352365" w:rsidRPr="00741EC4" w14:paraId="2B12496E" w14:textId="77777777" w:rsidTr="0022651D">
              <w:trPr>
                <w:trHeight w:val="30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771B7" w14:textId="77777777" w:rsidR="00352365" w:rsidRPr="00741EC4" w:rsidRDefault="00352365" w:rsidP="0022651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797D38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741EC4" w14:paraId="0C0843D6" w14:textId="77777777" w:rsidTr="0022651D">
        <w:trPr>
          <w:trHeight w:val="3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9183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425C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24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CB3A2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I.p</w:t>
            </w:r>
            <w:proofErr w:type="spellEnd"/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3071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II.p</w:t>
            </w:r>
            <w:proofErr w:type="spellEnd"/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15A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98E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018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741EC4" w14:paraId="14FF21A0" w14:textId="77777777" w:rsidTr="0022651D">
        <w:trPr>
          <w:trHeight w:val="324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126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st.č</w:t>
            </w:r>
            <w:proofErr w:type="spellEnd"/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D2F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SDH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D2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7E2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AB2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0A0D7F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5F5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994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038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164FCA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3D3A2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C.čas</w:t>
            </w:r>
            <w:proofErr w:type="spellEnd"/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DFC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2F52C29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352365" w:rsidRPr="00741EC4" w14:paraId="27BA5D03" w14:textId="77777777" w:rsidTr="0022651D">
        <w:trPr>
          <w:trHeight w:val="264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AEA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E0A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Zbelítov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7E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36,87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CB8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FA8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8CBDA5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36,87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0D4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32,31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362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774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1FA90B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32,31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8EFB8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32,31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0AB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5589EF9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52365" w:rsidRPr="00741EC4" w14:paraId="122283FA" w14:textId="77777777" w:rsidTr="0022651D">
        <w:trPr>
          <w:trHeight w:val="25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F030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BDBA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E4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33,85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A62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F70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E082DE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59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33,87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334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42A0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55E122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EB75C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33,85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26B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2B630E2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352365" w:rsidRPr="00741EC4" w14:paraId="7684378F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BBD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7BB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Skály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3B8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35,96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834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47C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72AA43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DD6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30,90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2D4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EDF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5D1881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5E559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30,90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372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7B22863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52365" w:rsidRPr="00741EC4" w14:paraId="2D56297E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456B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FAEBB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PROMILE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064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38,24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195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340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19B5E7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38,24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E3C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33,96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05A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3A1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12BA80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DA903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33,96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DFE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4F2A85A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52365" w:rsidRPr="00741EC4" w14:paraId="2A83C80A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87B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23A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Hrejkovice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3D7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41,45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36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42B3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E9B974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41,45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648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46,83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625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3CE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E575F9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FAD15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41,45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B3E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2F2B485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</w:tr>
      <w:tr w:rsidR="00352365" w:rsidRPr="00741EC4" w14:paraId="63FDAAC9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009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D22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Jehnědno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133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63,01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089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F8E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771750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63,01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CB6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35,45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FA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46D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0DF0F3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57415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35,45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8AD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7CE7CF0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352365" w:rsidRPr="00741EC4" w14:paraId="5D004E22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D53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2E1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Cigler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491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43,22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95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621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F35EBA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8E4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01C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248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D07199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6DD23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43,22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FE7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06FE188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352365" w:rsidRPr="00741EC4" w14:paraId="274936E0" w14:textId="77777777" w:rsidTr="0022651D">
        <w:trPr>
          <w:trHeight w:val="264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4CA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C9B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Paseky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9F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36,86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787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43A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21B152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9D0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45A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F66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3C96B4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250E5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36,86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ABA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2FDA25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</w:tbl>
    <w:p w14:paraId="3ECAF85B" w14:textId="77777777" w:rsidR="00352365" w:rsidRDefault="00352365" w:rsidP="00352365"/>
    <w:tbl>
      <w:tblPr>
        <w:tblW w:w="10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302"/>
        <w:gridCol w:w="540"/>
        <w:gridCol w:w="528"/>
        <w:gridCol w:w="540"/>
        <w:gridCol w:w="603"/>
        <w:gridCol w:w="196"/>
        <w:gridCol w:w="146"/>
        <w:gridCol w:w="555"/>
        <w:gridCol w:w="2092"/>
        <w:gridCol w:w="408"/>
        <w:gridCol w:w="545"/>
        <w:gridCol w:w="545"/>
        <w:gridCol w:w="921"/>
        <w:gridCol w:w="196"/>
      </w:tblGrid>
      <w:tr w:rsidR="00352365" w:rsidRPr="00741EC4" w14:paraId="32991320" w14:textId="77777777" w:rsidTr="0022651D">
        <w:trPr>
          <w:trHeight w:val="495"/>
        </w:trPr>
        <w:tc>
          <w:tcPr>
            <w:tcW w:w="106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1240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3C02F9D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BA691C1" w14:textId="76E6EA8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C04216A" wp14:editId="1582992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76200</wp:posOffset>
                      </wp:positionV>
                      <wp:extent cx="198120" cy="198120"/>
                      <wp:effectExtent l="0" t="0" r="11430" b="11430"/>
                      <wp:wrapNone/>
                      <wp:docPr id="15808436" name="Obdélník: zkosené hrany 15808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0B20F7" id="Obdélník: zkosené hrany 15808436" o:spid="_x0000_s1026" type="#_x0000_t84" style="position:absolute;margin-left:4.8pt;margin-top:6pt;width:15.6pt;height:1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" fillcolor="blue" strokecolor="white">
                      <v:textbox inset="1.44pt,0,0,0"/>
                    </v:shape>
                  </w:pict>
                </mc:Fallback>
              </mc:AlternateContent>
            </w:r>
            <w:r w:rsidRPr="00741EC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39549D" wp14:editId="086FEBC5">
                      <wp:simplePos x="0" y="0"/>
                      <wp:positionH relativeFrom="column">
                        <wp:posOffset>6499860</wp:posOffset>
                      </wp:positionH>
                      <wp:positionV relativeFrom="paragraph">
                        <wp:posOffset>7620</wp:posOffset>
                      </wp:positionV>
                      <wp:extent cx="342900" cy="312420"/>
                      <wp:effectExtent l="0" t="0" r="19050" b="11430"/>
                      <wp:wrapNone/>
                      <wp:docPr id="1796067721" name="Obdélník: zkosené hrany 1796067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E377C2" id="Obdélník: zkosené hrany 1796067721" o:spid="_x0000_s1026" type="#_x0000_t84" style="position:absolute;margin-left:511.8pt;margin-top:.6pt;width:27pt;height:24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1"/>
            </w:tblGrid>
            <w:tr w:rsidR="00352365" w:rsidRPr="00741EC4" w14:paraId="7599E40D" w14:textId="77777777" w:rsidTr="0022651D">
              <w:trPr>
                <w:trHeight w:val="495"/>
                <w:tblCellSpacing w:w="0" w:type="dxa"/>
              </w:trPr>
              <w:tc>
                <w:tcPr>
                  <w:tcW w:w="9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103252A9" w14:textId="77777777" w:rsidR="00352365" w:rsidRPr="00741EC4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741EC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lastRenderedPageBreak/>
                    <w:t>Celkové výsledky</w:t>
                  </w:r>
                </w:p>
              </w:tc>
            </w:tr>
          </w:tbl>
          <w:p w14:paraId="2BCEAB9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741EC4" w14:paraId="6B66C6BE" w14:textId="77777777" w:rsidTr="0022651D">
        <w:trPr>
          <w:trHeight w:val="10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7B9B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BFF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9FE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744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92D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956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4CD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444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2B2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8A8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281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4DA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BC2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0E6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2E7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741EC4" w14:paraId="38A5BE17" w14:textId="77777777" w:rsidTr="0022651D">
        <w:trPr>
          <w:trHeight w:val="35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667A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2F1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286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D79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D18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582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741EC4" w14:paraId="6EC012AE" w14:textId="77777777" w:rsidTr="0022651D">
        <w:trPr>
          <w:trHeight w:val="10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3DBD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5D2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13F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5F3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DBC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6BD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C4F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F18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970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194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8CBE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32D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FF1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6D9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68A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741EC4" w14:paraId="5CB8DCEC" w14:textId="77777777" w:rsidTr="0022651D">
        <w:trPr>
          <w:trHeight w:val="30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7DA4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F41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E55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B2B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D3C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42D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937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E48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8EB2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399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A05B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A8B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20C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E62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7C2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741EC4" w14:paraId="0A8ACAC4" w14:textId="77777777" w:rsidTr="0022651D">
        <w:trPr>
          <w:trHeight w:val="143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B0028E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startovní číslo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2DA6E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68608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4C03D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100 m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3D39E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BE3667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Celkový součet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DDE3C9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1C66B0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41EC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Celokvé</w:t>
            </w:r>
            <w:proofErr w:type="spellEnd"/>
            <w:r w:rsidRPr="00741EC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pořadí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03E78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D5B13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FC1A9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100 m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93FE2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688D61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Celkový součet</w:t>
            </w:r>
          </w:p>
        </w:tc>
      </w:tr>
      <w:tr w:rsidR="00352365" w:rsidRPr="00741EC4" w14:paraId="5353D87C" w14:textId="77777777" w:rsidTr="0022651D">
        <w:trPr>
          <w:trHeight w:val="25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657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E832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Zbelítov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A7B0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D9D6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CAD8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B416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6DF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322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226E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891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Skály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6742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226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71B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015B3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6DA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741EC4" w14:paraId="7A678F2A" w14:textId="77777777" w:rsidTr="0022651D">
        <w:trPr>
          <w:trHeight w:val="2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A4F7F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DC9C6A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Dobrošov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D6BB2C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D78444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F9F327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F1FFD4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F027C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ED3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BC3FED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915965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Dobrošov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346B15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FCCD50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5D30E1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4291821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78F958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741EC4" w14:paraId="414344A0" w14:textId="77777777" w:rsidTr="0022651D">
        <w:trPr>
          <w:trHeight w:val="2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308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5EAC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Skály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A5CD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A7F4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067E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FB39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7F5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167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135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AE6AA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Zbelítov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D251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6A2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414F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7424C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4C3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741EC4" w14:paraId="78D85F38" w14:textId="77777777" w:rsidTr="0022651D">
        <w:trPr>
          <w:trHeight w:val="2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CAC90E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3EF10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PROMILE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B0E1CB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D3238E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07CD56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55D3269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63BBA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3FB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0F3581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286AFC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Jehnědno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11A409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CE98BB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C5FEE6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D08389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5311A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741EC4" w14:paraId="29C24B21" w14:textId="77777777" w:rsidTr="0022651D">
        <w:trPr>
          <w:trHeight w:val="2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F2B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044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Hrejkovice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782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CF8D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05FB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12AD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C3BE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056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435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186DF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PROMILE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52C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82DC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EBA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E004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C70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741EC4" w14:paraId="546D7FB7" w14:textId="77777777" w:rsidTr="0022651D">
        <w:trPr>
          <w:trHeight w:val="2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DC8FBB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6CA13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Jehnědno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70EA95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E433C9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A3A82C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776718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BAC5A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91E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012220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B056B5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Paseky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FB5ABD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D4B73D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8669F0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09B00AB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57569E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741EC4" w14:paraId="11872F09" w14:textId="77777777" w:rsidTr="0022651D">
        <w:trPr>
          <w:trHeight w:val="2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686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C20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Cigler Team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D192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97C4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037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8B0A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EF6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042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4B4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45E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Hrejkovice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779A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9C4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6E3C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B8F4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5B9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741EC4" w14:paraId="736C21DB" w14:textId="77777777" w:rsidTr="0022651D">
        <w:trPr>
          <w:trHeight w:val="2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A241FD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E593E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Paseky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68E6BB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686288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98EA00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55DFBD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75120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660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C4FC95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BEC096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Cigler Team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31F62E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BE386C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876EC9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B1F00E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B533D86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165BC938" w14:textId="77777777" w:rsidR="00352365" w:rsidRDefault="00352365" w:rsidP="00352365"/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821"/>
        <w:gridCol w:w="393"/>
        <w:gridCol w:w="924"/>
        <w:gridCol w:w="620"/>
        <w:gridCol w:w="924"/>
        <w:gridCol w:w="620"/>
        <w:gridCol w:w="1031"/>
        <w:gridCol w:w="620"/>
        <w:gridCol w:w="353"/>
        <w:gridCol w:w="509"/>
        <w:gridCol w:w="375"/>
        <w:gridCol w:w="509"/>
      </w:tblGrid>
      <w:tr w:rsidR="00352365" w:rsidRPr="00741EC4" w14:paraId="20CD13D4" w14:textId="77777777" w:rsidTr="0022651D">
        <w:trPr>
          <w:trHeight w:val="492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BE1C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53DDB2E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8C299F0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79226AAB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4C683013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7D1C497A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2E11C1CF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43B0FB5D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4278AB6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266DE10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78B714B8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8EA9E18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49459EBC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E93F33D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33A158B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2A5CB3E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264AD4DB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BEF7E06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7DEDF0B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1160FF8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6648EDF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954379B" w14:textId="77777777" w:rsidR="0028331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A432A28" w14:textId="4AC9C33F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B4AB26" wp14:editId="5616AEB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2099894397" name="Obdélník: zkosené hrany 20998943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566904" id="Obdélník: zkosené hrany 2099894397" o:spid="_x0000_s1026" type="#_x0000_t84" style="position:absolute;margin-left:4.2pt;margin-top:6pt;width:15pt;height:1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0"/>
            </w:tblGrid>
            <w:tr w:rsidR="00352365" w:rsidRPr="00741EC4" w14:paraId="0870D84C" w14:textId="77777777" w:rsidTr="0022651D">
              <w:trPr>
                <w:trHeight w:val="492"/>
                <w:tblCellSpacing w:w="0" w:type="dxa"/>
              </w:trPr>
              <w:tc>
                <w:tcPr>
                  <w:tcW w:w="8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5DB51EF0" w14:textId="77777777" w:rsidR="00352365" w:rsidRPr="00741EC4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741EC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lastRenderedPageBreak/>
                    <w:t>Celkové Výsledky</w:t>
                  </w:r>
                </w:p>
              </w:tc>
            </w:tr>
          </w:tbl>
          <w:p w14:paraId="6C269FCB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741EC4" w14:paraId="120B364C" w14:textId="77777777" w:rsidTr="0022651D">
        <w:trPr>
          <w:trHeight w:val="30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60D6" w14:textId="77777777" w:rsidR="00352365" w:rsidRPr="00741EC4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F41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FED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2CB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1B3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98F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3E5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0D5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4B0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25C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51A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5246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17A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741EC4" w14:paraId="02BFF9DD" w14:textId="77777777" w:rsidTr="0022651D">
        <w:trPr>
          <w:trHeight w:val="34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AB0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AFF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4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8BC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741EC4" w14:paraId="6FD72C2B" w14:textId="77777777" w:rsidTr="0022651D">
        <w:trPr>
          <w:trHeight w:val="30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445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7CA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ED7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673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998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7CC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A2A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C72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830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59F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477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B289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0E9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741EC4" w14:paraId="5F1F2EE5" w14:textId="77777777" w:rsidTr="0022651D">
        <w:trPr>
          <w:trHeight w:val="36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622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9D9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E77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C2F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EF9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A74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5CA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ACD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8296" w14:textId="77777777" w:rsidR="00352365" w:rsidRPr="00741EC4" w:rsidRDefault="00352365" w:rsidP="0022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885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741EC4" w14:paraId="4868AAD2" w14:textId="77777777" w:rsidTr="0022651D">
        <w:trPr>
          <w:trHeight w:val="1680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56F75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5C5B0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SDH</w:t>
            </w:r>
          </w:p>
        </w:tc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1D679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1B3D2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PÚ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06F23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Štafeta 4 x 100 m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860B8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překážkami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75300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EC1662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Celkový součet pořadí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788A3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5AFB5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352365" w:rsidRPr="00741EC4" w14:paraId="628A7E4E" w14:textId="77777777" w:rsidTr="0022651D">
        <w:trPr>
          <w:trHeight w:val="264"/>
        </w:trPr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E03F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A239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45F8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C3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2C3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C6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2AD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77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7C9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F52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6E2DC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F4B5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5A2D5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52365" w:rsidRPr="00741EC4" w14:paraId="469FFA96" w14:textId="77777777" w:rsidTr="0022651D">
        <w:trPr>
          <w:trHeight w:val="264"/>
        </w:trPr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C616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1C246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6DC0F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31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55D4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73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3F00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A4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6EE6D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5BF8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A0DE5A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F13C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260BCF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52365" w:rsidRPr="00741EC4" w14:paraId="41992E30" w14:textId="77777777" w:rsidTr="0022651D">
        <w:trPr>
          <w:trHeight w:val="255"/>
        </w:trPr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D260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8DD1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Zbelítov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95BF0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97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36,87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E7F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AE6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75,87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6E1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02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145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049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6E3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16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83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628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352365" w:rsidRPr="00741EC4" w14:paraId="588F3C19" w14:textId="77777777" w:rsidTr="0022651D">
        <w:trPr>
          <w:trHeight w:val="255"/>
        </w:trPr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8DC10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33F2DA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F87AF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896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32,31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50248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F0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5957B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EA76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DD88B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176EB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BEAF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00E3A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2AA88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741EC4" w14:paraId="36E4B724" w14:textId="77777777" w:rsidTr="0022651D">
        <w:trPr>
          <w:trHeight w:val="255"/>
        </w:trPr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A015FC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1C32C5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887BB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FEF63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33,85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5389AE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9BAB1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70,83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9FF986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8580D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AD0D3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AE04DD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A173C0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6682E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B7BD4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352365" w:rsidRPr="00741EC4" w14:paraId="4DCC8166" w14:textId="77777777" w:rsidTr="0022651D">
        <w:trPr>
          <w:trHeight w:val="255"/>
        </w:trPr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52A6F5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DBFEC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C95F2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5311C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33,87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DD3616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70D88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86,20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2EF06F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99E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7E387C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49CEAF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8AB6B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F50BC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190B2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741EC4" w14:paraId="249B1ACF" w14:textId="77777777" w:rsidTr="0022651D">
        <w:trPr>
          <w:trHeight w:val="255"/>
        </w:trPr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F76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F47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Skály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BCB0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BC2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35,96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74AF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F9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73,25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442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1E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7C5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DDA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BEF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A9C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2ED6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352365" w:rsidRPr="00741EC4" w14:paraId="638128C4" w14:textId="77777777" w:rsidTr="0022651D">
        <w:trPr>
          <w:trHeight w:val="255"/>
        </w:trPr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60311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493566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925A4D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2A6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30,90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2B1AD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CE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D041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326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758485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69C50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B74CF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0F9F6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62206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741EC4" w14:paraId="651EC27B" w14:textId="77777777" w:rsidTr="0022651D">
        <w:trPr>
          <w:trHeight w:val="255"/>
        </w:trPr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05C6E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ABCA95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PROMILE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68780F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6C08A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38,24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93F47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1622E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76,67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455E5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42185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7AB789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83D6C2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76A07D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19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9BB21B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08367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5</w:t>
            </w:r>
          </w:p>
        </w:tc>
      </w:tr>
      <w:tr w:rsidR="00352365" w:rsidRPr="00741EC4" w14:paraId="573087FF" w14:textId="77777777" w:rsidTr="0022651D">
        <w:trPr>
          <w:trHeight w:val="255"/>
        </w:trPr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17D28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F584AC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EFBAB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D9C3A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33,96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34F0E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0BCAE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74D896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E15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C18656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4B8E0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35A1B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F4C24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CE236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741EC4" w14:paraId="4BFBAD0F" w14:textId="77777777" w:rsidTr="0022651D">
        <w:trPr>
          <w:trHeight w:val="255"/>
        </w:trPr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E253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46982F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Hrejkovice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8F77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F5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41,45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316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B68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76,46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3F0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84D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15C9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8AF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F0E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19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A8D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F36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7</w:t>
            </w:r>
          </w:p>
        </w:tc>
      </w:tr>
      <w:tr w:rsidR="00352365" w:rsidRPr="00741EC4" w14:paraId="29B1D864" w14:textId="77777777" w:rsidTr="0022651D">
        <w:trPr>
          <w:trHeight w:val="255"/>
        </w:trPr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2AFA15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C8C51B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3E6F9C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5C2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46,83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77617C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C9C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74,82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0E1B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E33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FC3B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8444A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4ACC0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82111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D5A1E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741EC4" w14:paraId="4F729F0C" w14:textId="77777777" w:rsidTr="0022651D">
        <w:trPr>
          <w:trHeight w:val="255"/>
        </w:trPr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C73F4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4D2930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Jehnědno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D5F5B6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420217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63,01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570260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02E46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78,19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023BB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B9703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D1393B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16151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132FB5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16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E08A4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267C1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352365" w:rsidRPr="00741EC4" w14:paraId="72FF2F0E" w14:textId="77777777" w:rsidTr="0022651D">
        <w:trPr>
          <w:trHeight w:val="255"/>
        </w:trPr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4C6766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279E4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F0DFB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C25C7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35,45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62594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0727D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73,91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91694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DB3F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0AEAA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9290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074D3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299A0F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0806F1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741EC4" w14:paraId="0C3CC790" w14:textId="77777777" w:rsidTr="0022651D">
        <w:trPr>
          <w:trHeight w:val="255"/>
        </w:trPr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0E5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B185C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Cigler Team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42609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1D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43,22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09B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A4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87,01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80AB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442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16A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9CA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6449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24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A50C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5C1E9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8</w:t>
            </w:r>
          </w:p>
        </w:tc>
      </w:tr>
      <w:tr w:rsidR="00352365" w:rsidRPr="00741EC4" w14:paraId="1AF7967F" w14:textId="77777777" w:rsidTr="0022651D">
        <w:trPr>
          <w:trHeight w:val="255"/>
        </w:trPr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C0907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73109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4F590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B17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A379C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7733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DDD58A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EC46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55E46F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9809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627D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37C43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E2D44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741EC4" w14:paraId="50A3DBCE" w14:textId="77777777" w:rsidTr="0022651D">
        <w:trPr>
          <w:trHeight w:val="255"/>
        </w:trPr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75537D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B4B10D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Paseky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9D0C4C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197EC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36,86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22520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B1519A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75,73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9434DF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BD2421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51FED04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4D482ED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7AF9B16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19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6DD5E6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57C67B8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</w:t>
            </w:r>
          </w:p>
        </w:tc>
      </w:tr>
      <w:tr w:rsidR="00352365" w:rsidRPr="00741EC4" w14:paraId="0863CE13" w14:textId="77777777" w:rsidTr="0022651D">
        <w:trPr>
          <w:trHeight w:val="255"/>
        </w:trPr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343F2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66D844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83652C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CD12DE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985DE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7190D5" w14:textId="77777777" w:rsidR="00352365" w:rsidRPr="00741EC4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741EC4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75,95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CE0689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705D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2C7B47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81FDF5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84518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7F8030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657C72" w14:textId="77777777" w:rsidR="00352365" w:rsidRPr="00741EC4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77E56C44" w14:textId="77777777" w:rsidR="00352365" w:rsidRDefault="00352365" w:rsidP="00352365">
      <w:pPr>
        <w:jc w:val="center"/>
      </w:pPr>
    </w:p>
    <w:p w14:paraId="09E021FD" w14:textId="77777777" w:rsidR="0028331B" w:rsidRDefault="0028331B" w:rsidP="0035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4E352A" w14:textId="77777777" w:rsidR="0028331B" w:rsidRDefault="0028331B" w:rsidP="0035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0AF0B7" w14:textId="77777777" w:rsidR="0028331B" w:rsidRDefault="0028331B" w:rsidP="0035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763D7" w14:textId="625A80C5" w:rsidR="00352365" w:rsidRPr="00352365" w:rsidRDefault="00352365" w:rsidP="0035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2365">
        <w:rPr>
          <w:rFonts w:ascii="Times New Roman" w:hAnsi="Times New Roman" w:cs="Times New Roman"/>
          <w:b/>
          <w:bCs/>
          <w:sz w:val="32"/>
          <w:szCs w:val="32"/>
        </w:rPr>
        <w:lastRenderedPageBreak/>
        <w:t>Okresní soutěž v požárním sportu – ŽENY</w:t>
      </w:r>
    </w:p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659"/>
        <w:gridCol w:w="977"/>
        <w:gridCol w:w="275"/>
        <w:gridCol w:w="282"/>
        <w:gridCol w:w="986"/>
        <w:gridCol w:w="977"/>
        <w:gridCol w:w="275"/>
        <w:gridCol w:w="282"/>
        <w:gridCol w:w="986"/>
        <w:gridCol w:w="1252"/>
        <w:gridCol w:w="146"/>
        <w:gridCol w:w="1174"/>
      </w:tblGrid>
      <w:tr w:rsidR="00352365" w:rsidRPr="00474CB5" w14:paraId="0A0F0AA1" w14:textId="77777777" w:rsidTr="0022651D">
        <w:trPr>
          <w:trHeight w:val="492"/>
        </w:trPr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1C0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F3886A1" wp14:editId="7691AF8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628368479" name="Obdélník: zkosené hrany 628368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01111C" id="Obdélník: zkosené hrany 628368479" o:spid="_x0000_s1026" type="#_x0000_t84" style="position:absolute;margin-left:6.6pt;margin-top:6pt;width:15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52365" w:rsidRPr="00474CB5" w14:paraId="294A8788" w14:textId="77777777" w:rsidTr="0022651D">
              <w:trPr>
                <w:trHeight w:val="492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37D60A01" w14:textId="77777777" w:rsidR="00352365" w:rsidRPr="00474CB5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474CB5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Štafeta 4 x 100 m s překážkami:</w:t>
                  </w:r>
                </w:p>
              </w:tc>
            </w:tr>
          </w:tbl>
          <w:p w14:paraId="2B3E249B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474CB5" w14:paraId="2E498C13" w14:textId="77777777" w:rsidTr="0022651D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7E6D" w14:textId="77777777" w:rsidR="00352365" w:rsidRPr="00474CB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27C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448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  <w:t>Upozornění: Pořadí je platné pouze při vstupu na stránku či kliknutí na zelené tlačítko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C83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78F0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0763C6" wp14:editId="0C8B707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335280" cy="342900"/>
                      <wp:effectExtent l="0" t="0" r="26670" b="19050"/>
                      <wp:wrapNone/>
                      <wp:docPr id="832353687" name="Obdélník: zkosené hrany 832353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1E42AB" id="Obdélník: zkosené hrany 832353687" o:spid="_x0000_s1026" type="#_x0000_t84" style="position:absolute;margin-left:1.8pt;margin-top:.6pt;width:26.4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352365" w:rsidRPr="00474CB5" w14:paraId="0412E631" w14:textId="77777777" w:rsidTr="0022651D">
              <w:trPr>
                <w:trHeight w:val="30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7674E" w14:textId="77777777" w:rsidR="00352365" w:rsidRPr="00474CB5" w:rsidRDefault="00352365" w:rsidP="0022651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415AAE2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474CB5" w14:paraId="24BE0811" w14:textId="77777777" w:rsidTr="0022651D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84ED" w14:textId="77777777" w:rsidR="00352365" w:rsidRPr="00474CB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51A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25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7B66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I.p</w:t>
            </w:r>
            <w:proofErr w:type="spellEnd"/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0C6AC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II.p</w:t>
            </w:r>
            <w:proofErr w:type="spellEnd"/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147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662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049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474CB5" w14:paraId="5F812127" w14:textId="77777777" w:rsidTr="0022651D">
        <w:trPr>
          <w:trHeight w:val="32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426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st.č</w:t>
            </w:r>
            <w:proofErr w:type="spellEnd"/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352B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SDH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A4F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24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35C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3649C3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8EB2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1CA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124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FD5FEF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A2328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C.čas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29C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7F439A3D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352365" w:rsidRPr="00474CB5" w14:paraId="66765354" w14:textId="77777777" w:rsidTr="0022651D">
        <w:trPr>
          <w:trHeight w:val="26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ACE8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3505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DAA8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76,95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0B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342C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695C0F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76,95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49B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76,80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7ED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6F0B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FBFBADC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76,80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7056CD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76,80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B7E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20A148E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352365" w:rsidRPr="00474CB5" w14:paraId="28069F8D" w14:textId="77777777" w:rsidTr="0022651D">
        <w:trPr>
          <w:trHeight w:val="252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AB0F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4DB7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Podolí 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B92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ADB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9BF0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052A4A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28C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79,00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3A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D17C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589554B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99F08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79,00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E2B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0F82CD32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52365" w:rsidRPr="00474CB5" w14:paraId="27D50233" w14:textId="77777777" w:rsidTr="0022651D">
        <w:trPr>
          <w:trHeight w:val="264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BA64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63D2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52CB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17F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B0AF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E53DB6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D03D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9B7C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D06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F097F3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61661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75,97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AB1D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302F762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52365" w:rsidRPr="00474CB5" w14:paraId="1E20BED4" w14:textId="77777777" w:rsidTr="0022651D">
        <w:trPr>
          <w:trHeight w:val="264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294F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779D2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Skály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10A8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87,99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CCA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17C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6E1DFF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18A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BC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153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A62E87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7D4FB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87,99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C63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292C28A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352365" w:rsidRPr="00474CB5" w14:paraId="39AE6F46" w14:textId="77777777" w:rsidTr="0022651D">
        <w:trPr>
          <w:trHeight w:val="264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7FE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16FD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BFB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17EB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5419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2D18EE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057D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454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AFD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D62156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DB216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74,77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325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56453FD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14:paraId="73EFA04D" w14:textId="77777777" w:rsidR="00352365" w:rsidRDefault="00352365" w:rsidP="00352365"/>
    <w:p w14:paraId="4AE59BF0" w14:textId="77777777" w:rsidR="00352365" w:rsidRDefault="00352365" w:rsidP="00352365"/>
    <w:p w14:paraId="659C2AAA" w14:textId="77777777" w:rsidR="00352365" w:rsidRDefault="00352365" w:rsidP="00352365"/>
    <w:p w14:paraId="331DABDA" w14:textId="77777777" w:rsidR="00352365" w:rsidRDefault="00352365" w:rsidP="00352365"/>
    <w:p w14:paraId="2B255585" w14:textId="77777777" w:rsidR="00352365" w:rsidRDefault="00352365" w:rsidP="00352365"/>
    <w:p w14:paraId="2F155132" w14:textId="77777777" w:rsidR="00352365" w:rsidRDefault="00352365" w:rsidP="00352365"/>
    <w:p w14:paraId="145699D9" w14:textId="77777777" w:rsidR="00352365" w:rsidRDefault="00352365" w:rsidP="00352365"/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659"/>
        <w:gridCol w:w="977"/>
        <w:gridCol w:w="275"/>
        <w:gridCol w:w="282"/>
        <w:gridCol w:w="986"/>
        <w:gridCol w:w="977"/>
        <w:gridCol w:w="275"/>
        <w:gridCol w:w="282"/>
        <w:gridCol w:w="986"/>
        <w:gridCol w:w="1252"/>
        <w:gridCol w:w="146"/>
        <w:gridCol w:w="1174"/>
      </w:tblGrid>
      <w:tr w:rsidR="00352365" w:rsidRPr="00474CB5" w14:paraId="22D2E210" w14:textId="77777777" w:rsidTr="0022651D">
        <w:trPr>
          <w:trHeight w:val="492"/>
        </w:trPr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D087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C66F872" wp14:editId="75561E7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1234534754" name="Obdélník: zkosené hrany 1234534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FA35C4" id="Obdélník: zkosené hrany 1234534754" o:spid="_x0000_s1026" type="#_x0000_t84" style="position:absolute;margin-left:7.2pt;margin-top:6pt;width:15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BkmwRHaAAAABw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52365" w:rsidRPr="00474CB5" w14:paraId="4AE5DC33" w14:textId="77777777" w:rsidTr="0022651D">
              <w:trPr>
                <w:trHeight w:val="492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3F44BBCF" w14:textId="77777777" w:rsidR="00352365" w:rsidRPr="00474CB5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474CB5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Požární útok</w:t>
                  </w:r>
                </w:p>
              </w:tc>
            </w:tr>
          </w:tbl>
          <w:p w14:paraId="6F3D6EDC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474CB5" w14:paraId="0585B487" w14:textId="77777777" w:rsidTr="0022651D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4845" w14:textId="77777777" w:rsidR="00352365" w:rsidRPr="00474CB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4B58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455C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  <w:t>Upozornění: Pořadí je platné pouze při vstupu na stránku či kliknutí na zelené tlačítko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C4D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836F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DC3233" wp14:editId="317E760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335280" cy="342900"/>
                      <wp:effectExtent l="0" t="0" r="26670" b="19050"/>
                      <wp:wrapNone/>
                      <wp:docPr id="105809114" name="Obdélník: zkosené hrany 105809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10A5C6" id="Obdélník: zkosené hrany 105809114" o:spid="_x0000_s1026" type="#_x0000_t84" style="position:absolute;margin-left:1.8pt;margin-top:.6pt;width:26.4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352365" w:rsidRPr="00474CB5" w14:paraId="3E0755B9" w14:textId="77777777" w:rsidTr="0022651D">
              <w:trPr>
                <w:trHeight w:val="30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5F651" w14:textId="77777777" w:rsidR="00352365" w:rsidRPr="00474CB5" w:rsidRDefault="00352365" w:rsidP="0022651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A706955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474CB5" w14:paraId="6E112975" w14:textId="77777777" w:rsidTr="0022651D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5FEE" w14:textId="77777777" w:rsidR="00352365" w:rsidRPr="00474CB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C12D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25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7B92CF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I.p</w:t>
            </w:r>
            <w:proofErr w:type="spellEnd"/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BB45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II.p</w:t>
            </w:r>
            <w:proofErr w:type="spellEnd"/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3138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1E9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5A4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474CB5" w14:paraId="2A90824C" w14:textId="77777777" w:rsidTr="0022651D">
        <w:trPr>
          <w:trHeight w:val="32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500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st.č</w:t>
            </w:r>
            <w:proofErr w:type="spellEnd"/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3DB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SDH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642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1BC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DCA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B7CA9DC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3E8F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9B1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879C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1713A7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DDF74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C.čas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09E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DBC13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474C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352365" w:rsidRPr="00474CB5" w14:paraId="72F71390" w14:textId="77777777" w:rsidTr="0022651D">
        <w:trPr>
          <w:trHeight w:val="26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3683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C2B4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455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38,50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FAF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50AD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9BCF07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38,50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32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34,62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5774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B2CB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401CB5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34,62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E1DDC2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34,62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3492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31BE7764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52365" w:rsidRPr="00474CB5" w14:paraId="36499168" w14:textId="77777777" w:rsidTr="0022651D">
        <w:trPr>
          <w:trHeight w:val="252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66C28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0349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Podolí 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EFAC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5F8B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2AF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FA42CE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EB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C10B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1AD9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51E728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1C364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34,02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131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7DF8365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352365" w:rsidRPr="00474CB5" w14:paraId="2F518CDA" w14:textId="77777777" w:rsidTr="0022651D">
        <w:trPr>
          <w:trHeight w:val="264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088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07418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8E0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0C5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2E9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2AB2D4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DA6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28,05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900F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5A9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E11A6E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3CC767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28,05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B24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495725C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52365" w:rsidRPr="00474CB5" w14:paraId="0B96E20E" w14:textId="77777777" w:rsidTr="0022651D">
        <w:trPr>
          <w:trHeight w:val="264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5232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418D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Skály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7B9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20A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9322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6F5669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75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CBC6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55DB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E9B6DC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CE4B9E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31,85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E9AD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500C86A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52365" w:rsidRPr="00474CB5" w14:paraId="119E6224" w14:textId="77777777" w:rsidTr="0022651D">
        <w:trPr>
          <w:trHeight w:val="264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AF2B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9F09" w14:textId="77777777" w:rsidR="00352365" w:rsidRPr="00474CB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E63A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FD4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6C40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63B7F29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55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F4C3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B03C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E7DCE01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54DEE5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42,50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CB90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6A491B04" w14:textId="77777777" w:rsidR="00352365" w:rsidRPr="00474CB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4C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</w:tbl>
    <w:p w14:paraId="0427B1F5" w14:textId="77777777" w:rsidR="00352365" w:rsidRDefault="00352365" w:rsidP="00352365"/>
    <w:tbl>
      <w:tblPr>
        <w:tblW w:w="10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988"/>
        <w:gridCol w:w="592"/>
        <w:gridCol w:w="578"/>
        <w:gridCol w:w="591"/>
        <w:gridCol w:w="657"/>
        <w:gridCol w:w="196"/>
        <w:gridCol w:w="146"/>
        <w:gridCol w:w="606"/>
        <w:gridCol w:w="1987"/>
        <w:gridCol w:w="591"/>
        <w:gridCol w:w="578"/>
        <w:gridCol w:w="591"/>
        <w:gridCol w:w="658"/>
        <w:gridCol w:w="196"/>
      </w:tblGrid>
      <w:tr w:rsidR="00352365" w:rsidRPr="003A5255" w14:paraId="0803CB63" w14:textId="77777777" w:rsidTr="0022651D">
        <w:trPr>
          <w:trHeight w:val="470"/>
        </w:trPr>
        <w:tc>
          <w:tcPr>
            <w:tcW w:w="105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C44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8246BA" wp14:editId="2FE02E2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76200</wp:posOffset>
                      </wp:positionV>
                      <wp:extent cx="198120" cy="198120"/>
                      <wp:effectExtent l="0" t="0" r="11430" b="11430"/>
                      <wp:wrapNone/>
                      <wp:docPr id="1548716732" name="Obdélník: zkosené hrany 1548716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3E0B99" id="Obdélník: zkosené hrany 1548716732" o:spid="_x0000_s1026" type="#_x0000_t84" style="position:absolute;margin-left:4.8pt;margin-top:6pt;width:15.6pt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" fillcolor="blue" strokecolor="white">
                      <v:textbox inset="1.44pt,0,0,0"/>
                    </v:shape>
                  </w:pict>
                </mc:Fallback>
              </mc:AlternateContent>
            </w:r>
            <w:r w:rsidRPr="003A525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6576D2D" wp14:editId="23043D7A">
                      <wp:simplePos x="0" y="0"/>
                      <wp:positionH relativeFrom="column">
                        <wp:posOffset>6499860</wp:posOffset>
                      </wp:positionH>
                      <wp:positionV relativeFrom="paragraph">
                        <wp:posOffset>7620</wp:posOffset>
                      </wp:positionV>
                      <wp:extent cx="342900" cy="312420"/>
                      <wp:effectExtent l="0" t="0" r="19050" b="11430"/>
                      <wp:wrapNone/>
                      <wp:docPr id="855580344" name="Obdélník: zkosené hrany 855580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7B1365" id="Obdélník: zkosené hrany 855580344" o:spid="_x0000_s1026" type="#_x0000_t84" style="position:absolute;margin-left:511.8pt;margin-top:.6pt;width:27pt;height:24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4"/>
            </w:tblGrid>
            <w:tr w:rsidR="00352365" w:rsidRPr="003A5255" w14:paraId="271A26C1" w14:textId="77777777" w:rsidTr="0022651D">
              <w:trPr>
                <w:trHeight w:val="470"/>
                <w:tblCellSpacing w:w="0" w:type="dxa"/>
              </w:trPr>
              <w:tc>
                <w:tcPr>
                  <w:tcW w:w="9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391453D" w14:textId="77777777" w:rsidR="00352365" w:rsidRPr="003A5255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3A5255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Celkové výsledky</w:t>
                  </w:r>
                </w:p>
              </w:tc>
            </w:tr>
          </w:tbl>
          <w:p w14:paraId="314D92C1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3A5255" w14:paraId="28D70FEE" w14:textId="77777777" w:rsidTr="0022651D">
        <w:trPr>
          <w:trHeight w:val="97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3D34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BC2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CF0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EF6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B89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CDB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33F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151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560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D3E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602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393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07B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E66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EA3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6B7DAF86" w14:textId="77777777" w:rsidTr="0022651D">
        <w:trPr>
          <w:trHeight w:val="332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F008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433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71F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D46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94C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198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3A5255" w14:paraId="240ABAAD" w14:textId="77777777" w:rsidTr="0022651D">
        <w:trPr>
          <w:trHeight w:val="97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87F6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D1F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E1C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068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393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DA7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8E6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AFD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509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217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1C21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18A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591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B24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557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284A1063" w14:textId="77777777" w:rsidTr="0022651D">
        <w:trPr>
          <w:trHeight w:val="28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4488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EC6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DA7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307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383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E1F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31C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5FB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765D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C5C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72C8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366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D04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4E8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218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19E3B42F" w14:textId="77777777" w:rsidTr="0022651D">
        <w:trPr>
          <w:trHeight w:val="1359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63765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startovní číslo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C0A3C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58DD6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32311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100 m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91876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103A08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Celkový součet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314FE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D31EF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Celokvé</w:t>
            </w:r>
            <w:proofErr w:type="spellEnd"/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pořadí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58DA7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C1686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D0516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100 m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D09A0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3B24A9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Celkový součet</w:t>
            </w:r>
          </w:p>
        </w:tc>
      </w:tr>
      <w:tr w:rsidR="00352365" w:rsidRPr="003A5255" w14:paraId="12C7382B" w14:textId="77777777" w:rsidTr="0022651D">
        <w:trPr>
          <w:trHeight w:val="243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42D5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3A46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Milevsko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56D6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D8E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63F2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2012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0E4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CAE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1B9F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8EFFB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Kestřany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5E8E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367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4F7E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9F2B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FAFA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3A5255" w14:paraId="763DC820" w14:textId="77777777" w:rsidTr="0022651D">
        <w:trPr>
          <w:trHeight w:val="24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C27A1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D2FEED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Podolí 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8AAF06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696CB9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7CAC22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EE44D4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76383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A85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D3F218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9F6A8B6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Dobrošov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B33871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891739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4CCD2F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685811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10775C4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3A5255" w14:paraId="03648D88" w14:textId="77777777" w:rsidTr="0022651D">
        <w:trPr>
          <w:trHeight w:val="24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715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821B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Kestřany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1BAE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9BD6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0802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8EF19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58A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4FA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374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3319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Skály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289E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E367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D47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92C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C90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3A5255" w14:paraId="084C9E3F" w14:textId="77777777" w:rsidTr="0022651D">
        <w:trPr>
          <w:trHeight w:val="24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96486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764DDB5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Skály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9A697A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CD6FE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4B7B4A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C59575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037F9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DF1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75F67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F7BE22D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Podolí 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A0E117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E81C3B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8FB3F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6F8BF5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FD20D15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3A5255" w14:paraId="21B9FCFC" w14:textId="77777777" w:rsidTr="0022651D">
        <w:trPr>
          <w:trHeight w:val="24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928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5355D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Dobrošov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F0E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9D64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CCBC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261C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C38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1D9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D90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D8D5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Milevsko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D73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95D9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9435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57B9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1CF6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772B0D82" w14:textId="77777777" w:rsidR="00352365" w:rsidRDefault="00352365" w:rsidP="00352365"/>
    <w:tbl>
      <w:tblPr>
        <w:tblW w:w="9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537"/>
        <w:gridCol w:w="420"/>
        <w:gridCol w:w="962"/>
        <w:gridCol w:w="620"/>
        <w:gridCol w:w="962"/>
        <w:gridCol w:w="620"/>
        <w:gridCol w:w="1074"/>
        <w:gridCol w:w="620"/>
        <w:gridCol w:w="359"/>
        <w:gridCol w:w="544"/>
        <w:gridCol w:w="402"/>
        <w:gridCol w:w="544"/>
      </w:tblGrid>
      <w:tr w:rsidR="00352365" w:rsidRPr="003A5255" w14:paraId="78FF60DD" w14:textId="77777777" w:rsidTr="0022651D">
        <w:trPr>
          <w:trHeight w:val="492"/>
        </w:trPr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1130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AECE323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25EC8D8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799BC91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1657D6E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4BABA91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7DD7973E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619112AA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4F337E7B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14E4915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690AE26D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6F94C01E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3B45E17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FE9D2B9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7BB3C1BA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C58C54C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373F410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BA663FA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C5BA356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DB8FBB1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69357766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3818FBB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CE0A75D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8569582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F07854E" w14:textId="77777777" w:rsidR="00EC2969" w:rsidRDefault="00EC2969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49B23CBF" w14:textId="7CB24B81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4B73AE6" wp14:editId="345B71A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8" name="Obdélník: zkosené hrany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1000-000001A8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A879BD" id="Obdélník: zkosené hrany 8" o:spid="_x0000_s1026" type="#_x0000_t84" style="position:absolute;margin-left:4.2pt;margin-top:6pt;width:15pt;height:15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0"/>
            </w:tblGrid>
            <w:tr w:rsidR="00352365" w:rsidRPr="003A5255" w14:paraId="581496D8" w14:textId="77777777" w:rsidTr="0022651D">
              <w:trPr>
                <w:trHeight w:val="492"/>
                <w:tblCellSpacing w:w="0" w:type="dxa"/>
              </w:trPr>
              <w:tc>
                <w:tcPr>
                  <w:tcW w:w="8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55D1436D" w14:textId="77777777" w:rsidR="00352365" w:rsidRPr="003A5255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3A5255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lastRenderedPageBreak/>
                    <w:t>Celkové Výsledky</w:t>
                  </w:r>
                </w:p>
              </w:tc>
            </w:tr>
          </w:tbl>
          <w:p w14:paraId="28EBCC0A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3A5255" w14:paraId="3A699B5E" w14:textId="77777777" w:rsidTr="0022651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F831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5E0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C72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D4D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4CB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F80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CFF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BD8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920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0AA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7DC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6F0C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EFD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462B7D61" w14:textId="77777777" w:rsidTr="0022651D">
        <w:trPr>
          <w:trHeight w:val="34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289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C84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Písek</w:t>
            </w:r>
          </w:p>
        </w:tc>
        <w:tc>
          <w:tcPr>
            <w:tcW w:w="5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1D3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</w:tr>
      <w:tr w:rsidR="00352365" w:rsidRPr="003A5255" w14:paraId="62E91D08" w14:textId="77777777" w:rsidTr="0022651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C72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357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3FC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2AA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508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BDB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BBF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2D4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A1B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71D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A54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CD9C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C47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1A16FE7F" w14:textId="77777777" w:rsidTr="0022651D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B10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E2F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B30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6A3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82E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468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CA3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6EA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F23C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9B0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4FA9ABCA" w14:textId="77777777" w:rsidTr="0022651D">
        <w:trPr>
          <w:trHeight w:val="168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2DFE2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7C7BA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SDH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A0B32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06825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PÚ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C317E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Štafeta 4 x 100 m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78B9A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překážkami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7397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E4BB4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Celkový součet pořadí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F1C1A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9FE1E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352365" w:rsidRPr="003A5255" w14:paraId="130431E5" w14:textId="77777777" w:rsidTr="0022651D">
        <w:trPr>
          <w:trHeight w:val="264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0348F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D1310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120BB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08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83A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B4F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57A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8FC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BD2C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33E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41973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C2F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6B8CC5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52365" w:rsidRPr="003A5255" w14:paraId="594C5F40" w14:textId="77777777" w:rsidTr="0022651D">
        <w:trPr>
          <w:trHeight w:val="264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AC6E1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C716B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7DAE2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EB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C232A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1D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A3BA6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A4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5602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76048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35A45D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F6770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6023DB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52365" w:rsidRPr="003A5255" w14:paraId="75926E35" w14:textId="77777777" w:rsidTr="0022651D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FA2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FFBD8E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17AF1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87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38,50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FB5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FDB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76,95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F5B0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031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649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BE4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0A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AA9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B8A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5</w:t>
            </w:r>
          </w:p>
        </w:tc>
      </w:tr>
      <w:tr w:rsidR="00352365" w:rsidRPr="003A5255" w14:paraId="165EA22D" w14:textId="77777777" w:rsidTr="0022651D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9ACB49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7575E2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3801B7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C68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34,62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1B55AD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AD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76,80</w:t>
            </w: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B7BB93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EA03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557FB5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111E17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C424E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487E08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17CE9F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3A5255" w14:paraId="1452AB11" w14:textId="77777777" w:rsidTr="0022651D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78047E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F54360D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Podolí I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AA5A3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54442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34,02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C85BC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75843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82,53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5DD7F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33227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8BDA29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127A2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5E41BB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08A34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56DE76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352365" w:rsidRPr="003A5255" w14:paraId="61C68D8A" w14:textId="77777777" w:rsidTr="0022651D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796672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5BF0E4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352DA0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2421F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34,87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37446A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4867E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79,00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C6069F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BA1B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088E6D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4CC5AA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7CAF8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427F7D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19E66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3A5255" w14:paraId="75DF7DF0" w14:textId="77777777" w:rsidTr="0022651D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C2D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BEE4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3CA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DA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33,36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0D0F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41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75,97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549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3E6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D04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86D0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C6A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E6F6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AD6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352365" w:rsidRPr="003A5255" w14:paraId="0B022EE6" w14:textId="77777777" w:rsidTr="0022651D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EF4B43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27128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FF4A18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4E4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28,05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294E7B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C55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34970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1551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AFB724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11BD70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D57F6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447640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92EB8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3A5255" w14:paraId="3AFA7D07" w14:textId="77777777" w:rsidTr="0022651D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CDF05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892733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Skály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B185F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6E89D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31,85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4ABB17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C2DA7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87,99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44240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280D9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39E584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ACC63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B3D684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D6311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D268CF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352365" w:rsidRPr="003A5255" w14:paraId="04D1A865" w14:textId="77777777" w:rsidTr="0022651D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9B5035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60D2D9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85C79E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47CAB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31,85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39CCC4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714AB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BAA84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5C99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240D5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3E10C1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15B31A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4B101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8754E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3A5255" w14:paraId="464F81C8" w14:textId="77777777" w:rsidTr="0022651D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5E92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3F7649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89A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81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42,59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1D7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E5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74,77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8BA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9C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108B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AE1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D4F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B4D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5CE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352365" w:rsidRPr="003A5255" w14:paraId="50761ED8" w14:textId="77777777" w:rsidTr="0022651D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32AA66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BFF599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3DFA2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531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42,50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882CF1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F63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87,72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635016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323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80442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8375D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90A707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6492E3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63B727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5E8A2FD7" w14:textId="77777777" w:rsidR="00352365" w:rsidRPr="00741EC4" w:rsidRDefault="00352365" w:rsidP="00352365">
      <w:pPr>
        <w:jc w:val="center"/>
        <w:rPr>
          <w:b/>
          <w:bCs/>
          <w:sz w:val="28"/>
          <w:szCs w:val="28"/>
        </w:rPr>
      </w:pPr>
      <w:r w:rsidRPr="00741EC4">
        <w:rPr>
          <w:b/>
          <w:bCs/>
          <w:sz w:val="28"/>
          <w:szCs w:val="28"/>
        </w:rPr>
        <w:t xml:space="preserve">Okresní soutěž v požárním sportu – </w:t>
      </w:r>
      <w:r>
        <w:rPr>
          <w:b/>
          <w:bCs/>
          <w:sz w:val="28"/>
          <w:szCs w:val="28"/>
        </w:rPr>
        <w:t>SENIOŘI</w:t>
      </w:r>
    </w:p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56"/>
        <w:gridCol w:w="1024"/>
        <w:gridCol w:w="286"/>
        <w:gridCol w:w="296"/>
        <w:gridCol w:w="1034"/>
        <w:gridCol w:w="1024"/>
        <w:gridCol w:w="286"/>
        <w:gridCol w:w="296"/>
        <w:gridCol w:w="1034"/>
        <w:gridCol w:w="1313"/>
        <w:gridCol w:w="146"/>
        <w:gridCol w:w="1230"/>
      </w:tblGrid>
      <w:tr w:rsidR="00352365" w:rsidRPr="003A5255" w14:paraId="15F07A03" w14:textId="77777777" w:rsidTr="0022651D">
        <w:trPr>
          <w:trHeight w:val="492"/>
        </w:trPr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301B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32312DE" wp14:editId="63979F4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803930771" name="Obdélník: zkosené hrany 803930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592A1D" id="Obdélník: zkosené hrany 803930771" o:spid="_x0000_s1026" type="#_x0000_t84" style="position:absolute;margin-left:7.2pt;margin-top:6pt;width:15pt;height:15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52365" w:rsidRPr="003A5255" w14:paraId="496BDAAA" w14:textId="77777777" w:rsidTr="0022651D">
              <w:trPr>
                <w:trHeight w:val="492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CF47650" w14:textId="77777777" w:rsidR="00352365" w:rsidRPr="003A5255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3A5255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Požární útok</w:t>
                  </w:r>
                </w:p>
              </w:tc>
            </w:tr>
          </w:tbl>
          <w:p w14:paraId="49B0927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3A5255" w14:paraId="2D321EA6" w14:textId="77777777" w:rsidTr="0022651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8C32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427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A31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  <w:t>Upozornění: Pořadí je platné pouze při vstupu na stránku či kliknutí na zelené tlačítko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F39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6600"/>
                <w:sz w:val="14"/>
                <w:szCs w:val="14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7EC1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AC604FD" wp14:editId="29BA3F7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335280" cy="342900"/>
                      <wp:effectExtent l="0" t="0" r="26670" b="19050"/>
                      <wp:wrapNone/>
                      <wp:docPr id="132991525" name="Obdélník: zkosené hrany 13299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74BA36" id="Obdélník: zkosené hrany 132991525" o:spid="_x0000_s1026" type="#_x0000_t84" style="position:absolute;margin-left:1.8pt;margin-top:.6pt;width:26.4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352365" w:rsidRPr="003A5255" w14:paraId="0E6346E0" w14:textId="77777777" w:rsidTr="0022651D">
              <w:trPr>
                <w:trHeight w:val="30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D88BC" w14:textId="77777777" w:rsidR="00352365" w:rsidRPr="003A5255" w:rsidRDefault="00352365" w:rsidP="0022651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1A2CA28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3A5255" w14:paraId="20AB9B40" w14:textId="77777777" w:rsidTr="0022651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9008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78E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2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3AC8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I.p</w:t>
            </w:r>
            <w:proofErr w:type="spellEnd"/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DC8A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II.p</w:t>
            </w:r>
            <w:proofErr w:type="spellEnd"/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595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EC7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823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2BD0AE70" w14:textId="77777777" w:rsidTr="0022651D">
        <w:trPr>
          <w:trHeight w:val="32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83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st.č</w:t>
            </w:r>
            <w:proofErr w:type="spellEnd"/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B489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SDH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3B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B3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3AF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774836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E68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8AC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198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C3A7DE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FD9D9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proofErr w:type="spellStart"/>
            <w:r w:rsidRPr="003A5255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C.čas</w:t>
            </w:r>
            <w:proofErr w:type="spellEnd"/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FE3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68309BA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3A52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352365" w:rsidRPr="003A5255" w14:paraId="7CCCE9AD" w14:textId="77777777" w:rsidTr="0022651D">
        <w:trPr>
          <w:trHeight w:val="26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C4D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86BB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Vepice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70B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36,13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68C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8DC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6E721C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36,13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4C2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39,79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359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884C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62B923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39,79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95882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36,13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D64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364B2B67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52365" w:rsidRPr="003A5255" w14:paraId="2B8E7E2D" w14:textId="77777777" w:rsidTr="0022651D">
        <w:trPr>
          <w:trHeight w:val="2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D9B3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77EB1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289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44,02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E07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B98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40070F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B14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543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C6D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381B4D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02C06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44,02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AFF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35B994C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</w:tbl>
    <w:p w14:paraId="148B47F0" w14:textId="77777777" w:rsidR="00352365" w:rsidRDefault="00352365" w:rsidP="00352365"/>
    <w:p w14:paraId="432C0157" w14:textId="77777777" w:rsidR="0028331B" w:rsidRDefault="0028331B" w:rsidP="00352365"/>
    <w:p w14:paraId="7E2CDE34" w14:textId="77777777" w:rsidR="0028331B" w:rsidRDefault="0028331B" w:rsidP="00352365"/>
    <w:p w14:paraId="5AD4F7FB" w14:textId="77777777" w:rsidR="0028331B" w:rsidRDefault="0028331B" w:rsidP="00352365"/>
    <w:p w14:paraId="52105A26" w14:textId="77777777" w:rsidR="0028331B" w:rsidRDefault="0028331B" w:rsidP="00352365"/>
    <w:p w14:paraId="58DB13F7" w14:textId="77777777" w:rsidR="0028331B" w:rsidRDefault="0028331B" w:rsidP="00352365"/>
    <w:tbl>
      <w:tblPr>
        <w:tblW w:w="10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641"/>
        <w:gridCol w:w="677"/>
        <w:gridCol w:w="661"/>
        <w:gridCol w:w="677"/>
        <w:gridCol w:w="394"/>
        <w:gridCol w:w="212"/>
        <w:gridCol w:w="146"/>
        <w:gridCol w:w="691"/>
        <w:gridCol w:w="1638"/>
        <w:gridCol w:w="674"/>
        <w:gridCol w:w="659"/>
        <w:gridCol w:w="674"/>
        <w:gridCol w:w="394"/>
        <w:gridCol w:w="212"/>
      </w:tblGrid>
      <w:tr w:rsidR="00352365" w:rsidRPr="003A5255" w14:paraId="7189C83A" w14:textId="77777777" w:rsidTr="0022651D">
        <w:trPr>
          <w:trHeight w:val="440"/>
        </w:trPr>
        <w:tc>
          <w:tcPr>
            <w:tcW w:w="100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6F85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921A519" wp14:editId="4AC7AD5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76200</wp:posOffset>
                      </wp:positionV>
                      <wp:extent cx="198120" cy="198120"/>
                      <wp:effectExtent l="0" t="0" r="11430" b="11430"/>
                      <wp:wrapNone/>
                      <wp:docPr id="621234956" name="Obdélník: zkosené hrany 621234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D8CF93" id="Obdélník: zkosené hrany 621234956" o:spid="_x0000_s1026" type="#_x0000_t84" style="position:absolute;margin-left:4.8pt;margin-top:6pt;width:15.6pt;height:15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" fillcolor="blue" strokecolor="white">
                      <v:textbox inset="1.44pt,0,0,0"/>
                    </v:shape>
                  </w:pict>
                </mc:Fallback>
              </mc:AlternateContent>
            </w:r>
            <w:r w:rsidRPr="003A525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952973C" wp14:editId="2080B975">
                      <wp:simplePos x="0" y="0"/>
                      <wp:positionH relativeFrom="column">
                        <wp:posOffset>6499860</wp:posOffset>
                      </wp:positionH>
                      <wp:positionV relativeFrom="paragraph">
                        <wp:posOffset>7620</wp:posOffset>
                      </wp:positionV>
                      <wp:extent cx="342900" cy="312420"/>
                      <wp:effectExtent l="0" t="0" r="19050" b="11430"/>
                      <wp:wrapNone/>
                      <wp:docPr id="1039441473" name="Obdélník: zkosené hrany 1039441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CCFFCC" mc:Ignorable="a14" a14:legacySpreadsheetColorIndex="42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F4703B" id="Obdélník: zkosené hrany 1039441473" o:spid="_x0000_s1026" type="#_x0000_t84" style="position:absolute;margin-left:511.8pt;margin-top:.6pt;width:27pt;height:24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" fillcolor="#cfc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8"/>
            </w:tblGrid>
            <w:tr w:rsidR="00352365" w:rsidRPr="003A5255" w14:paraId="2C828651" w14:textId="77777777" w:rsidTr="0022651D">
              <w:trPr>
                <w:trHeight w:val="440"/>
                <w:tblCellSpacing w:w="0" w:type="dxa"/>
              </w:trPr>
              <w:tc>
                <w:tcPr>
                  <w:tcW w:w="9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21EA1709" w14:textId="77777777" w:rsidR="00352365" w:rsidRPr="003A5255" w:rsidRDefault="00352365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3A5255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Celkové výsledky</w:t>
                  </w:r>
                </w:p>
              </w:tc>
            </w:tr>
          </w:tbl>
          <w:p w14:paraId="2667A74C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52365" w:rsidRPr="003A5255" w14:paraId="6F7B8DC9" w14:textId="77777777" w:rsidTr="0022651D">
        <w:trPr>
          <w:trHeight w:val="91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4D0F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192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E6A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98E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39B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690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46E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FFD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682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1E2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65F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2CC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117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933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B42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163A4AAF" w14:textId="77777777" w:rsidTr="0022651D">
        <w:trPr>
          <w:trHeight w:val="311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4783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513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Okresní soutěž Píse</w:t>
            </w: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</w:t>
            </w: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- SENIOŘI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A91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7F5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12D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1.6.2024 Milevsko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85E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52365" w:rsidRPr="003A5255" w14:paraId="0F1550B1" w14:textId="77777777" w:rsidTr="0022651D">
        <w:trPr>
          <w:trHeight w:val="91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EBE5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A59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6F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0D1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381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A2C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6C7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CA7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7B7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799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9ABF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80E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1C5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19D0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2E5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3BD70BF0" w14:textId="77777777" w:rsidTr="0022651D">
        <w:trPr>
          <w:trHeight w:val="268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59A9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D8D8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15F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8F7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F56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CE6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0D6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D76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5FB7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D7A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27E9" w14:textId="77777777" w:rsidR="00352365" w:rsidRPr="003A5255" w:rsidRDefault="00352365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E93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C495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626B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77FD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365" w:rsidRPr="003A5255" w14:paraId="026641EB" w14:textId="77777777" w:rsidTr="0022651D">
        <w:trPr>
          <w:trHeight w:val="1274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F1C6A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startovní číslo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5F1E6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1D590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ED9A6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100 m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48CC4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</w:t>
            </w: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AD2042E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Celkový součet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5F7359F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7D0F79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Celokvé</w:t>
            </w:r>
            <w:proofErr w:type="spellEnd"/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pořadí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B74C18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EF38A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5DCD04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100 m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8EE4A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Běh na 100 m</w:t>
            </w:r>
          </w:p>
        </w:tc>
        <w:tc>
          <w:tcPr>
            <w:tcW w:w="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DE6981C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Celkový součet</w:t>
            </w:r>
          </w:p>
        </w:tc>
      </w:tr>
      <w:tr w:rsidR="00352365" w:rsidRPr="003A5255" w14:paraId="2B9736C1" w14:textId="77777777" w:rsidTr="0022651D">
        <w:trPr>
          <w:trHeight w:val="228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7C62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F954A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Vepice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8F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F430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AB6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B05B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85B4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1201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8E53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ED799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Vepice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36E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9D8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F4DA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25B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95A2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2365" w:rsidRPr="003A5255" w14:paraId="7EBEE03A" w14:textId="77777777" w:rsidTr="0022651D">
        <w:trPr>
          <w:trHeight w:val="22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1C47D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FD69CF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Květuš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D10E73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245353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9D999B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E1A8BED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B76DAE9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185A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CE80A56" w14:textId="77777777" w:rsidR="00352365" w:rsidRPr="003A5255" w:rsidRDefault="00352365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E176AF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Květuš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92F191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4A00EC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122EE2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E9D6E94" w14:textId="77777777" w:rsidR="00352365" w:rsidRPr="003A5255" w:rsidRDefault="00352365" w:rsidP="002265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A7F717" w14:textId="77777777" w:rsidR="00352365" w:rsidRPr="003A5255" w:rsidRDefault="00352365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525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7BAD1E15" w14:textId="77777777" w:rsidR="00352365" w:rsidRDefault="00352365" w:rsidP="00352365"/>
    <w:p w14:paraId="39770C25" w14:textId="77777777" w:rsidR="00352365" w:rsidRDefault="00352365" w:rsidP="00352365"/>
    <w:p w14:paraId="11BD8758" w14:textId="5B1E8826" w:rsidR="00837818" w:rsidRDefault="00837818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6D95BD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D302BB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1A509F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59290E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EFB854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438D18D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362C9A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2B0198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061E0C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D89CDB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9A6200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180DE1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D37F92E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304918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B80B58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62D5B0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CE5E0A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AEE8D7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F2814A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D5507F" w14:textId="77777777" w:rsidR="0028331B" w:rsidRPr="005D10E6" w:rsidRDefault="0028331B" w:rsidP="0028331B">
      <w:pPr>
        <w:jc w:val="center"/>
        <w:rPr>
          <w:b/>
          <w:bCs/>
          <w:sz w:val="32"/>
          <w:szCs w:val="32"/>
        </w:rPr>
      </w:pPr>
      <w:r w:rsidRPr="005D10E6">
        <w:rPr>
          <w:b/>
          <w:bCs/>
          <w:sz w:val="32"/>
          <w:szCs w:val="32"/>
        </w:rPr>
        <w:t>Výsledky podzimního kola hry PLAMEN 2025</w:t>
      </w:r>
    </w:p>
    <w:p w14:paraId="227DE6BD" w14:textId="77777777" w:rsidR="0028331B" w:rsidRPr="000246BB" w:rsidRDefault="0028331B" w:rsidP="0028331B">
      <w:pPr>
        <w:rPr>
          <w:b/>
          <w:bCs/>
          <w:sz w:val="28"/>
          <w:szCs w:val="28"/>
        </w:rPr>
      </w:pPr>
      <w:r w:rsidRPr="000246BB">
        <w:rPr>
          <w:b/>
          <w:bCs/>
          <w:sz w:val="28"/>
          <w:szCs w:val="28"/>
        </w:rPr>
        <w:t>Přípravka:</w:t>
      </w:r>
    </w:p>
    <w:tbl>
      <w:tblPr>
        <w:tblW w:w="1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972"/>
        <w:gridCol w:w="799"/>
        <w:gridCol w:w="753"/>
        <w:gridCol w:w="753"/>
        <w:gridCol w:w="753"/>
        <w:gridCol w:w="752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816"/>
        <w:gridCol w:w="793"/>
        <w:gridCol w:w="146"/>
      </w:tblGrid>
      <w:tr w:rsidR="0028331B" w:rsidRPr="000246BB" w14:paraId="4FA95D7C" w14:textId="77777777" w:rsidTr="0022651D">
        <w:trPr>
          <w:gridAfter w:val="1"/>
          <w:wAfter w:w="146" w:type="dxa"/>
          <w:trHeight w:val="300"/>
        </w:trPr>
        <w:tc>
          <w:tcPr>
            <w:tcW w:w="34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9A8E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požárních dvojic</w:t>
            </w:r>
          </w:p>
        </w:tc>
        <w:tc>
          <w:tcPr>
            <w:tcW w:w="30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11090" w14:textId="77777777" w:rsidR="0028331B" w:rsidRPr="000246BB" w:rsidRDefault="0028331B" w:rsidP="0022651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  <w:tc>
          <w:tcPr>
            <w:tcW w:w="724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71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 úřednímu času se připočítávají trestné sekundy - za každý případ 10 sekund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4407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Výsledek soutěže</w:t>
            </w:r>
          </w:p>
        </w:tc>
      </w:tr>
      <w:tr w:rsidR="0028331B" w:rsidRPr="000246BB" w14:paraId="54CA8C1F" w14:textId="77777777" w:rsidTr="0022651D">
        <w:trPr>
          <w:gridAfter w:val="1"/>
          <w:wAfter w:w="146" w:type="dxa"/>
          <w:trHeight w:val="450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74327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C1DA7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E63CF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předčasné vyběhnutí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BE1C6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nesvinutí rozpadlého kotouče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55B17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nerozložení hadice nejméně na vyznačenou čáru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85ABE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napojení hadice na proudnici či </w:t>
            </w: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nástavec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205AA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rozvinutí hadice u </w:t>
            </w: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nástavce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4309D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neoběhnutí nebo nesprávné oběhnutí mety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DE68E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neúplné svinutí hadice mezi metou a nástavcem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6A7AC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hození hadice nebo proudnice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F4BB2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chození po nesprávné straně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BC63A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svinutí (dvojité přeložení)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47655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odpojení proudnice nebo hadice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D06ACF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275A9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5D89C900" w14:textId="77777777" w:rsidTr="0022651D">
        <w:trPr>
          <w:gridAfter w:val="1"/>
          <w:wAfter w:w="146" w:type="dxa"/>
          <w:trHeight w:val="450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6E6F7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B7A2F1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2C8B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A4A01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5CD1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91B08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EE68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EED6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7A91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EDB88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18B3C4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54B5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8C44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2F29D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64161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součet trest. Sekund a úředního času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B017B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</w:tr>
      <w:tr w:rsidR="0028331B" w:rsidRPr="000246BB" w14:paraId="4AD9B788" w14:textId="77777777" w:rsidTr="0022651D">
        <w:trPr>
          <w:gridAfter w:val="1"/>
          <w:wAfter w:w="146" w:type="dxa"/>
          <w:trHeight w:val="450"/>
        </w:trPr>
        <w:tc>
          <w:tcPr>
            <w:tcW w:w="340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0EDD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Přípravka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E095E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E3F8D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CD366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ADDEE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4CD53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CEA57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6BE0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52A7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C321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9672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8219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CE259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56D2C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9FDD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CC8B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BC447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B16A4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07F2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6FE2F9C0" w14:textId="77777777" w:rsidTr="0022651D">
        <w:trPr>
          <w:trHeight w:val="300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62AC2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25204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1501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AB79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29E0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67CE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20FB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E37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3818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E144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DC79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E716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140D4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0D8A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3B3F7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BE0E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BFAD0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E88D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5688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ED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4B0E17B7" w14:textId="77777777" w:rsidTr="0022651D">
        <w:trPr>
          <w:trHeight w:val="339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32E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22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B83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A5C8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D014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8121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BA7E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5C3D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7681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1621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E0D5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2809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B433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DAD0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4E564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12F5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188F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0A208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84E42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0639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941A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308FE3C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6F4D4B0F" w14:textId="77777777" w:rsidTr="0022651D">
        <w:trPr>
          <w:trHeight w:val="33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0B21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D7B7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767E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A5F7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C26F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F1B4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58AC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A6317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83EE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2CE3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DA55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DC00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C547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1FCA1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56F5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C9DE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20C6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24CF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207EF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4C47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2F707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BF0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1F01CB2E" w14:textId="77777777" w:rsidTr="0022651D">
        <w:trPr>
          <w:trHeight w:val="399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9A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2A1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577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4F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F3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F7F9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148,84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F5C7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148,37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E2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53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E2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2E7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40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26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B8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4A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9C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AD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C8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E4AB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A2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148,37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8C1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6EB13316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63AE8455" w14:textId="77777777" w:rsidTr="0022651D">
        <w:trPr>
          <w:trHeight w:val="39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C64A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F06D4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E5E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41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1B2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D617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1F7F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1D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02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CD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F8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03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E3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0F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2F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10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92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D3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86C1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479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E2D9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7B8B2C1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782A0338" w14:textId="77777777" w:rsidTr="0022651D">
        <w:trPr>
          <w:trHeight w:val="399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22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9B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428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B54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07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2611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149,89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638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149,92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5E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72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BE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05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89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6D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43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FBE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E9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AA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5CE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EA4E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DB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149,92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F45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4A27E932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6B9DEC20" w14:textId="77777777" w:rsidTr="0022651D">
        <w:trPr>
          <w:trHeight w:val="39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A764C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944A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D56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0E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64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A01D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484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83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EF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8B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3E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C3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5C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D9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7E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3F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AB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1F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63BC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BA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3E23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0FB1693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682F26D4" w14:textId="77777777" w:rsidTr="0022651D">
        <w:trPr>
          <w:trHeight w:val="399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90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FB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347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FE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44E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141,21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E6A2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140,92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D15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140,92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CB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A7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49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95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F1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10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3D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5F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B8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09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DC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A88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56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140,92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5CD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46849AB0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1CA1BFC1" w14:textId="77777777" w:rsidTr="0022651D">
        <w:trPr>
          <w:trHeight w:val="39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18B7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18A57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E12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6A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A4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5C4C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500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E2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20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F9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85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B1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88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1B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D4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2D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46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44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1A5A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E8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9652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9DADECA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4616D3" w14:textId="77777777" w:rsidR="0028331B" w:rsidRDefault="0028331B" w:rsidP="0028331B"/>
    <w:p w14:paraId="0FE6499D" w14:textId="77777777" w:rsidR="0028331B" w:rsidRDefault="0028331B" w:rsidP="0028331B">
      <w:r>
        <w:br w:type="page"/>
      </w:r>
    </w:p>
    <w:p w14:paraId="10A2BEEA" w14:textId="77777777" w:rsidR="0028331B" w:rsidRDefault="0028331B" w:rsidP="0028331B"/>
    <w:p w14:paraId="03A2AF01" w14:textId="77777777" w:rsidR="0028331B" w:rsidRDefault="0028331B" w:rsidP="0028331B"/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28"/>
        <w:gridCol w:w="813"/>
        <w:gridCol w:w="752"/>
        <w:gridCol w:w="676"/>
        <w:gridCol w:w="676"/>
        <w:gridCol w:w="752"/>
        <w:gridCol w:w="676"/>
        <w:gridCol w:w="146"/>
      </w:tblGrid>
      <w:tr w:rsidR="0028331B" w:rsidRPr="000246BB" w14:paraId="318FCF8A" w14:textId="77777777" w:rsidTr="0028331B">
        <w:trPr>
          <w:gridAfter w:val="1"/>
          <w:wAfter w:w="146" w:type="dxa"/>
          <w:trHeight w:val="450"/>
        </w:trPr>
        <w:tc>
          <w:tcPr>
            <w:tcW w:w="358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2D74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4 x 60 m</w:t>
            </w:r>
          </w:p>
        </w:tc>
        <w:tc>
          <w:tcPr>
            <w:tcW w:w="353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A529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</w:tr>
      <w:tr w:rsidR="0028331B" w:rsidRPr="000246BB" w14:paraId="546BA895" w14:textId="77777777" w:rsidTr="0022651D">
        <w:trPr>
          <w:trHeight w:val="300"/>
        </w:trPr>
        <w:tc>
          <w:tcPr>
            <w:tcW w:w="3582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19A2B1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35E07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2AF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5AD5DCED" w14:textId="77777777" w:rsidTr="0022651D">
        <w:trPr>
          <w:trHeight w:val="300"/>
        </w:trPr>
        <w:tc>
          <w:tcPr>
            <w:tcW w:w="3582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2F431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D462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775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4AD5DEB7" w14:textId="77777777" w:rsidTr="0022651D">
        <w:trPr>
          <w:trHeight w:val="300"/>
        </w:trPr>
        <w:tc>
          <w:tcPr>
            <w:tcW w:w="358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95FB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Přípravka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2AC83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50287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2E584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FE0C0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1FB5F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  <w:tc>
          <w:tcPr>
            <w:tcW w:w="146" w:type="dxa"/>
            <w:vAlign w:val="center"/>
            <w:hideMark/>
          </w:tcPr>
          <w:p w14:paraId="0894ADA2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077C4DBB" w14:textId="77777777" w:rsidTr="0022651D">
        <w:trPr>
          <w:trHeight w:val="300"/>
        </w:trPr>
        <w:tc>
          <w:tcPr>
            <w:tcW w:w="358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CDFB8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75D3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F9B0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C825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203A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1E2C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858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7802A091" w14:textId="77777777" w:rsidTr="0022651D">
        <w:trPr>
          <w:trHeight w:val="33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45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02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62D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8D988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E0C0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119C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7A77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0397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BC9CE78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25A57446" w14:textId="77777777" w:rsidTr="0022651D">
        <w:trPr>
          <w:trHeight w:val="33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6C5C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D1FF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FBF3C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85AB4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C998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AF70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4CF91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BD4B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DD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2F17FF4D" w14:textId="77777777" w:rsidTr="0022651D">
        <w:trPr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4D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#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9E9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D5E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D7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112,13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5C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3E61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3D9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112,13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F65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00F76CDD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4980A5B2" w14:textId="77777777" w:rsidTr="0022651D">
        <w:trPr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9FC7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7889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9D6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FF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EC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209C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EB1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C79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2AEDDD2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6365CA64" w14:textId="77777777" w:rsidTr="0022651D">
        <w:trPr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76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#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1AB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344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8E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EA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2108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C3C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FCF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2FEE48A6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48F3F720" w14:textId="77777777" w:rsidTr="0022651D">
        <w:trPr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2401C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24D9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3E0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20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3D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486A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BEE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ECF5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D55A050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0BD89F59" w14:textId="77777777" w:rsidTr="0022651D">
        <w:trPr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D3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#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0EB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76B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86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122,03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59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3154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BE1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122,03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1A51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B97710B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31BF1134" w14:textId="77777777" w:rsidTr="0022651D">
        <w:trPr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5BF7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6F49E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8DD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F8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D0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A0F4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99CF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79F1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73E7297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A03C598" w14:textId="77777777" w:rsidR="0028331B" w:rsidRDefault="0028331B" w:rsidP="0028331B"/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0"/>
        <w:gridCol w:w="360"/>
        <w:gridCol w:w="360"/>
        <w:gridCol w:w="360"/>
        <w:gridCol w:w="360"/>
        <w:gridCol w:w="360"/>
        <w:gridCol w:w="500"/>
      </w:tblGrid>
      <w:tr w:rsidR="0028331B" w:rsidRPr="000246BB" w14:paraId="17B45FF8" w14:textId="77777777" w:rsidTr="0022651D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C0198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Celkové výsledky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A1456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F0AB6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EC7B9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60 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4E1C4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dvojic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9FDA7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400 m štafeta CTIF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8DA93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A107C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28331B" w:rsidRPr="000246BB" w14:paraId="58E73FAF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27E8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5EFC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DE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F4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B4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F2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30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DE7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8331B" w:rsidRPr="000246BB" w14:paraId="74D9A67E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8303F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3C5AC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73264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91905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5C670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E93B3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91148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CE5D2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8331B" w:rsidRPr="000246BB" w14:paraId="7C154F9A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287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EE87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4CF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914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ED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FF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AB8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2257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</w:tbl>
    <w:p w14:paraId="589BB876" w14:textId="77777777" w:rsidR="0028331B" w:rsidRDefault="0028331B" w:rsidP="0028331B"/>
    <w:p w14:paraId="690067E6" w14:textId="77777777" w:rsidR="0028331B" w:rsidRDefault="0028331B" w:rsidP="002833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F9EC503" w14:textId="77777777" w:rsidR="0028331B" w:rsidRDefault="0028331B" w:rsidP="0028331B">
      <w:pPr>
        <w:rPr>
          <w:b/>
          <w:bCs/>
          <w:sz w:val="28"/>
          <w:szCs w:val="28"/>
        </w:rPr>
      </w:pPr>
      <w:r w:rsidRPr="000246BB">
        <w:rPr>
          <w:b/>
          <w:bCs/>
          <w:sz w:val="28"/>
          <w:szCs w:val="28"/>
        </w:rPr>
        <w:lastRenderedPageBreak/>
        <w:t>Mladší:</w:t>
      </w:r>
    </w:p>
    <w:tbl>
      <w:tblPr>
        <w:tblW w:w="1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6"/>
        <w:gridCol w:w="1948"/>
        <w:gridCol w:w="50"/>
        <w:gridCol w:w="748"/>
        <w:gridCol w:w="51"/>
        <w:gridCol w:w="734"/>
        <w:gridCol w:w="19"/>
        <w:gridCol w:w="752"/>
        <w:gridCol w:w="14"/>
        <w:gridCol w:w="738"/>
        <w:gridCol w:w="47"/>
        <w:gridCol w:w="705"/>
        <w:gridCol w:w="77"/>
        <w:gridCol w:w="536"/>
        <w:gridCol w:w="60"/>
        <w:gridCol w:w="552"/>
        <w:gridCol w:w="44"/>
        <w:gridCol w:w="567"/>
        <w:gridCol w:w="29"/>
        <w:gridCol w:w="583"/>
        <w:gridCol w:w="13"/>
        <w:gridCol w:w="600"/>
        <w:gridCol w:w="597"/>
        <w:gridCol w:w="16"/>
        <w:gridCol w:w="580"/>
        <w:gridCol w:w="32"/>
        <w:gridCol w:w="564"/>
        <w:gridCol w:w="48"/>
        <w:gridCol w:w="548"/>
        <w:gridCol w:w="64"/>
        <w:gridCol w:w="532"/>
        <w:gridCol w:w="80"/>
        <w:gridCol w:w="516"/>
        <w:gridCol w:w="96"/>
        <w:gridCol w:w="500"/>
        <w:gridCol w:w="112"/>
        <w:gridCol w:w="702"/>
        <w:gridCol w:w="116"/>
        <w:gridCol w:w="663"/>
        <w:gridCol w:w="146"/>
      </w:tblGrid>
      <w:tr w:rsidR="0028331B" w:rsidRPr="0068717F" w14:paraId="5D4098BF" w14:textId="77777777" w:rsidTr="0022651D">
        <w:trPr>
          <w:gridAfter w:val="1"/>
          <w:wAfter w:w="146" w:type="dxa"/>
          <w:trHeight w:val="300"/>
        </w:trPr>
        <w:tc>
          <w:tcPr>
            <w:tcW w:w="34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8D17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požárních dvojic</w:t>
            </w:r>
          </w:p>
        </w:tc>
        <w:tc>
          <w:tcPr>
            <w:tcW w:w="30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99A9A" w14:textId="77777777" w:rsidR="0028331B" w:rsidRPr="0068717F" w:rsidRDefault="0028331B" w:rsidP="0022651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  <w:tc>
          <w:tcPr>
            <w:tcW w:w="7248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8E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 úřednímu času se připočítávají trestné sekundy - za každý případ 10 sekund</w:t>
            </w:r>
          </w:p>
        </w:tc>
        <w:tc>
          <w:tcPr>
            <w:tcW w:w="16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97F9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Výsledek soutěže</w:t>
            </w:r>
          </w:p>
        </w:tc>
      </w:tr>
      <w:tr w:rsidR="0028331B" w:rsidRPr="0068717F" w14:paraId="10B14132" w14:textId="77777777" w:rsidTr="0022651D">
        <w:trPr>
          <w:gridAfter w:val="1"/>
          <w:wAfter w:w="146" w:type="dxa"/>
          <w:trHeight w:val="450"/>
        </w:trPr>
        <w:tc>
          <w:tcPr>
            <w:tcW w:w="34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30CFE0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A37AD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ACB2B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předčasné vyběhnutí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5024D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nesvinutí rozpadlého kotouče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A12AB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nerozložení hadice nejméně na vyznačenou čáru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F0583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napojení hadice na proudnici či </w:t>
            </w: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nástavec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75167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rozvinutí hadice u </w:t>
            </w: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nástavce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EC917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neoběhnutí nebo nesprávné oběhnutí mety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94D31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neúplné svinutí hadice mezi metou a nástavcem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735C9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hození hadice nebo proudnice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B500D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chození po nesprávné straně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EF654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svinutí (dvojité přeložení)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0DD8D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odpojení proudnice nebo hadice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745A8B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658BCE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68717F" w14:paraId="77194ABE" w14:textId="77777777" w:rsidTr="0022651D">
        <w:trPr>
          <w:gridAfter w:val="1"/>
          <w:wAfter w:w="146" w:type="dxa"/>
          <w:trHeight w:val="450"/>
        </w:trPr>
        <w:tc>
          <w:tcPr>
            <w:tcW w:w="34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1EC91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1584D1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543BB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435CC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0BD49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A5BC2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EEAD5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3C08C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EAC8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D7F9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3FDA7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6B29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DB97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912B66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3ADD2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součet trest. Sekund a úředního času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4390D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</w:tr>
      <w:tr w:rsidR="0028331B" w:rsidRPr="0068717F" w14:paraId="3EF25BA1" w14:textId="77777777" w:rsidTr="0022651D">
        <w:trPr>
          <w:gridAfter w:val="1"/>
          <w:wAfter w:w="146" w:type="dxa"/>
          <w:trHeight w:val="450"/>
        </w:trPr>
        <w:tc>
          <w:tcPr>
            <w:tcW w:w="340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560E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Mladší</w:t>
            </w: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7407F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634EF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D98D0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045F4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8B5F6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95F8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3A57A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FF976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1E9EE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81391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34A2C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16DC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D9A8D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EE7AC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A59CC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03B64E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5CE4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8B631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68717F" w14:paraId="4E5C7030" w14:textId="77777777" w:rsidTr="0022651D">
        <w:trPr>
          <w:trHeight w:val="300"/>
        </w:trPr>
        <w:tc>
          <w:tcPr>
            <w:tcW w:w="340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B203A1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2370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5744A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AFA92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B9C03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D0B4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6D472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10D0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DA9CB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7D24C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B89B3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E5491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F35E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31EE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665A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6A5AA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4E371C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50A8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1E9A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61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68717F" w14:paraId="019CE379" w14:textId="77777777" w:rsidTr="0022651D">
        <w:trPr>
          <w:trHeight w:val="33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77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F6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6EC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46D09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7E5E2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AF35B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6C53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9DDE6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29C7D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A62B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2AEC1D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0ED41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A8C7D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3C61E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43070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2EC8A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93849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10D4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18396E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037D5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ABE6B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C77F91E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61D4F95D" w14:textId="77777777" w:rsidTr="0022651D">
        <w:trPr>
          <w:trHeight w:val="33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F37D3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D938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2CEB6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0D609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000C5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A55D1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AFB03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C4B87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A3EAE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335B5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53443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2C5C9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A6286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2727E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F0E03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95272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9CB295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BEFCC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AB2DB7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59FB2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C3DD0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3FB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68717F" w14:paraId="3FF1876B" w14:textId="77777777" w:rsidTr="0022651D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33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CE3B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986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C7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97,79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9D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32E4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97,71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FA3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29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8D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27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77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76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08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D0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2E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C6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C0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85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0E6F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66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97,71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D01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0F86C2F2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46D6BC3D" w14:textId="77777777" w:rsidTr="0022651D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4F4FB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7043E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AE2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3F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4D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DDC3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58E7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B7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5F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13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72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8D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61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556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70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1E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74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DA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C8F1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59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94D82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E1F6E48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5A713D99" w14:textId="77777777" w:rsidTr="0022651D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423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120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5A23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88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106,08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A5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105,79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D48B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105,92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C322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105,92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F6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37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54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C1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63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23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47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C7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57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D7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45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78FF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38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115,92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A81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66E243E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2AE25C4E" w14:textId="77777777" w:rsidTr="0022651D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4F46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08A0D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F9E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87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16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1B30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0AF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73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BA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E9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87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CC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3E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50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B0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74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4E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B6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F240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1E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E51AD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4F01F02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7A9BEC4C" w14:textId="77777777" w:rsidTr="0022651D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83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61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21F8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CC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119,80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0C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119,79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3C45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119,75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1025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119,79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CA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E9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C7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E9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96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66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D5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D9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CB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60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1A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4A2B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31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129,79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20C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7</w:t>
            </w:r>
          </w:p>
        </w:tc>
        <w:tc>
          <w:tcPr>
            <w:tcW w:w="146" w:type="dxa"/>
            <w:vAlign w:val="center"/>
            <w:hideMark/>
          </w:tcPr>
          <w:p w14:paraId="021F01FD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6D86D932" w14:textId="77777777" w:rsidTr="0022651D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511F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E8F3E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E99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B7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D2B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3EC8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C62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24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1F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30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77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E9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83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5F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57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B0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5A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DA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504F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83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1C3FD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4C8919C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03D43B6C" w14:textId="77777777" w:rsidTr="0022651D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6F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8A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224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03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153,53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21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153,55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B61B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153,44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773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153,53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13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357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DB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CA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D1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0D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88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EA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61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CE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EF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B9BF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F5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163,53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0BB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1FCC8342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718F3653" w14:textId="77777777" w:rsidTr="0022651D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83EF0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93752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753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95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119,68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52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119,67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15C6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119,70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983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119,68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EE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E9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C0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20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8F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6D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01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FD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16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B5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36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1DF6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2F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129,68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54A76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8167B90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233BDC8C" w14:textId="77777777" w:rsidTr="0022651D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76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6E8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493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C4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125,87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71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125,91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D73B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125,60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169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125,87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E5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24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27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28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F0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8A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75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0B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C3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AE3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47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6C67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AD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125,87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ADF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7C214408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5D31386E" w14:textId="77777777" w:rsidTr="0022651D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8A13A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9E1B03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465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20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EB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473E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F590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CC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CD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C9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39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2C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F6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95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F8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642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17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9F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BA52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98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F0E9A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D400CA0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199F3148" w14:textId="77777777" w:rsidTr="0022651D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9C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E7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8A5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90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95,16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491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538D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95,26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A9F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95,16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5E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A0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5D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BE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BB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52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74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FB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59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72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AE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3EC5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75F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95,16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57F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3FB4E418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6EDCC8DB" w14:textId="77777777" w:rsidTr="0022651D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2525A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E0D3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5AC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5A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20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DD03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ABD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C5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80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8A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40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E3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22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72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9F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0D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B5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36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B586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A7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255A3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81C4054" w14:textId="77777777" w:rsidR="0028331B" w:rsidRPr="0068717F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68717F" w14:paraId="0EDB4958" w14:textId="77777777" w:rsidTr="0022651D">
        <w:trPr>
          <w:trHeight w:val="399"/>
        </w:trPr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A9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564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EB5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09F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110,23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29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110,31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000D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110,39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5EF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110,31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178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12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0C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8A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AC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F6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DA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67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32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00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03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FEBA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E9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110,31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245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</w:tr>
      <w:tr w:rsidR="0028331B" w:rsidRPr="0068717F" w14:paraId="582EE631" w14:textId="77777777" w:rsidTr="0022651D">
        <w:trPr>
          <w:trHeight w:val="399"/>
        </w:trPr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974BC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019E0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8E7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71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6A4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43B4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D49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E3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EAE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D7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FE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8C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85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08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E4F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6F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4A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AD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8D8BD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46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7F8C1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1A41DD17" w14:textId="77777777" w:rsidR="0028331B" w:rsidRDefault="0028331B" w:rsidP="0028331B">
      <w:pPr>
        <w:rPr>
          <w:b/>
          <w:bCs/>
          <w:sz w:val="28"/>
          <w:szCs w:val="28"/>
        </w:rPr>
      </w:pPr>
    </w:p>
    <w:p w14:paraId="2666E95A" w14:textId="77777777" w:rsidR="0028331B" w:rsidRDefault="0028331B" w:rsidP="0028331B">
      <w:pPr>
        <w:rPr>
          <w:b/>
          <w:bCs/>
          <w:sz w:val="28"/>
          <w:szCs w:val="28"/>
        </w:rPr>
      </w:pPr>
    </w:p>
    <w:p w14:paraId="52687E0A" w14:textId="77777777" w:rsidR="0028331B" w:rsidRDefault="0028331B" w:rsidP="0028331B">
      <w:pPr>
        <w:rPr>
          <w:b/>
          <w:bCs/>
          <w:sz w:val="28"/>
          <w:szCs w:val="28"/>
        </w:rPr>
      </w:pPr>
    </w:p>
    <w:p w14:paraId="6BCB756C" w14:textId="77777777" w:rsidR="0028331B" w:rsidRPr="000246BB" w:rsidRDefault="0028331B" w:rsidP="0028331B">
      <w:pPr>
        <w:rPr>
          <w:b/>
          <w:bCs/>
          <w:sz w:val="28"/>
          <w:szCs w:val="28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85"/>
        <w:gridCol w:w="2140"/>
        <w:gridCol w:w="60"/>
        <w:gridCol w:w="760"/>
        <w:gridCol w:w="56"/>
        <w:gridCol w:w="664"/>
        <w:gridCol w:w="50"/>
        <w:gridCol w:w="670"/>
        <w:gridCol w:w="25"/>
        <w:gridCol w:w="695"/>
        <w:gridCol w:w="720"/>
        <w:gridCol w:w="695"/>
        <w:gridCol w:w="25"/>
        <w:gridCol w:w="121"/>
      </w:tblGrid>
      <w:tr w:rsidR="0028331B" w:rsidRPr="000246BB" w14:paraId="578D1F6B" w14:textId="77777777" w:rsidTr="0028331B">
        <w:trPr>
          <w:gridAfter w:val="2"/>
          <w:wAfter w:w="146" w:type="dxa"/>
          <w:trHeight w:val="450"/>
        </w:trPr>
        <w:tc>
          <w:tcPr>
            <w:tcW w:w="371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4A7A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4 x 60 m</w:t>
            </w:r>
          </w:p>
        </w:tc>
        <w:tc>
          <w:tcPr>
            <w:tcW w:w="351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139A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</w:tr>
      <w:tr w:rsidR="0028331B" w:rsidRPr="000246BB" w14:paraId="68711E7E" w14:textId="77777777" w:rsidTr="0022651D">
        <w:trPr>
          <w:trHeight w:val="300"/>
        </w:trPr>
        <w:tc>
          <w:tcPr>
            <w:tcW w:w="3715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FB39C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1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4E621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617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7B9676B9" w14:textId="77777777" w:rsidTr="0022651D">
        <w:trPr>
          <w:trHeight w:val="300"/>
        </w:trPr>
        <w:tc>
          <w:tcPr>
            <w:tcW w:w="3715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ABC92C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1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1916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C06A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38D97A26" w14:textId="77777777" w:rsidTr="0022651D">
        <w:trPr>
          <w:trHeight w:val="300"/>
        </w:trPr>
        <w:tc>
          <w:tcPr>
            <w:tcW w:w="371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59DB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Mladší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8FDE0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45920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FEF39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D3259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571FB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968E9AE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4A0FEAC3" w14:textId="77777777" w:rsidTr="0022651D">
        <w:trPr>
          <w:trHeight w:val="300"/>
        </w:trPr>
        <w:tc>
          <w:tcPr>
            <w:tcW w:w="371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2FE60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8C62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5B82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78E88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3DEB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4AF4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46F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69978F18" w14:textId="77777777" w:rsidTr="0022651D">
        <w:trPr>
          <w:trHeight w:val="33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8C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1C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FF7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8ACE27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3781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421D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21FC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9C86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D999FE2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02A35B30" w14:textId="77777777" w:rsidTr="0022651D">
        <w:trPr>
          <w:trHeight w:val="33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97E6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445A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2310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EB274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0E3BC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D63BC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8053A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D6B6C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D08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0246BB" w14:paraId="681A679A" w14:textId="77777777" w:rsidTr="0022651D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91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3C4D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585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A4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80,42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E0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1288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E9E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80,42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30B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7126787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0EB48D92" w14:textId="77777777" w:rsidTr="0022651D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57CA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8CCAB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C95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0A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38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7F34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995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2D74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F197543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66CF73F6" w14:textId="77777777" w:rsidTr="0022651D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1D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6CD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D69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F8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78,19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5E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962C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420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78,19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653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2425BFB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7A322AD0" w14:textId="77777777" w:rsidTr="0022651D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0A505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785F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08D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63A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41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1199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3B6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4C8E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3DCD707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5244230A" w14:textId="77777777" w:rsidTr="0022651D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6C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A6E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F29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28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84,34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61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F07C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2D3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84,34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BC6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0053161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07377FFA" w14:textId="77777777" w:rsidTr="0022651D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11771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D179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48B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8D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DC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55F5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C26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DB02E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A6CB3B9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260D8C8C" w14:textId="77777777" w:rsidTr="0022651D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D0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A58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9758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1F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77,30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89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EDD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B4A8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77,30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A73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78A773F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126E24A8" w14:textId="77777777" w:rsidTr="0022651D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5967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A81F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AAA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02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85,63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2A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E857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0F20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85,63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84A37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5D4091A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3AD28A6F" w14:textId="77777777" w:rsidTr="0022651D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E5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FF5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B09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CB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94,48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02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E061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DD2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94,48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D6FF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A2DD1B3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679081A0" w14:textId="77777777" w:rsidTr="0022651D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1585F6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10CB3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232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0E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98C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BCF1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287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DEEB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87ABC25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13B3E834" w14:textId="77777777" w:rsidTr="0022651D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B1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3F2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B10C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3CB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C2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9763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814F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EF11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7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5A846E1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5D6BCD8C" w14:textId="77777777" w:rsidTr="0022651D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FCAC9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36E30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1A4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74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01A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55DB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8E7E9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5927D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2518BC5" w14:textId="77777777" w:rsidR="0028331B" w:rsidRPr="000246BB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0246BB" w14:paraId="5B936EC9" w14:textId="77777777" w:rsidTr="0022651D">
        <w:trPr>
          <w:gridAfter w:val="1"/>
          <w:wAfter w:w="121" w:type="dxa"/>
          <w:trHeight w:val="399"/>
        </w:trPr>
        <w:tc>
          <w:tcPr>
            <w:tcW w:w="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A8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321" w14:textId="77777777" w:rsidR="0028331B" w:rsidRPr="000246BB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560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F95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85,37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D57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B5DA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883E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85,37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8253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28331B" w:rsidRPr="000246BB" w14:paraId="0FF38D29" w14:textId="77777777" w:rsidTr="0022651D">
        <w:trPr>
          <w:gridAfter w:val="1"/>
          <w:wAfter w:w="121" w:type="dxa"/>
          <w:trHeight w:val="399"/>
        </w:trPr>
        <w:tc>
          <w:tcPr>
            <w:tcW w:w="6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DFD8B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4A63F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962D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DA4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8A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7EE056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13A02" w14:textId="77777777" w:rsidR="0028331B" w:rsidRPr="000246BB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B0E62" w14:textId="77777777" w:rsidR="0028331B" w:rsidRPr="000246BB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0D7B2348" w14:textId="77777777" w:rsidR="0028331B" w:rsidRDefault="0028331B" w:rsidP="0028331B"/>
    <w:p w14:paraId="48053C46" w14:textId="77777777" w:rsidR="0028331B" w:rsidRDefault="0028331B" w:rsidP="0028331B">
      <w:r>
        <w:br w:type="page"/>
      </w:r>
    </w:p>
    <w:p w14:paraId="0BE62F56" w14:textId="77777777" w:rsidR="0028331B" w:rsidRDefault="0028331B" w:rsidP="0028331B"/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0"/>
        <w:gridCol w:w="360"/>
        <w:gridCol w:w="360"/>
        <w:gridCol w:w="360"/>
        <w:gridCol w:w="360"/>
        <w:gridCol w:w="360"/>
        <w:gridCol w:w="500"/>
      </w:tblGrid>
      <w:tr w:rsidR="0028331B" w:rsidRPr="0068717F" w14:paraId="04611DEA" w14:textId="77777777" w:rsidTr="0022651D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B2AAE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Celkové výsledky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53C77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17449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AF4F7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60 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875BD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dvojic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DA62D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400 m štafeta CTIF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0F1DB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F2B04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28331B" w:rsidRPr="0068717F" w14:paraId="22B532F1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53B2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A1F67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80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DD5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78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8B9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38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84E6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28331B" w:rsidRPr="0068717F" w14:paraId="6F7C94EF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C7019C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3989832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13678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780DD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B8FDB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E9A62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96FB4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731E07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  <w:tr w:rsidR="0028331B" w:rsidRPr="0068717F" w14:paraId="098848EC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A8A0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D723A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C7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EE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1F3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51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591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7947C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</w:tr>
      <w:tr w:rsidR="0028331B" w:rsidRPr="0068717F" w14:paraId="4711A020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62311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032C41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C5AA1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1AB3D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71C1C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24C3F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7FBE0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AA6C8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28331B" w:rsidRPr="0068717F" w14:paraId="48E5AD68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D0D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1243F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1B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DB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45F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1F3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1858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6C58F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28331B" w:rsidRPr="0068717F" w14:paraId="071FA80D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3A39F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CD66C9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ECE226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AC76F7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5CAD3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6CBA8B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3D3180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FA0CE8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</w:tr>
      <w:tr w:rsidR="0028331B" w:rsidRPr="0068717F" w14:paraId="55E0A2C2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EA535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BBB7" w14:textId="77777777" w:rsidR="0028331B" w:rsidRPr="0068717F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570A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E244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170E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5172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8B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D25D1" w14:textId="77777777" w:rsidR="0028331B" w:rsidRPr="0068717F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</w:tr>
    </w:tbl>
    <w:p w14:paraId="25D0D288" w14:textId="77777777" w:rsidR="0028331B" w:rsidRDefault="0028331B" w:rsidP="0028331B"/>
    <w:p w14:paraId="57296E04" w14:textId="77777777" w:rsidR="0028331B" w:rsidRDefault="0028331B" w:rsidP="0028331B">
      <w:r>
        <w:br w:type="page"/>
      </w:r>
    </w:p>
    <w:p w14:paraId="6B6E7BA6" w14:textId="77777777" w:rsidR="0028331B" w:rsidRDefault="0028331B" w:rsidP="0028331B"/>
    <w:p w14:paraId="088A743D" w14:textId="77777777" w:rsidR="0028331B" w:rsidRPr="0068717F" w:rsidRDefault="0028331B" w:rsidP="0028331B">
      <w:pPr>
        <w:rPr>
          <w:b/>
          <w:bCs/>
          <w:sz w:val="28"/>
          <w:szCs w:val="28"/>
        </w:rPr>
      </w:pPr>
      <w:r w:rsidRPr="0068717F">
        <w:rPr>
          <w:b/>
          <w:bCs/>
          <w:sz w:val="28"/>
          <w:szCs w:val="28"/>
        </w:rPr>
        <w:t>Starší:</w:t>
      </w:r>
    </w:p>
    <w:tbl>
      <w:tblPr>
        <w:tblW w:w="15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31"/>
        <w:gridCol w:w="6"/>
        <w:gridCol w:w="1933"/>
        <w:gridCol w:w="50"/>
        <w:gridCol w:w="172"/>
        <w:gridCol w:w="575"/>
        <w:gridCol w:w="51"/>
        <w:gridCol w:w="191"/>
        <w:gridCol w:w="510"/>
        <w:gridCol w:w="19"/>
        <w:gridCol w:w="188"/>
        <w:gridCol w:w="532"/>
        <w:gridCol w:w="13"/>
        <w:gridCol w:w="168"/>
        <w:gridCol w:w="539"/>
        <w:gridCol w:w="45"/>
        <w:gridCol w:w="129"/>
        <w:gridCol w:w="546"/>
        <w:gridCol w:w="77"/>
        <w:gridCol w:w="94"/>
        <w:gridCol w:w="442"/>
        <w:gridCol w:w="60"/>
        <w:gridCol w:w="194"/>
        <w:gridCol w:w="383"/>
        <w:gridCol w:w="91"/>
        <w:gridCol w:w="44"/>
        <w:gridCol w:w="478"/>
        <w:gridCol w:w="93"/>
        <w:gridCol w:w="29"/>
        <w:gridCol w:w="579"/>
        <w:gridCol w:w="13"/>
        <w:gridCol w:w="595"/>
        <w:gridCol w:w="592"/>
        <w:gridCol w:w="16"/>
        <w:gridCol w:w="366"/>
        <w:gridCol w:w="216"/>
        <w:gridCol w:w="32"/>
        <w:gridCol w:w="570"/>
        <w:gridCol w:w="48"/>
        <w:gridCol w:w="552"/>
        <w:gridCol w:w="64"/>
        <w:gridCol w:w="49"/>
        <w:gridCol w:w="479"/>
        <w:gridCol w:w="80"/>
        <w:gridCol w:w="140"/>
        <w:gridCol w:w="372"/>
        <w:gridCol w:w="96"/>
        <w:gridCol w:w="231"/>
        <w:gridCol w:w="184"/>
        <w:gridCol w:w="89"/>
        <w:gridCol w:w="444"/>
        <w:gridCol w:w="318"/>
        <w:gridCol w:w="52"/>
        <w:gridCol w:w="334"/>
        <w:gridCol w:w="437"/>
        <w:gridCol w:w="27"/>
        <w:gridCol w:w="133"/>
      </w:tblGrid>
      <w:tr w:rsidR="0028331B" w:rsidRPr="00106280" w14:paraId="289BFDC8" w14:textId="77777777" w:rsidTr="0028331B">
        <w:trPr>
          <w:gridAfter w:val="2"/>
          <w:wAfter w:w="160" w:type="dxa"/>
          <w:trHeight w:val="300"/>
        </w:trPr>
        <w:tc>
          <w:tcPr>
            <w:tcW w:w="340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9EF0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požárních dvojic</w:t>
            </w:r>
          </w:p>
        </w:tc>
        <w:tc>
          <w:tcPr>
            <w:tcW w:w="300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4839E" w14:textId="77777777" w:rsidR="0028331B" w:rsidRPr="00106280" w:rsidRDefault="0028331B" w:rsidP="0022651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  <w:tc>
          <w:tcPr>
            <w:tcW w:w="7271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F93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 úřednímu času se připočítávají trestné sekundy - za každý případ 10 sekund</w:t>
            </w:r>
          </w:p>
        </w:tc>
        <w:tc>
          <w:tcPr>
            <w:tcW w:w="15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ADBB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Výsledek soutěže</w:t>
            </w:r>
          </w:p>
        </w:tc>
      </w:tr>
      <w:tr w:rsidR="0028331B" w:rsidRPr="00106280" w14:paraId="3A4B1026" w14:textId="77777777" w:rsidTr="0028331B">
        <w:trPr>
          <w:gridAfter w:val="2"/>
          <w:wAfter w:w="160" w:type="dxa"/>
          <w:trHeight w:val="450"/>
        </w:trPr>
        <w:tc>
          <w:tcPr>
            <w:tcW w:w="3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63B6A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0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61F13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6FA3B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předčasné vyběhnutí</w:t>
            </w:r>
          </w:p>
        </w:tc>
        <w:tc>
          <w:tcPr>
            <w:tcW w:w="712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E7BFE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nesvinutí rozpadlého kotouče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B9CB7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nerozložení hadice nejméně na vyznačenou čáru</w:t>
            </w:r>
          </w:p>
        </w:tc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BFB09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napojení hadice na proudnici či </w:t>
            </w: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nástavec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E7077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rozvinutí hadice u </w:t>
            </w: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nástavce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1571C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neoběhnutí nebo nesprávné oběhnutí mety</w:t>
            </w:r>
          </w:p>
        </w:tc>
        <w:tc>
          <w:tcPr>
            <w:tcW w:w="59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BB0FE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neúplné svinutí hadice mezi metou a nástavcem</w:t>
            </w:r>
          </w:p>
        </w:tc>
        <w:tc>
          <w:tcPr>
            <w:tcW w:w="60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5DC94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hození hadice nebo proudnice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FEFFF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chození po nesprávné straně</w:t>
            </w:r>
          </w:p>
        </w:tc>
        <w:tc>
          <w:tcPr>
            <w:tcW w:w="59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AE341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svinutí (dvojité přeložení)</w:t>
            </w:r>
          </w:p>
        </w:tc>
        <w:tc>
          <w:tcPr>
            <w:tcW w:w="59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1056C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odpojení proudnice nebo hadice</w:t>
            </w: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5DCF72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5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01EF6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106280" w14:paraId="05B6E038" w14:textId="77777777" w:rsidTr="0028331B">
        <w:trPr>
          <w:gridAfter w:val="2"/>
          <w:wAfter w:w="160" w:type="dxa"/>
          <w:trHeight w:val="450"/>
        </w:trPr>
        <w:tc>
          <w:tcPr>
            <w:tcW w:w="3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B75CB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0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6BD8C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91CE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650A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14A9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6A173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C8D8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E11D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0305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C3AE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C5E9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5F3A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0BAAC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C62CC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B0B56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součet trest. Sekund a úředního času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2BBB2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</w:tr>
      <w:tr w:rsidR="0028331B" w:rsidRPr="00106280" w14:paraId="28BB425E" w14:textId="77777777" w:rsidTr="0028331B">
        <w:trPr>
          <w:gridAfter w:val="2"/>
          <w:wAfter w:w="160" w:type="dxa"/>
          <w:trHeight w:val="450"/>
        </w:trPr>
        <w:tc>
          <w:tcPr>
            <w:tcW w:w="34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4882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Starší</w:t>
            </w:r>
          </w:p>
        </w:tc>
        <w:tc>
          <w:tcPr>
            <w:tcW w:w="75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A8344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52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E9E51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7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06EC7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AA58C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D02D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2DA8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75B8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EC04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432A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7DAA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5B218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276C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4CE9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59C0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0262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E40C3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6863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7775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106280" w14:paraId="0CE2475D" w14:textId="77777777" w:rsidTr="0028331B">
        <w:trPr>
          <w:trHeight w:val="300"/>
        </w:trPr>
        <w:tc>
          <w:tcPr>
            <w:tcW w:w="340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EDD53C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A246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379C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4AD60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C180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2FB2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9872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3567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8BE9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56D6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285C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3AF3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67F9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A9CA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96F3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D6190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74821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F8FB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918F3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086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106280" w14:paraId="1EBBE020" w14:textId="77777777" w:rsidTr="0028331B">
        <w:trPr>
          <w:trHeight w:val="33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C7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97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79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2DB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8416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3208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22E54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1DA2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A3D4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E322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6B5B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62C7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5666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5DFE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B3EA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FDDD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F6CE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0EEC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4DF2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8177A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7A95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60F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A0BE93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6E78A618" w14:textId="77777777" w:rsidTr="0028331B">
        <w:trPr>
          <w:trHeight w:val="33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91F37C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696F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96C8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61E4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3D44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3F8E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127A3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A710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9E169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4A56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A030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346F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62B4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7097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265A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1BE10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526E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35E5C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37F0D3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E9CB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F6FC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ED0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106280" w14:paraId="3FAB3F89" w14:textId="77777777" w:rsidTr="0028331B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E48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19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7BB8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19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72,09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DD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72,18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267C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72,14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DD1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72,14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F5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F3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32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F6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F6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1A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6F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15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6A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9C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08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C6CB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75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72,14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272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9AFFDE0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58136CBB" w14:textId="77777777" w:rsidTr="0028331B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1375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51D3C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60B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EC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82,40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DB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82,40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EC6F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82,46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4A02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82,40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2D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86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49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29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8F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71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83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BB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28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42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26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66CB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07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82,40</w:t>
            </w: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6D75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D07489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58D4E41F" w14:textId="77777777" w:rsidTr="0028331B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E4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820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80B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19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83,37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47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83,37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BB8C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83,40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D83F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83,37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48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C4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48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23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31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EE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9A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F9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85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DC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36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9437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BF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83,37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008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4C44696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1064ADDB" w14:textId="77777777" w:rsidTr="0028331B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06E3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16F4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BAB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48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92,75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88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92,73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6983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92,65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FDB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92,73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AB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A9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C7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AB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A10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A6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DA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F2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CB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98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20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AEF3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D8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92,73</w:t>
            </w: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DED6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C93E38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57EC09EC" w14:textId="77777777" w:rsidTr="0028331B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74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55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6C1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B99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75,88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4A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B903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76,00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384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75,93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D2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69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6C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3B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02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97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FC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0E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2B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54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2B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4F2D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E7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75,93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180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175312B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03B8A033" w14:textId="77777777" w:rsidTr="0028331B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591A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0A0BC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1E9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B7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E6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5ADC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8E0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1D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21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20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ED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FC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A9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A5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52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32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4E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61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77EC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24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A4070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F6F8EF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5A1D40E9" w14:textId="77777777" w:rsidTr="0028331B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0E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0A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BBA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A3C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B6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69,39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0E3C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69,38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E2B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69,38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65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6F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1B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60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B3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B5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B8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75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DD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52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EC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F9F5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47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69,38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B10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D99A360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14C5EF91" w14:textId="77777777" w:rsidTr="0028331B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01CD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F10B0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0CB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3E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74,58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6D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74,67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61C6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74,67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C2A8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74,67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79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2B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BB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4B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98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17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94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EE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EA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B9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AE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EA22D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08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74,67</w:t>
            </w: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41C7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D5A91E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6A4394EE" w14:textId="77777777" w:rsidTr="0028331B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75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08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Branice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EF2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56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82,98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5C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83,07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4466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82,84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42C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82,98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FD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A1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98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29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2A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76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A4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AA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A1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99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4B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7205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35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82,98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49A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FD85BB9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3DC21D0A" w14:textId="77777777" w:rsidTr="0028331B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56EA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3416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1F25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4F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D5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AAA4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470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8EB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03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DD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97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5B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E5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31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74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A9D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5E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E2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36FC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1F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CA58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580B9C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34BC3312" w14:textId="77777777" w:rsidTr="0028331B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96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D4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A61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76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102,72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6E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102,67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9BB3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102,73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0D4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102,72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CD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45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F2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7E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77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FE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BE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C16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15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04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75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63C9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D6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122,72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DB0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8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60B90BA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7A628D2A" w14:textId="77777777" w:rsidTr="0028331B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000AF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2506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30D4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DC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E9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9DC5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8B4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5D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34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52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2D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02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D5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1C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2A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9E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EC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BB8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709F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C4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9F47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E43F71" w14:textId="77777777" w:rsidR="0028331B" w:rsidRPr="00106280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106280" w14:paraId="2E60B156" w14:textId="77777777" w:rsidTr="0028331B">
        <w:trPr>
          <w:gridAfter w:val="1"/>
          <w:wAfter w:w="133" w:type="dxa"/>
          <w:trHeight w:val="399"/>
        </w:trPr>
        <w:tc>
          <w:tcPr>
            <w:tcW w:w="6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08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3FB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43E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28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75,40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F7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75,34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7522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75,45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B0A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75,40</w:t>
            </w:r>
          </w:p>
        </w:tc>
        <w:tc>
          <w:tcPr>
            <w:tcW w:w="6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5B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81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AD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A6B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FAA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EE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1C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01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E5E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67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A2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11B3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8C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85,40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67E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</w:tr>
      <w:tr w:rsidR="0028331B" w:rsidRPr="00106280" w14:paraId="7D623F0F" w14:textId="77777777" w:rsidTr="0028331B">
        <w:trPr>
          <w:gridAfter w:val="1"/>
          <w:wAfter w:w="133" w:type="dxa"/>
          <w:trHeight w:val="399"/>
        </w:trPr>
        <w:tc>
          <w:tcPr>
            <w:tcW w:w="6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FF99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735C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F86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96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7A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1370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F25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10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81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05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F3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55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18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17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01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AC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5B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01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1BA7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8B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A524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28331B" w:rsidRPr="00106280" w14:paraId="580D606E" w14:textId="77777777" w:rsidTr="0028331B">
        <w:trPr>
          <w:gridAfter w:val="1"/>
          <w:wAfter w:w="133" w:type="dxa"/>
          <w:trHeight w:val="399"/>
        </w:trPr>
        <w:tc>
          <w:tcPr>
            <w:tcW w:w="6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C2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93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D5A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DE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91,76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79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91,93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FFCE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91,92</w:t>
            </w: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990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91,92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98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08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20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90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56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C6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F5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DC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D1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BB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6E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4653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7D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101,92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36C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7</w:t>
            </w:r>
          </w:p>
        </w:tc>
      </w:tr>
      <w:tr w:rsidR="0028331B" w:rsidRPr="00106280" w14:paraId="392B620B" w14:textId="77777777" w:rsidTr="0028331B">
        <w:trPr>
          <w:gridAfter w:val="1"/>
          <w:wAfter w:w="133" w:type="dxa"/>
          <w:trHeight w:val="399"/>
        </w:trPr>
        <w:tc>
          <w:tcPr>
            <w:tcW w:w="6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93F6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1BA9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15D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AA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52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32DB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D3D3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7B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B7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EB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A6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97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4A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31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4B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27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F2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65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108B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E6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DA90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28331B" w:rsidRPr="00106280" w14:paraId="6A91833D" w14:textId="77777777" w:rsidTr="0028331B">
        <w:trPr>
          <w:gridAfter w:val="3"/>
          <w:wAfter w:w="597" w:type="dxa"/>
          <w:trHeight w:val="300"/>
        </w:trPr>
        <w:tc>
          <w:tcPr>
            <w:tcW w:w="365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CFF4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lastRenderedPageBreak/>
              <w:t>Štafeta 4 x 60 m</w:t>
            </w:r>
          </w:p>
        </w:tc>
        <w:tc>
          <w:tcPr>
            <w:tcW w:w="3556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B663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669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9050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4 x 60 m</w:t>
            </w:r>
          </w:p>
        </w:tc>
        <w:tc>
          <w:tcPr>
            <w:tcW w:w="3532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1AFC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</w:tr>
      <w:tr w:rsidR="0028331B" w:rsidRPr="00106280" w14:paraId="0B3EBF60" w14:textId="77777777" w:rsidTr="0028331B">
        <w:trPr>
          <w:gridAfter w:val="3"/>
          <w:wAfter w:w="597" w:type="dxa"/>
          <w:trHeight w:val="300"/>
        </w:trPr>
        <w:tc>
          <w:tcPr>
            <w:tcW w:w="3650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64B77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56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F372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CFB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B2019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32" w:type="dxa"/>
            <w:gridSpan w:val="1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F4C53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106280" w14:paraId="11D32188" w14:textId="77777777" w:rsidTr="0028331B">
        <w:trPr>
          <w:gridAfter w:val="3"/>
          <w:wAfter w:w="597" w:type="dxa"/>
          <w:trHeight w:val="300"/>
        </w:trPr>
        <w:tc>
          <w:tcPr>
            <w:tcW w:w="3650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408B0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56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2A4D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E4B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C5E5B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32" w:type="dxa"/>
            <w:gridSpan w:val="1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0A5E5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106280" w14:paraId="58E1DFE5" w14:textId="77777777" w:rsidTr="0028331B">
        <w:trPr>
          <w:gridAfter w:val="3"/>
          <w:wAfter w:w="597" w:type="dxa"/>
          <w:trHeight w:val="300"/>
        </w:trPr>
        <w:tc>
          <w:tcPr>
            <w:tcW w:w="365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A1FA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Starší</w:t>
            </w:r>
          </w:p>
        </w:tc>
        <w:tc>
          <w:tcPr>
            <w:tcW w:w="71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5DC4F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5A8D5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ED8A1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D675E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75326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1C498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E8AC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Starší</w:t>
            </w:r>
          </w:p>
        </w:tc>
        <w:tc>
          <w:tcPr>
            <w:tcW w:w="71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5EC4F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69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B80FC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69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4308E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B9998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43A37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</w:tr>
      <w:tr w:rsidR="0028331B" w:rsidRPr="00106280" w14:paraId="6EE9E67F" w14:textId="77777777" w:rsidTr="0028331B">
        <w:trPr>
          <w:gridAfter w:val="3"/>
          <w:wAfter w:w="597" w:type="dxa"/>
          <w:trHeight w:val="300"/>
        </w:trPr>
        <w:tc>
          <w:tcPr>
            <w:tcW w:w="3650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5736B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B2B93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3949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9790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485D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E63F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8DC7A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324CF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F185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48F93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4E46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C045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F2FC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106280" w14:paraId="2BC0F60F" w14:textId="77777777" w:rsidTr="0028331B">
        <w:trPr>
          <w:gridAfter w:val="3"/>
          <w:wAfter w:w="597" w:type="dxa"/>
          <w:trHeight w:val="33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F4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58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D05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1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61A20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5483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14DD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4DAD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D70B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C9A57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50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D3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109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B663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E0AA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B7000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486D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5D3F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106280" w14:paraId="3E22367B" w14:textId="77777777" w:rsidTr="0028331B">
        <w:trPr>
          <w:gridAfter w:val="3"/>
          <w:wAfter w:w="597" w:type="dxa"/>
          <w:trHeight w:val="33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C5CB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CB17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100C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8281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5D03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0D49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8D88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7C96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27234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13BF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6AFEC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7E34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D07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5811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15D54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3C5A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3899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8331B" w:rsidRPr="00106280" w14:paraId="7534E00B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13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914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012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2B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F2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3F78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8FA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719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230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D3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8FA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666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0F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5D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3E8D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82B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DE0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8</w:t>
            </w:r>
          </w:p>
        </w:tc>
      </w:tr>
      <w:tr w:rsidR="0028331B" w:rsidRPr="00106280" w14:paraId="0C344994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406B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2C37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B6E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7C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75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AA94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DA2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5A75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B254E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1068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346C0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FCF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83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FB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8EA8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640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D68A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28331B" w:rsidRPr="00106280" w14:paraId="1741D56D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58C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179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253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64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65,23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AE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8195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0285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863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1E0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2B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212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E75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E7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71,19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46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5C7B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A67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71,19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63F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</w:tr>
      <w:tr w:rsidR="0028331B" w:rsidRPr="00106280" w14:paraId="21911E82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57B6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B2EB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698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4C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68,49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37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57C2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7F78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68,49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F9AF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997E1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869882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5ABD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01D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D0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C0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0B5A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5230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DA433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28331B" w:rsidRPr="00106280" w14:paraId="164FCA46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CD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0F8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C84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93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60,36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4F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4AC5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888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60,36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5CF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58F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34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A7E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79D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F6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85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966D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45C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D12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28331B" w:rsidRPr="00106280" w14:paraId="3A8CFC27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F9CF3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4CEA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9A6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54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65,18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18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05B5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C557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65,18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7C00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5E817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8AF0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F9DB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978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1C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CD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4DBA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0E5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F8DB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28331B" w:rsidRPr="00106280" w14:paraId="5AFFBF25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70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C1A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BA0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36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58,16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62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5787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AB0E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58,16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D26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B71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89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2EE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382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37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5F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4C3E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0FB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C6E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28331B" w:rsidRPr="00106280" w14:paraId="1BF6B264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4DAD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D23C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8A4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75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CE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85A3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F7A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F7FD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6731D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FF8CC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86EF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F72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C4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EA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61DA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BCD0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67FE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28331B" w:rsidRPr="00106280" w14:paraId="1FCB05C3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38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925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061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22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57,28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18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AE57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0C3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57,28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352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434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4A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9D8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DF2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10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64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A393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B9E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4CD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28331B" w:rsidRPr="00106280" w14:paraId="14698016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8D70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D91B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DEF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BB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69,21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46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C59E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1CA2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69,21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464A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87110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4D44C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1152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D6E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1D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2E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5396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DB0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AF86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28331B" w:rsidRPr="00106280" w14:paraId="704E8177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39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927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Branice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FA1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41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86,31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CF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D76F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437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86,31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D10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7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8DC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09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A23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B3E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25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16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8832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BD3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D4B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28331B" w:rsidRPr="00106280" w14:paraId="23AE0139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99E4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9E0E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142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D0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67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F0AA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415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CDD81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8A8676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54C9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7E9AA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BEA1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05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733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6D74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9D0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0C2C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28331B" w:rsidRPr="00106280" w14:paraId="0465CD2D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DE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6DF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137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5D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68,51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B2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66B7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623A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68,51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981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17C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EF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A58" w14:textId="77777777" w:rsidR="0028331B" w:rsidRPr="00106280" w:rsidRDefault="0028331B" w:rsidP="002265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8B2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29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1A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C71A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07C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326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28331B" w:rsidRPr="00106280" w14:paraId="752565D8" w14:textId="77777777" w:rsidTr="0028331B">
        <w:trPr>
          <w:gridAfter w:val="3"/>
          <w:wAfter w:w="597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7CE17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2227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FF3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06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0D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FA30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938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F1E54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B466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86E47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B6E9D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483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A6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102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B863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774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0A8B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36C108DA" w14:textId="77777777" w:rsidR="0028331B" w:rsidRDefault="0028331B" w:rsidP="0028331B"/>
    <w:p w14:paraId="267D76ED" w14:textId="77777777" w:rsidR="0028331B" w:rsidRDefault="0028331B" w:rsidP="0028331B">
      <w:r>
        <w:br w:type="page"/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0"/>
        <w:gridCol w:w="360"/>
        <w:gridCol w:w="360"/>
        <w:gridCol w:w="360"/>
        <w:gridCol w:w="360"/>
        <w:gridCol w:w="360"/>
        <w:gridCol w:w="500"/>
      </w:tblGrid>
      <w:tr w:rsidR="0028331B" w:rsidRPr="00106280" w14:paraId="6D2AF93A" w14:textId="77777777" w:rsidTr="0022651D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4832D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lastRenderedPageBreak/>
              <w:t>Celkové výsledky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D4678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93BF8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27FEC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60 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6501F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dvojic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0A12A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400 m štafeta CTIF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7ACFB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80402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28331B" w:rsidRPr="00106280" w14:paraId="1B294EB2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8221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0246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DD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98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EB6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006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DF5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1D79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28331B" w:rsidRPr="00106280" w14:paraId="3A44A6AD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ABCC00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61FC3AE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A2BCB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2E451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1C8AC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0583F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A5262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B57B3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28331B" w:rsidRPr="00106280" w14:paraId="2F57929D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B0F7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C3EA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6B7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4D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2A0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CB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CBF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0B61F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  <w:tr w:rsidR="0028331B" w:rsidRPr="00106280" w14:paraId="1297BED2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A0523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7F2F99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51C0B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5B3F4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96E72C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2F6A2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08854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1EED61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28331B" w:rsidRPr="00106280" w14:paraId="6DB69F1E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033F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55A1F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Branice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29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A74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F128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5FA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90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4D7C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</w:tr>
      <w:tr w:rsidR="0028331B" w:rsidRPr="00106280" w14:paraId="74133A68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033A1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0D81EF5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2862F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6A506A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9BB77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D9481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AF4C4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0D58C5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</w:t>
            </w:r>
          </w:p>
        </w:tc>
      </w:tr>
      <w:tr w:rsidR="0028331B" w:rsidRPr="00106280" w14:paraId="64BD1323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4948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1E1EB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D209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58B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BB2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CFE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A9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1D96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</w:t>
            </w:r>
          </w:p>
        </w:tc>
      </w:tr>
      <w:tr w:rsidR="0028331B" w:rsidRPr="00106280" w14:paraId="7D5DBC28" w14:textId="77777777" w:rsidTr="0022651D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4941FB3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90E4C8" w14:textId="77777777" w:rsidR="0028331B" w:rsidRPr="00106280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A57C76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A4905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43086D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A72E7B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AEDDA0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794521" w14:textId="77777777" w:rsidR="0028331B" w:rsidRPr="00106280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</w:t>
            </w:r>
          </w:p>
        </w:tc>
      </w:tr>
    </w:tbl>
    <w:p w14:paraId="10083B14" w14:textId="77777777" w:rsidR="0028331B" w:rsidRDefault="0028331B" w:rsidP="0028331B"/>
    <w:p w14:paraId="3494878F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5B649F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DD15B5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2AE30F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FD7F06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A932E7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DBD045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B27D37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6518B5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7501897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91A416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C28B66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C10DD05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0B318A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67C1F4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3738A6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0C0313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5E13A2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6D9850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96F89A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0581C9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7412BD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CED0A8" w14:textId="77777777" w:rsidR="0028331B" w:rsidRPr="0028331B" w:rsidRDefault="0028331B" w:rsidP="002833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31B">
        <w:rPr>
          <w:rFonts w:ascii="Times New Roman" w:hAnsi="Times New Roman" w:cs="Times New Roman"/>
          <w:b/>
          <w:bCs/>
          <w:sz w:val="32"/>
          <w:szCs w:val="32"/>
        </w:rPr>
        <w:t>Výsledky Závodu Hasičské Všestrannosti a Brannosti 2024</w:t>
      </w:r>
    </w:p>
    <w:p w14:paraId="18277A8D" w14:textId="77777777" w:rsidR="0028331B" w:rsidRPr="00F426A4" w:rsidRDefault="0028331B" w:rsidP="0028331B">
      <w:pPr>
        <w:rPr>
          <w:b/>
          <w:bCs/>
          <w:sz w:val="24"/>
          <w:szCs w:val="24"/>
        </w:rPr>
      </w:pPr>
      <w:r w:rsidRPr="00F426A4">
        <w:rPr>
          <w:b/>
          <w:bCs/>
          <w:sz w:val="24"/>
          <w:szCs w:val="24"/>
        </w:rPr>
        <w:t>Přípravka:</w:t>
      </w:r>
    </w:p>
    <w:p w14:paraId="3D952B92" w14:textId="77777777" w:rsidR="0028331B" w:rsidRDefault="0028331B" w:rsidP="0028331B">
      <w:pPr>
        <w:pStyle w:val="Odstavecseseznamem"/>
        <w:numPr>
          <w:ilvl w:val="0"/>
          <w:numId w:val="12"/>
        </w:numPr>
        <w:spacing w:after="160" w:line="259" w:lineRule="auto"/>
      </w:pPr>
      <w:r>
        <w:t>Místo</w:t>
      </w:r>
      <w:r>
        <w:tab/>
      </w:r>
      <w:r>
        <w:tab/>
        <w:t>SDH Dobrošov</w:t>
      </w:r>
    </w:p>
    <w:p w14:paraId="1EB54A4C" w14:textId="77777777" w:rsidR="0028331B" w:rsidRDefault="0028331B" w:rsidP="0028331B"/>
    <w:p w14:paraId="2BEFF950" w14:textId="77777777" w:rsidR="0028331B" w:rsidRPr="00F426A4" w:rsidRDefault="0028331B" w:rsidP="0028331B">
      <w:pPr>
        <w:rPr>
          <w:b/>
          <w:bCs/>
          <w:sz w:val="24"/>
          <w:szCs w:val="24"/>
        </w:rPr>
      </w:pPr>
      <w:r w:rsidRPr="00F426A4">
        <w:rPr>
          <w:b/>
          <w:bCs/>
          <w:sz w:val="24"/>
          <w:szCs w:val="24"/>
        </w:rPr>
        <w:t>Mladší:</w:t>
      </w:r>
    </w:p>
    <w:tbl>
      <w:tblPr>
        <w:tblW w:w="14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66"/>
        <w:gridCol w:w="234"/>
        <w:gridCol w:w="940"/>
        <w:gridCol w:w="940"/>
        <w:gridCol w:w="830"/>
        <w:gridCol w:w="720"/>
        <w:gridCol w:w="830"/>
        <w:gridCol w:w="541"/>
        <w:gridCol w:w="83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8331B" w:rsidRPr="00F426A4" w14:paraId="08FE9BE5" w14:textId="77777777" w:rsidTr="0022651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3247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19AD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Mladší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39A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09C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F1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7BDB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6CF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B81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362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28B0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C228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25A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8A5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1A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149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A83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050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408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BF8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33823280" w14:textId="77777777" w:rsidTr="0022651D">
        <w:trPr>
          <w:trHeight w:val="264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AF667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Číslo hlídky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B185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hlídky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E14FB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B18D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B493E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9B97D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1C8AB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výsledný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25B2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412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EFA3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 = 1 minuta </w:t>
            </w:r>
          </w:p>
        </w:tc>
      </w:tr>
      <w:tr w:rsidR="0028331B" w:rsidRPr="00F426A4" w14:paraId="116DF26D" w14:textId="77777777" w:rsidTr="0022651D">
        <w:trPr>
          <w:trHeight w:val="1842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D83184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F066B4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0C162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7BD11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D27AC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79393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25610C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8B98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C2B51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A9BD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A129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tresných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879F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K1 - střelba ze vzduchovky / hod na cíl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B87F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K2 - orientace v přírodě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AFD9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K3 - uzlování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F904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K4 - brannost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EC86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K5 - požární ochrana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7A5A9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K6 - základy první pomoci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F1A6B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K7 - ochrana obyvatelstva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95F89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K8 - orientace v terénu</w:t>
            </w:r>
          </w:p>
        </w:tc>
      </w:tr>
      <w:tr w:rsidR="0028331B" w:rsidRPr="00F426A4" w14:paraId="44CA623A" w14:textId="77777777" w:rsidTr="0022651D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F9FCF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6A6081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05075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F82DB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FF72E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E8713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4D497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2E0924D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D628B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E3BBB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A4EB7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6DE91BF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E31C1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B86E5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6E32B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9B423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47D4E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BF801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A24BA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3CEFD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8331B" w:rsidRPr="00F426A4" w14:paraId="0FDD4DA1" w14:textId="77777777" w:rsidTr="0022651D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115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9212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D975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373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CB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D2E60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749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25B1EC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B9211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377D4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CCD9AF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6BE693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67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29B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E5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12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C4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272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07A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B23E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8331B" w:rsidRPr="00F426A4" w14:paraId="0AD8D432" w14:textId="77777777" w:rsidTr="0022651D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F7E4F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16C805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0432D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1E755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10:30:00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0873B6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10:56:59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FFBBB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D1EDC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479C5E0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0:26:59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4D1531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6CA96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0:44:59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AC131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0065FDA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C0B96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954DB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D2DDD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9546D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CC6A3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14C42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B71BF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9B9756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1BC6D42C" w14:textId="77777777" w:rsidTr="0022651D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405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3C2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2E50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7834C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10:35:00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48E635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11:04:41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866D7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B5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4AE8C7D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0:29:41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483DA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721DB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0:54:41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1EBAEF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09A4AC6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91E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57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B1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3FA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46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AC7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3B6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3C70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63F93C29" w14:textId="77777777" w:rsidTr="0022651D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C66F2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A31CD6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96064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7B7EA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10:41:00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EB7851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11:09:18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7ABAA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0:28:18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582C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DA3B66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0:28:18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9A6C0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2E5E9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0:50:18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CEFCD3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6A0118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CCD5B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2E878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11D73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79B04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6D153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D4F03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10888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053A54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0C008739" w14:textId="77777777" w:rsidTr="0022651D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CBC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9E29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A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B50F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4D741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10:46:00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F6C3D7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11:16:19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801D7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0:30:19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AB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0F3A7E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0:30:19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7CF85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50475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1:05:19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1CDF31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34F326A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923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AD8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35C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2D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3ED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685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E8E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DD5D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041447E9" w14:textId="77777777" w:rsidTr="0022651D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50567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112ADB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A5EC6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6BD56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10:51:00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4E6DF6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11:19:34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147BF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0:28:34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E4392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2723EA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0:24:34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DA553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0358C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0:49:34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D71763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64D06D4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FDF69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E9F3F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41474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57AAF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4750A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ECE41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F80C2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F6B89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09740975" w14:textId="77777777" w:rsidTr="0022651D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5AF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5461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6CBE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F84AE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10:58:00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E5D995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11:23:08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D0854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0:25:08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8F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418603A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0:25:08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48388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AC5DD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0:49:08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99DF8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321C5C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BE9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38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9A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5BA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A31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23C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AB7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2EA5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03D6B573" w14:textId="77777777" w:rsidTr="0028331B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9B93D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844E44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B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BB5D6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76FACB9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11:05:00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0E61999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11:42:47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4E8DD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0:37:47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A5978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64B3D98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0:37:47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AC2F8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02A8766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1:11:47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3D3533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D2D34B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4CFE8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CCEF3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01BB9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875D7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185EA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5F381F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CD7FA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BA7EA5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5BD0A19E" w14:textId="77777777" w:rsidTr="0028331B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B11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1DDC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779B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4E71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29BD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60BD2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505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328FFC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E8BEF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49F315D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D99F2F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6609912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58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577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96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892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25C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F65A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F5D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2ECB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6DD50283" w14:textId="77777777" w:rsidR="0028331B" w:rsidRDefault="0028331B" w:rsidP="0028331B"/>
    <w:p w14:paraId="1FCE4CCF" w14:textId="77777777" w:rsidR="0028331B" w:rsidRDefault="0028331B" w:rsidP="0028331B">
      <w:r>
        <w:br w:type="page"/>
      </w:r>
    </w:p>
    <w:tbl>
      <w:tblPr>
        <w:tblW w:w="6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63"/>
        <w:gridCol w:w="3173"/>
        <w:gridCol w:w="1508"/>
        <w:gridCol w:w="196"/>
      </w:tblGrid>
      <w:tr w:rsidR="0028331B" w:rsidRPr="00F426A4" w14:paraId="408975E4" w14:textId="77777777" w:rsidTr="0022651D">
        <w:trPr>
          <w:trHeight w:val="492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665C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C56FF57" wp14:editId="108E92A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2140350912" name="Obdélník: zkosené hrany 21403509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BAFFDE" id="Obdélník: zkosené hrany 2140350912" o:spid="_x0000_s1026" type="#_x0000_t84" style="position:absolute;margin-left:5.4pt;margin-top:6pt;width:15pt;height:15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0"/>
            </w:tblGrid>
            <w:tr w:rsidR="0028331B" w:rsidRPr="00F426A4" w14:paraId="33E45FE7" w14:textId="77777777" w:rsidTr="0022651D">
              <w:trPr>
                <w:trHeight w:val="492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514A3FF" w14:textId="77777777" w:rsidR="0028331B" w:rsidRPr="00F426A4" w:rsidRDefault="0028331B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Výsledková listina - ZHVB</w:t>
                  </w:r>
                </w:p>
              </w:tc>
            </w:tr>
          </w:tbl>
          <w:p w14:paraId="5B3FFAE8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8331B" w:rsidRPr="00F426A4" w14:paraId="24499793" w14:textId="77777777" w:rsidTr="0022651D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7CF9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51CB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C3F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D82A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794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5E94E5DB" w14:textId="77777777" w:rsidTr="0022651D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A2C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42B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7CB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D3D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52A57D4F" w14:textId="77777777" w:rsidTr="0022651D">
        <w:trPr>
          <w:trHeight w:val="36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E63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95C9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2D16A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Mladší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442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331B" w:rsidRPr="00F426A4" w14:paraId="2C61785F" w14:textId="77777777" w:rsidTr="0022651D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24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C27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38B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Hlídka (SDH)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082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04A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331B" w:rsidRPr="00F426A4" w14:paraId="597E8304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8CD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F9E2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E69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3E8B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CE4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bookmarkStart w:id="1" w:name="RANGE!F6:F12"/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  <w:bookmarkEnd w:id="1"/>
          </w:p>
        </w:tc>
      </w:tr>
      <w:tr w:rsidR="0028331B" w:rsidRPr="00F426A4" w14:paraId="7B610476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13E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8A05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2C4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210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922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0813B153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0D5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DA0C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B96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68A0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59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7D80A675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6AD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E4C1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FEC8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F70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AB9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6604EC2F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37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8598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F345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7817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C06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15B033A3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ACD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40E1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B36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4006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977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01EEC18B" w14:textId="77777777" w:rsidTr="0022651D">
        <w:trPr>
          <w:trHeight w:val="276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18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74D9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8D0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B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1196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70F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2AE7A50A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ABD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2A3C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0E5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476A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8F7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3B332F3" w14:textId="77777777" w:rsidR="0028331B" w:rsidRDefault="0028331B" w:rsidP="0028331B"/>
    <w:p w14:paraId="5CB63E3C" w14:textId="77777777" w:rsidR="0028331B" w:rsidRDefault="0028331B" w:rsidP="0028331B">
      <w:r>
        <w:br w:type="page"/>
      </w:r>
    </w:p>
    <w:p w14:paraId="567E7935" w14:textId="77777777" w:rsidR="0028331B" w:rsidRDefault="0028331B" w:rsidP="0028331B"/>
    <w:p w14:paraId="4CFCD84B" w14:textId="77777777" w:rsidR="0028331B" w:rsidRPr="00F426A4" w:rsidRDefault="0028331B" w:rsidP="0028331B">
      <w:pPr>
        <w:rPr>
          <w:b/>
          <w:bCs/>
          <w:sz w:val="24"/>
          <w:szCs w:val="24"/>
        </w:rPr>
      </w:pPr>
      <w:r w:rsidRPr="00F426A4">
        <w:rPr>
          <w:b/>
          <w:bCs/>
          <w:sz w:val="24"/>
          <w:szCs w:val="24"/>
        </w:rPr>
        <w:t>Starší:</w:t>
      </w:r>
    </w:p>
    <w:tbl>
      <w:tblPr>
        <w:tblW w:w="14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714"/>
        <w:gridCol w:w="196"/>
        <w:gridCol w:w="1215"/>
        <w:gridCol w:w="1215"/>
        <w:gridCol w:w="1065"/>
        <w:gridCol w:w="860"/>
        <w:gridCol w:w="1065"/>
        <w:gridCol w:w="640"/>
        <w:gridCol w:w="1065"/>
        <w:gridCol w:w="519"/>
        <w:gridCol w:w="519"/>
        <w:gridCol w:w="516"/>
        <w:gridCol w:w="512"/>
        <w:gridCol w:w="493"/>
        <w:gridCol w:w="512"/>
        <w:gridCol w:w="493"/>
        <w:gridCol w:w="493"/>
        <w:gridCol w:w="493"/>
        <w:gridCol w:w="496"/>
      </w:tblGrid>
      <w:tr w:rsidR="0028331B" w:rsidRPr="00F426A4" w14:paraId="41C1D601" w14:textId="77777777" w:rsidTr="0022651D">
        <w:trPr>
          <w:trHeight w:val="492"/>
        </w:trPr>
        <w:tc>
          <w:tcPr>
            <w:tcW w:w="144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A09F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9D2001" wp14:editId="4EE1B28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82880"/>
                      <wp:effectExtent l="0" t="0" r="19050" b="26670"/>
                      <wp:wrapNone/>
                      <wp:docPr id="1603536159" name="Obdélník: zkosené hrany 1603536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C8E3A8" id="Obdélník: zkosené hrany 1603536159" o:spid="_x0000_s1026" type="#_x0000_t84" style="position:absolute;margin-left:5.4pt;margin-top:6pt;width:15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0"/>
            </w:tblGrid>
            <w:tr w:rsidR="0028331B" w:rsidRPr="00F426A4" w14:paraId="6A40ED8F" w14:textId="77777777" w:rsidTr="0022651D">
              <w:trPr>
                <w:trHeight w:val="492"/>
                <w:tblCellSpacing w:w="0" w:type="dxa"/>
              </w:trPr>
              <w:tc>
                <w:tcPr>
                  <w:tcW w:w="1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ED8B267" w14:textId="77777777" w:rsidR="0028331B" w:rsidRPr="00F426A4" w:rsidRDefault="0028331B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 xml:space="preserve"> Závod hasičské všestrannosti a brannosti</w:t>
                  </w:r>
                </w:p>
              </w:tc>
            </w:tr>
          </w:tbl>
          <w:p w14:paraId="57E6867A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8331B" w:rsidRPr="00F426A4" w14:paraId="5DB7A024" w14:textId="77777777" w:rsidTr="0022651D">
        <w:trPr>
          <w:trHeight w:val="27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BC7B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858A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C43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5DF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29A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384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7C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A7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DC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B52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B1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E7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BF2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2DA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74D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9B7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475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0BB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DC1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A85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27D40BE0" w14:textId="77777777" w:rsidTr="0022651D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80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FDF4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Starší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090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E6E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FC9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4B39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FF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2E0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EFBA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8CF1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CAF1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F9F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AAC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47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04D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A71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A73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3B0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2E4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57B9E8E9" w14:textId="77777777" w:rsidTr="0022651D">
        <w:trPr>
          <w:trHeight w:val="264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D86A4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Číslo hlídky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2718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hlídky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9F6F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396E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FFE0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81D0B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041A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výsledný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3DA0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40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0B6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 = 1 minuta </w:t>
            </w:r>
          </w:p>
        </w:tc>
      </w:tr>
      <w:tr w:rsidR="0028331B" w:rsidRPr="00F426A4" w14:paraId="3089343F" w14:textId="77777777" w:rsidTr="0022651D">
        <w:trPr>
          <w:trHeight w:val="1842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29298F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2C108A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363CF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8E8B2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3CF1A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CFB81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D93C70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04D7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D95BC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A1961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07B2D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tresných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bodů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63DA3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K1 - střelba ze vzduchovky / hod na cíl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B62A3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K2 - orientace v přírodě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F7F5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K3 - uzlování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40FE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K4 - brannost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23FE9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K5 - požární ochrana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E9EA1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K6 - základy první pomoci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C6B0C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K7 - ochrana obyvatelstva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797BA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K8 - orientace v terénu</w:t>
            </w:r>
          </w:p>
        </w:tc>
      </w:tr>
      <w:tr w:rsidR="0028331B" w:rsidRPr="00F426A4" w14:paraId="7714F599" w14:textId="77777777" w:rsidTr="0022651D">
        <w:trPr>
          <w:trHeight w:val="2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1D6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651D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B022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F168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B42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3B238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3EE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3CACC84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8B697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3E5AAE4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7DC0F9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04FDA9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E6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81E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913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FC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0F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470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179F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FAE0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8331B" w:rsidRPr="00F426A4" w14:paraId="485B33AB" w14:textId="77777777" w:rsidTr="0022651D">
        <w:trPr>
          <w:trHeight w:val="2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1ED65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1250EE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B7754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5A1B152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09:30:00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5C08979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09:56:03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AC952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E311C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2D2E990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B153D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00E9749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0:54:03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72960B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96F893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EF242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4B04B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FF90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4B100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B3864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34586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2FF06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26BE3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61D2769C" w14:textId="77777777" w:rsidTr="0022651D">
        <w:trPr>
          <w:trHeight w:val="2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074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42D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9AAF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340181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09:34:00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38C5905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09:59:18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3E154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0:25:18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BBF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360F6EF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0:25:18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1FD69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25790E5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0:30:18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02705A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640FC0E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992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B70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80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9F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8DC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DF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E2F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BBE5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4BA426F0" w14:textId="77777777" w:rsidTr="0022651D">
        <w:trPr>
          <w:trHeight w:val="26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1D186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3F4B65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3C18D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091BDF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312F4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EF976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8F1CE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5254073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CA6494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57449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8EF86D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58139C3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5E100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9AA38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8065F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D441C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EBED4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FA4D9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7EF49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17B20B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8331B" w:rsidRPr="00F426A4" w14:paraId="0976D995" w14:textId="77777777" w:rsidTr="0022651D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A01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F68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5ED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58AD319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09:42:00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0753BB9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10:12:24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4FFB2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0:30:24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C21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2B19D6E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56410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0851C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0:53:24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33507C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0478D6C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16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59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7F5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C6C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E91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3C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843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F6DD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0E7968B9" w14:textId="77777777" w:rsidTr="0022651D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85ED3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EB1B45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82054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122FA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09:47:00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0BA8A2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10:15:28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5309B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0:28:28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A925A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4717100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0:26:28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CF912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0125A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0:41:28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F0DEA8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3EC2B9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51302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B1EC8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CC3AD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F9C8E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9D49B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21DEB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6A58F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6E3DBF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0195875F" w14:textId="77777777" w:rsidTr="0022651D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F3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8B1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AEB4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1C3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0A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BD2AF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1C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37A054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2A676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CD29F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DCEC86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0EA3C8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FA9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036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8E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856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CEA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135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EAA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F517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8331B" w:rsidRPr="00F426A4" w14:paraId="250D05A7" w14:textId="77777777" w:rsidTr="0022651D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76F70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EF3470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 - H1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BB85C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07FC0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09:51:00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F5BB4F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10:22:02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3A323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0:31:02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A50A3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398606E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0:31:02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C459E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B91E4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0:43:02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0CA4D5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5C062FD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66232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5F2CB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424BA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5D3F3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4E793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8C3BB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DAEEE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0C32F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5047F24B" w14:textId="77777777" w:rsidTr="0022651D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A72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EBC0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Branice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3D10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F7072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09:56:00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8DA6EE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10:28:50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DDB15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88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558F0D9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0:32:50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08874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ACEE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0:54:50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120C74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718A4B6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BED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95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87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BDB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0AE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E4F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A6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BC7A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66C3EDC9" w14:textId="77777777" w:rsidTr="0022651D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26F4C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8A1B57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5479B5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2038E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10:02:00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A346C0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10:31:59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22496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65BE1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283B615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0:29:59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12E5C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06F27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0:50:59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8FB46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320823E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569BB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A01E1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AFEA3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B93C4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4AA37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6E229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32A9B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A5B2A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3F51492D" w14:textId="77777777" w:rsidTr="0022651D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238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5814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59CC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6D64C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10:07:00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9BEF26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10:49:29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65BB9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0:42:29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AB5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9EBB20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0:42:29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1A4BD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DCCDB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1:10:29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CC2E4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E1778D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821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F6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80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F17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AF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F7D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EB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B712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3ECA7CBE" w14:textId="77777777" w:rsidTr="0028331B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7112E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EFBDD5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523C8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1DE961C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1D58316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10:44:49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6C4C2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B176A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03:37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722281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687CA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7783EAE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0:53:12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AD6F1D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30883D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B5EA6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EE467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11FCE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20E4B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F236E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3175F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875F1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57F7C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41AEDF31" w14:textId="77777777" w:rsidTr="0028331B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055D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579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 - H2</w:t>
            </w:r>
          </w:p>
        </w:tc>
        <w:tc>
          <w:tcPr>
            <w:tcW w:w="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98EA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7E52E55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10:17:00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4D348BA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10:49:12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DD574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57E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6A18097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2FFE3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473736C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0:58:12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3C503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0DF5B5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623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6A0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2D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F18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27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205A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6C1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3D1A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</w:tbl>
    <w:p w14:paraId="6CB52760" w14:textId="77777777" w:rsidR="0028331B" w:rsidRDefault="0028331B" w:rsidP="0028331B"/>
    <w:p w14:paraId="7CB48023" w14:textId="77777777" w:rsidR="0028331B" w:rsidRDefault="0028331B" w:rsidP="0028331B">
      <w:r>
        <w:br w:type="page"/>
      </w:r>
    </w:p>
    <w:tbl>
      <w:tblPr>
        <w:tblW w:w="6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63"/>
        <w:gridCol w:w="3173"/>
        <w:gridCol w:w="1508"/>
        <w:gridCol w:w="196"/>
      </w:tblGrid>
      <w:tr w:rsidR="0028331B" w:rsidRPr="00F426A4" w14:paraId="7E12B87E" w14:textId="77777777" w:rsidTr="0022651D">
        <w:trPr>
          <w:trHeight w:val="492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BF11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8BFCE1" wp14:editId="6C7110E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577651146" name="Obdélník: zkosené hrany 577651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E96114" id="Obdélník: zkosené hrany 577651146" o:spid="_x0000_s1026" type="#_x0000_t84" style="position:absolute;margin-left:5.4pt;margin-top:6pt;width:15pt;height:15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0"/>
            </w:tblGrid>
            <w:tr w:rsidR="0028331B" w:rsidRPr="00F426A4" w14:paraId="6806A609" w14:textId="77777777" w:rsidTr="0022651D">
              <w:trPr>
                <w:trHeight w:val="492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242CEDC" w14:textId="77777777" w:rsidR="0028331B" w:rsidRPr="00F426A4" w:rsidRDefault="0028331B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Výsledková listina - ZHVB</w:t>
                  </w:r>
                </w:p>
              </w:tc>
            </w:tr>
          </w:tbl>
          <w:p w14:paraId="621C987C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8331B" w:rsidRPr="00F426A4" w14:paraId="3DDA0015" w14:textId="77777777" w:rsidTr="0022651D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A5BF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607C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558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0A1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E45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3D7E3715" w14:textId="77777777" w:rsidTr="0022651D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EAD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F3D4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FA3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B10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43225888" w14:textId="77777777" w:rsidTr="0022651D">
        <w:trPr>
          <w:trHeight w:val="36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080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E7DB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FAB4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Starší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94A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331B" w:rsidRPr="00F426A4" w14:paraId="6B379C52" w14:textId="77777777" w:rsidTr="0022651D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240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243D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548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Hlídka (SDH)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7DAA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B63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331B" w:rsidRPr="00F426A4" w14:paraId="7E71DAB3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DA0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DCA4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4640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044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06E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bookmarkStart w:id="2" w:name="RANGE!F6:F15"/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  <w:bookmarkEnd w:id="2"/>
          </w:p>
        </w:tc>
      </w:tr>
      <w:tr w:rsidR="0028331B" w:rsidRPr="00F426A4" w14:paraId="46262017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F3B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4D87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CBB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C681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2E9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6BC00102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F12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C34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6EA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 - H1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8960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A7B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30160F0E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939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247B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B33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C8AB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83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30DB34D8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19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84E4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8F4D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9357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14C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0F4E6935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036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B7F4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C634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37DD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E5B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55F2222D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C8A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D9E6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53A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DE16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65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75C0FDAC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FD2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C9A3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8899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Branice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6343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0BA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4E58B962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95B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B5D0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216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 - H2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D26D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DF9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05CF39D4" w14:textId="77777777" w:rsidTr="0022651D">
        <w:trPr>
          <w:trHeight w:val="276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A2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EEE1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ECD3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A604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4BF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13888B01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295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F38F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AE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33C7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492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849686C" w14:textId="77777777" w:rsidR="0028331B" w:rsidRDefault="0028331B" w:rsidP="0028331B"/>
    <w:p w14:paraId="3337E6E1" w14:textId="77777777" w:rsidR="0028331B" w:rsidRDefault="0028331B" w:rsidP="0028331B">
      <w:r>
        <w:br w:type="page"/>
      </w:r>
    </w:p>
    <w:p w14:paraId="02A11218" w14:textId="77777777" w:rsidR="0028331B" w:rsidRPr="0028331B" w:rsidRDefault="0028331B" w:rsidP="0028331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331B">
        <w:rPr>
          <w:rFonts w:ascii="Times New Roman" w:hAnsi="Times New Roman" w:cs="Times New Roman"/>
          <w:b/>
          <w:bCs/>
          <w:sz w:val="32"/>
          <w:szCs w:val="32"/>
        </w:rPr>
        <w:lastRenderedPageBreak/>
        <w:t>Dorost – Smíšení:</w:t>
      </w:r>
    </w:p>
    <w:tbl>
      <w:tblPr>
        <w:tblW w:w="14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55"/>
        <w:gridCol w:w="196"/>
        <w:gridCol w:w="1265"/>
        <w:gridCol w:w="1265"/>
        <w:gridCol w:w="1110"/>
        <w:gridCol w:w="896"/>
        <w:gridCol w:w="1110"/>
        <w:gridCol w:w="666"/>
        <w:gridCol w:w="1110"/>
        <w:gridCol w:w="513"/>
        <w:gridCol w:w="541"/>
        <w:gridCol w:w="517"/>
        <w:gridCol w:w="513"/>
        <w:gridCol w:w="513"/>
        <w:gridCol w:w="513"/>
        <w:gridCol w:w="513"/>
        <w:gridCol w:w="513"/>
        <w:gridCol w:w="513"/>
        <w:gridCol w:w="517"/>
      </w:tblGrid>
      <w:tr w:rsidR="0028331B" w:rsidRPr="00F426A4" w14:paraId="00D8D24C" w14:textId="77777777" w:rsidTr="0022651D">
        <w:trPr>
          <w:trHeight w:val="492"/>
        </w:trPr>
        <w:tc>
          <w:tcPr>
            <w:tcW w:w="146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D9B7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8A2BE4B" wp14:editId="266B22A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82880"/>
                      <wp:effectExtent l="0" t="0" r="19050" b="26670"/>
                      <wp:wrapNone/>
                      <wp:docPr id="1968330348" name="Obdélník: zkosené hrany 19683303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F7A123" id="Obdélník: zkosené hrany 1968330348" o:spid="_x0000_s1026" type="#_x0000_t84" style="position:absolute;margin-left:5.4pt;margin-top:6pt;width:15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0"/>
            </w:tblGrid>
            <w:tr w:rsidR="0028331B" w:rsidRPr="00F426A4" w14:paraId="69522BFE" w14:textId="77777777" w:rsidTr="0022651D">
              <w:trPr>
                <w:trHeight w:val="492"/>
                <w:tblCellSpacing w:w="0" w:type="dxa"/>
              </w:trPr>
              <w:tc>
                <w:tcPr>
                  <w:tcW w:w="1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49027C3" w14:textId="77777777" w:rsidR="0028331B" w:rsidRPr="00F426A4" w:rsidRDefault="0028331B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 xml:space="preserve"> Závod hasičské všestrannosti a brannosti</w:t>
                  </w:r>
                </w:p>
              </w:tc>
            </w:tr>
          </w:tbl>
          <w:p w14:paraId="106EAC68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8331B" w:rsidRPr="00F426A4" w14:paraId="25A58A7E" w14:textId="77777777" w:rsidTr="0022651D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7026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20AB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34A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5F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72F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D2A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8DA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491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65F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D5E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CD9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0F6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557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59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F91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278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C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2DC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068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589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0D266DE1" w14:textId="77777777" w:rsidTr="002265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D91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C297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Dorost smíšení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A4B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6B7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ECB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D0B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132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B0C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107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C44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F5F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97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76F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77D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6A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AF5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BE2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A95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8FC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50FA62C3" w14:textId="77777777" w:rsidTr="0022651D">
        <w:trPr>
          <w:trHeight w:val="26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51FBE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Číslo hlídky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9720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hlídky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D78D3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0822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9E7EA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D3D4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5D07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výsledný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8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B847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411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52F7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 = 1 minuta </w:t>
            </w:r>
          </w:p>
        </w:tc>
      </w:tr>
      <w:tr w:rsidR="0028331B" w:rsidRPr="00F426A4" w14:paraId="6C56DACE" w14:textId="77777777" w:rsidTr="0022651D">
        <w:trPr>
          <w:trHeight w:val="1842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ABA2B7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8E1215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89409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3E008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666AD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DD788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8270B2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2A32E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FCAB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1BA6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90A6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tresných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bodů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30534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K1 - střelba ze vzduchovky / hod na cíl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89AE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K2 - orientace v přírodě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C236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K3 - uzlování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808A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K4 - brannost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1CD4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K5 - požární ochrana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2C32D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K6 - základy první pomoci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A7687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K7 - ochrana obyvatelstva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EF7D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K8 - orientace v terénu</w:t>
            </w:r>
          </w:p>
        </w:tc>
      </w:tr>
      <w:tr w:rsidR="0028331B" w:rsidRPr="00F426A4" w14:paraId="1BCE0566" w14:textId="77777777" w:rsidTr="0022651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052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2EA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50FD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70CE577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09:25:00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36FF5E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09:52:39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CCE9A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0:27:39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3E1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7157394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0:27:39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3DE7E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73F5A9D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0:33:39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813D5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31A773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44B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6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5E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7EB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4E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6ABB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D1E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3AAD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5F9A9C1A" w14:textId="77777777" w:rsidTr="0022651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B1E73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009FB8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7FC352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8FF4C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AF624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5AC0D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A40F8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61F3B22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07AB9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0A4F672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334F0B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103D3D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E2581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5934C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4B984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1CD22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B6E22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0EF70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27302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6FA1B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8331B" w:rsidRPr="00F426A4" w14:paraId="6E5CEA7C" w14:textId="77777777" w:rsidTr="0022651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3700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B90C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3BD4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218C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E449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FB3A9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85F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5EDB5FC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0F539F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7ABDA42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503E5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9739FE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A7F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37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96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342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413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D4E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69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498F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8331B" w:rsidRPr="00F426A4" w14:paraId="7D3171E0" w14:textId="77777777" w:rsidTr="002833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9C7E12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9D6F72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C972C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6446358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09:38:00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7481780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10:26:55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E59C0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0:48:55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9F6E1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03:48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235049D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0:45:07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2EA2E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4A2BC51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0:56:07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C35E3E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0A74936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4857C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D047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818E3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39C24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DEDFA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36FCE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91380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2060E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28331B" w:rsidRPr="00F426A4" w14:paraId="222E750A" w14:textId="77777777" w:rsidTr="002833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A8BE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5C9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3141F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A5B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C0D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FAE02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3E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2F8140C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9F46E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556EA96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65F72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0FC7CDD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04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082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B2B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BF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CDE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E653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D4C9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00861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6B4CC796" w14:textId="77777777" w:rsidR="0028331B" w:rsidRDefault="0028331B" w:rsidP="0028331B"/>
    <w:tbl>
      <w:tblPr>
        <w:tblW w:w="6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63"/>
        <w:gridCol w:w="3173"/>
        <w:gridCol w:w="1508"/>
        <w:gridCol w:w="196"/>
      </w:tblGrid>
      <w:tr w:rsidR="0028331B" w:rsidRPr="00F426A4" w14:paraId="0B66410D" w14:textId="77777777" w:rsidTr="0022651D">
        <w:trPr>
          <w:trHeight w:val="492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C637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71C5D17" wp14:editId="162C3D0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696385026" name="Obdélník: zkosené hrany 696385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D75FCB" id="Obdélník: zkosené hrany 696385026" o:spid="_x0000_s1026" type="#_x0000_t84" style="position:absolute;margin-left:5.4pt;margin-top:6pt;width:15pt;height:1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0"/>
            </w:tblGrid>
            <w:tr w:rsidR="0028331B" w:rsidRPr="00F426A4" w14:paraId="77FDD4AE" w14:textId="77777777" w:rsidTr="0022651D">
              <w:trPr>
                <w:trHeight w:val="492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26E2E95" w14:textId="77777777" w:rsidR="0028331B" w:rsidRPr="00F426A4" w:rsidRDefault="0028331B" w:rsidP="0022651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Výsledková listina - ZHVB</w:t>
                  </w:r>
                </w:p>
              </w:tc>
            </w:tr>
          </w:tbl>
          <w:p w14:paraId="5FD50D25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8331B" w:rsidRPr="00F426A4" w14:paraId="75B71525" w14:textId="77777777" w:rsidTr="0022651D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45D2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8AD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712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3A91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8C2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10301374" w14:textId="77777777" w:rsidTr="0022651D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252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149E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EE3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96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331B" w:rsidRPr="00F426A4" w14:paraId="779E9FCE" w14:textId="77777777" w:rsidTr="0022651D">
        <w:trPr>
          <w:trHeight w:val="36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FE4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483A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0A487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Dorost smíšení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7F2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331B" w:rsidRPr="00F426A4" w14:paraId="4DE487C7" w14:textId="77777777" w:rsidTr="0022651D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B3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09713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4AD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Hlídka (SDH)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EB35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04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331B" w:rsidRPr="00F426A4" w14:paraId="4A42B4ED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AD2A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51639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6D1C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0B44B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9B6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bookmarkStart w:id="3" w:name="RANGE!F6:F7"/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  <w:bookmarkEnd w:id="3"/>
          </w:p>
        </w:tc>
      </w:tr>
      <w:tr w:rsidR="0028331B" w:rsidRPr="00F426A4" w14:paraId="209EB12A" w14:textId="77777777" w:rsidTr="0022651D">
        <w:trPr>
          <w:trHeight w:val="276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B618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BA4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A797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A0540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2D5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28331B" w:rsidRPr="00F426A4" w14:paraId="41ED871E" w14:textId="77777777" w:rsidTr="0022651D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4E6F" w14:textId="77777777" w:rsidR="0028331B" w:rsidRPr="00F426A4" w:rsidRDefault="0028331B" w:rsidP="0022651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851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B38C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F494" w14:textId="77777777" w:rsidR="0028331B" w:rsidRPr="00F426A4" w:rsidRDefault="0028331B" w:rsidP="002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88C4" w14:textId="77777777" w:rsidR="0028331B" w:rsidRPr="00F426A4" w:rsidRDefault="0028331B" w:rsidP="002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065616A" w14:textId="77777777" w:rsidR="0028331B" w:rsidRDefault="0028331B" w:rsidP="0028331B"/>
    <w:p w14:paraId="17618C46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38A2E4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297F9A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395B21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1EF01D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93A845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10CE37E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C8E443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403A68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29DE5A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F6BD0A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178F75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D658C2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FED13A6" w14:textId="77777777" w:rsidR="0028331B" w:rsidRDefault="0028331B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326DE6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D604201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218553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1F9AEE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9BC79C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83DD35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CD6CC65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71B107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D58CEE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8844F5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2D763F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3B372C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A85A79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007B52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597D67D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A3D54B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0E5140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8F67F71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7E5EAA" w14:textId="77777777" w:rsidR="00EC2969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70D446" w14:textId="77777777" w:rsidR="00EC2969" w:rsidRPr="00837818" w:rsidRDefault="00EC2969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FDF2DE" w14:textId="77777777" w:rsidR="00837818" w:rsidRPr="00837818" w:rsidRDefault="00837818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7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5F5AF574" w14:textId="77777777" w:rsidR="00837818" w:rsidRPr="00837818" w:rsidRDefault="00837818" w:rsidP="00837818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480699" w14:textId="5C911C8D" w:rsidR="00AB3BC3" w:rsidRPr="00837818" w:rsidRDefault="00B13686" w:rsidP="00352365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>
        <w:rPr>
          <w:rFonts w:ascii="Times New Roman" w:eastAsia="Times New Roman" w:hAnsi="Times New Roman"/>
          <w:lang w:eastAsia="cs-CZ"/>
        </w:rPr>
        <w:t xml:space="preserve">                    </w:t>
      </w:r>
    </w:p>
    <w:p w14:paraId="351663F9" w14:textId="35482CA7" w:rsidR="00AB3BC3" w:rsidRPr="00837818" w:rsidRDefault="00AB3BC3" w:rsidP="00EC2969">
      <w:pPr>
        <w:spacing w:after="0"/>
        <w:jc w:val="center"/>
        <w:rPr>
          <w:rFonts w:ascii="Monotype Corsiva" w:hAnsi="Monotype Corsiva"/>
          <w:color w:val="1F3864" w:themeColor="accent1" w:themeShade="80"/>
          <w:sz w:val="24"/>
          <w:szCs w:val="24"/>
        </w:rPr>
      </w:pPr>
      <w:r w:rsidRPr="00837818">
        <w:rPr>
          <w:rFonts w:ascii="Monotype Corsiva" w:hAnsi="Monotype Corsiva"/>
          <w:color w:val="1F3864" w:themeColor="accent1" w:themeShade="80"/>
          <w:sz w:val="24"/>
          <w:szCs w:val="24"/>
        </w:rPr>
        <w:t>Josef Kloboučník</w:t>
      </w:r>
    </w:p>
    <w:p w14:paraId="370621BF" w14:textId="2CE5D22B" w:rsidR="00AB3BC3" w:rsidRPr="00837818" w:rsidRDefault="00AB3BC3" w:rsidP="00EC2969">
      <w:pPr>
        <w:spacing w:after="0"/>
        <w:jc w:val="center"/>
        <w:rPr>
          <w:rFonts w:ascii="Monotype Corsiva" w:hAnsi="Monotype Corsiva"/>
          <w:color w:val="1F3864" w:themeColor="accent1" w:themeShade="80"/>
          <w:sz w:val="24"/>
          <w:szCs w:val="24"/>
        </w:rPr>
      </w:pPr>
      <w:r w:rsidRPr="00837818">
        <w:rPr>
          <w:rFonts w:ascii="Monotype Corsiva" w:hAnsi="Monotype Corsiva"/>
          <w:color w:val="1F3864" w:themeColor="accent1" w:themeShade="80"/>
          <w:sz w:val="24"/>
          <w:szCs w:val="24"/>
        </w:rPr>
        <w:t>náměstek OSH ČMS Písek</w:t>
      </w:r>
    </w:p>
    <w:p w14:paraId="3317A137" w14:textId="2C907AE5" w:rsidR="00AB3BC3" w:rsidRPr="00837818" w:rsidRDefault="00AB3BC3" w:rsidP="00AB3BC3">
      <w:pPr>
        <w:spacing w:after="0"/>
        <w:rPr>
          <w:rFonts w:ascii="Monotype Corsiva" w:hAnsi="Monotype Corsiva"/>
          <w:color w:val="1F3864" w:themeColor="accent1" w:themeShade="80"/>
          <w:sz w:val="24"/>
          <w:szCs w:val="24"/>
        </w:rPr>
      </w:pPr>
    </w:p>
    <w:p w14:paraId="59061C04" w14:textId="17548045" w:rsidR="002C3652" w:rsidRPr="00837818" w:rsidRDefault="00AB3BC3" w:rsidP="00E90DFF">
      <w:pPr>
        <w:rPr>
          <w:sz w:val="24"/>
          <w:szCs w:val="24"/>
        </w:rPr>
      </w:pPr>
      <w:r w:rsidRPr="00837818">
        <w:rPr>
          <w:rFonts w:ascii="Monotype Corsiva" w:hAnsi="Monotype Corsiva"/>
          <w:color w:val="1F3864" w:themeColor="accent1" w:themeShade="80"/>
          <w:sz w:val="24"/>
          <w:szCs w:val="24"/>
        </w:rPr>
        <w:t xml:space="preserve">                     </w:t>
      </w:r>
      <w:r w:rsidR="00837818">
        <w:rPr>
          <w:rFonts w:ascii="Monotype Corsiva" w:hAnsi="Monotype Corsiva"/>
          <w:color w:val="1F3864" w:themeColor="accent1" w:themeShade="80"/>
          <w:sz w:val="24"/>
          <w:szCs w:val="24"/>
        </w:rPr>
        <w:t xml:space="preserve">           </w:t>
      </w:r>
      <w:r w:rsidRPr="00837818">
        <w:rPr>
          <w:rFonts w:ascii="Monotype Corsiva" w:hAnsi="Monotype Corsiva"/>
          <w:color w:val="1F3864" w:themeColor="accent1" w:themeShade="80"/>
          <w:sz w:val="24"/>
          <w:szCs w:val="24"/>
        </w:rPr>
        <w:t xml:space="preserve">Zpracováno dne    </w:t>
      </w:r>
      <w:r w:rsidR="00EC2969">
        <w:rPr>
          <w:rFonts w:ascii="Monotype Corsiva" w:hAnsi="Monotype Corsiva"/>
          <w:color w:val="1F3864" w:themeColor="accent1" w:themeShade="80"/>
          <w:sz w:val="24"/>
          <w:szCs w:val="24"/>
        </w:rPr>
        <w:t>29</w:t>
      </w:r>
      <w:r w:rsidRPr="00837818">
        <w:rPr>
          <w:rFonts w:ascii="Monotype Corsiva" w:hAnsi="Monotype Corsiva"/>
          <w:color w:val="1F3864" w:themeColor="accent1" w:themeShade="80"/>
          <w:sz w:val="24"/>
          <w:szCs w:val="24"/>
        </w:rPr>
        <w:t>.10.202</w:t>
      </w:r>
      <w:r w:rsidR="00EC2969">
        <w:rPr>
          <w:rFonts w:ascii="Monotype Corsiva" w:hAnsi="Monotype Corsiva"/>
          <w:color w:val="1F3864" w:themeColor="accent1" w:themeShade="80"/>
          <w:sz w:val="24"/>
          <w:szCs w:val="24"/>
        </w:rPr>
        <w:t>4</w:t>
      </w:r>
      <w:r w:rsidRPr="00837818">
        <w:rPr>
          <w:rFonts w:ascii="Monotype Corsiva" w:hAnsi="Monotype Corsiva"/>
          <w:color w:val="1F3864" w:themeColor="accent1" w:themeShade="80"/>
          <w:sz w:val="24"/>
          <w:szCs w:val="24"/>
        </w:rPr>
        <w:t xml:space="preserve">   </w:t>
      </w:r>
      <w:r w:rsidR="00837818">
        <w:rPr>
          <w:rFonts w:ascii="Monotype Corsiva" w:hAnsi="Monotype Corsiva"/>
          <w:color w:val="1F3864" w:themeColor="accent1" w:themeShade="80"/>
          <w:sz w:val="24"/>
          <w:szCs w:val="24"/>
        </w:rPr>
        <w:t xml:space="preserve">                                  </w:t>
      </w:r>
      <w:r w:rsidR="00EC2969">
        <w:rPr>
          <w:rFonts w:ascii="Monotype Corsiva" w:hAnsi="Monotype Corsiva"/>
          <w:color w:val="1F3864" w:themeColor="accent1" w:themeShade="80"/>
          <w:sz w:val="24"/>
          <w:szCs w:val="24"/>
        </w:rPr>
        <w:t xml:space="preserve">                                                                                   </w:t>
      </w:r>
      <w:r w:rsidR="00837818">
        <w:rPr>
          <w:rFonts w:ascii="Monotype Corsiva" w:hAnsi="Monotype Corsiva"/>
          <w:color w:val="1F3864" w:themeColor="accent1" w:themeShade="80"/>
          <w:sz w:val="24"/>
          <w:szCs w:val="24"/>
        </w:rPr>
        <w:t xml:space="preserve">  </w:t>
      </w:r>
      <w:r w:rsidRPr="00837818">
        <w:rPr>
          <w:rFonts w:ascii="Monotype Corsiva" w:hAnsi="Monotype Corsiva"/>
          <w:color w:val="1F3864" w:themeColor="accent1" w:themeShade="80"/>
          <w:sz w:val="24"/>
          <w:szCs w:val="24"/>
        </w:rPr>
        <w:t xml:space="preserve">  dle dodaných zpráv.</w:t>
      </w:r>
    </w:p>
    <w:sectPr w:rsidR="002C3652" w:rsidRPr="00837818" w:rsidSect="0035236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73A9"/>
    <w:multiLevelType w:val="hybridMultilevel"/>
    <w:tmpl w:val="B62096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2139"/>
    <w:multiLevelType w:val="hybridMultilevel"/>
    <w:tmpl w:val="99F84DC4"/>
    <w:lvl w:ilvl="0" w:tplc="D1509592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7" w:hanging="360"/>
      </w:pPr>
    </w:lvl>
    <w:lvl w:ilvl="2" w:tplc="0405001B" w:tentative="1">
      <w:start w:val="1"/>
      <w:numFmt w:val="lowerRoman"/>
      <w:lvlText w:val="%3."/>
      <w:lvlJc w:val="right"/>
      <w:pPr>
        <w:ind w:left="1847" w:hanging="180"/>
      </w:pPr>
    </w:lvl>
    <w:lvl w:ilvl="3" w:tplc="0405000F" w:tentative="1">
      <w:start w:val="1"/>
      <w:numFmt w:val="decimal"/>
      <w:lvlText w:val="%4."/>
      <w:lvlJc w:val="left"/>
      <w:pPr>
        <w:ind w:left="2567" w:hanging="360"/>
      </w:pPr>
    </w:lvl>
    <w:lvl w:ilvl="4" w:tplc="04050019" w:tentative="1">
      <w:start w:val="1"/>
      <w:numFmt w:val="lowerLetter"/>
      <w:lvlText w:val="%5."/>
      <w:lvlJc w:val="left"/>
      <w:pPr>
        <w:ind w:left="3287" w:hanging="360"/>
      </w:pPr>
    </w:lvl>
    <w:lvl w:ilvl="5" w:tplc="0405001B" w:tentative="1">
      <w:start w:val="1"/>
      <w:numFmt w:val="lowerRoman"/>
      <w:lvlText w:val="%6."/>
      <w:lvlJc w:val="right"/>
      <w:pPr>
        <w:ind w:left="4007" w:hanging="180"/>
      </w:pPr>
    </w:lvl>
    <w:lvl w:ilvl="6" w:tplc="0405000F" w:tentative="1">
      <w:start w:val="1"/>
      <w:numFmt w:val="decimal"/>
      <w:lvlText w:val="%7."/>
      <w:lvlJc w:val="left"/>
      <w:pPr>
        <w:ind w:left="4727" w:hanging="360"/>
      </w:pPr>
    </w:lvl>
    <w:lvl w:ilvl="7" w:tplc="04050019" w:tentative="1">
      <w:start w:val="1"/>
      <w:numFmt w:val="lowerLetter"/>
      <w:lvlText w:val="%8."/>
      <w:lvlJc w:val="left"/>
      <w:pPr>
        <w:ind w:left="5447" w:hanging="360"/>
      </w:pPr>
    </w:lvl>
    <w:lvl w:ilvl="8" w:tplc="040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 w15:restartNumberingAfterBreak="0">
    <w:nsid w:val="1C3D747F"/>
    <w:multiLevelType w:val="hybridMultilevel"/>
    <w:tmpl w:val="FB907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4710"/>
    <w:multiLevelType w:val="hybridMultilevel"/>
    <w:tmpl w:val="07F833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9271A"/>
    <w:multiLevelType w:val="hybridMultilevel"/>
    <w:tmpl w:val="06044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F243F"/>
    <w:multiLevelType w:val="hybridMultilevel"/>
    <w:tmpl w:val="3446C220"/>
    <w:lvl w:ilvl="0" w:tplc="0A0AA3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C446DAB"/>
    <w:multiLevelType w:val="hybridMultilevel"/>
    <w:tmpl w:val="F7D8C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07412"/>
    <w:multiLevelType w:val="hybridMultilevel"/>
    <w:tmpl w:val="7E063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E4F0D"/>
    <w:multiLevelType w:val="hybridMultilevel"/>
    <w:tmpl w:val="DE0613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C188F"/>
    <w:multiLevelType w:val="multilevel"/>
    <w:tmpl w:val="B696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743A08"/>
    <w:multiLevelType w:val="hybridMultilevel"/>
    <w:tmpl w:val="ED9E8A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83B92"/>
    <w:multiLevelType w:val="hybridMultilevel"/>
    <w:tmpl w:val="2D848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95"/>
    <w:rsid w:val="00025441"/>
    <w:rsid w:val="00061327"/>
    <w:rsid w:val="000C5CC2"/>
    <w:rsid w:val="001410DE"/>
    <w:rsid w:val="001C0A53"/>
    <w:rsid w:val="001D74CE"/>
    <w:rsid w:val="001F7C8E"/>
    <w:rsid w:val="00273CCB"/>
    <w:rsid w:val="0028331B"/>
    <w:rsid w:val="002B6CC1"/>
    <w:rsid w:val="002C3652"/>
    <w:rsid w:val="002F5E1D"/>
    <w:rsid w:val="0034296C"/>
    <w:rsid w:val="00352365"/>
    <w:rsid w:val="003B217F"/>
    <w:rsid w:val="004E630D"/>
    <w:rsid w:val="0054795E"/>
    <w:rsid w:val="005C14FF"/>
    <w:rsid w:val="005E3676"/>
    <w:rsid w:val="00837818"/>
    <w:rsid w:val="00880E03"/>
    <w:rsid w:val="009672F6"/>
    <w:rsid w:val="0099453A"/>
    <w:rsid w:val="009950AB"/>
    <w:rsid w:val="009B2ED3"/>
    <w:rsid w:val="00A20216"/>
    <w:rsid w:val="00AB3BC3"/>
    <w:rsid w:val="00B13686"/>
    <w:rsid w:val="00B243EB"/>
    <w:rsid w:val="00B34285"/>
    <w:rsid w:val="00B76B95"/>
    <w:rsid w:val="00C16972"/>
    <w:rsid w:val="00C57FB1"/>
    <w:rsid w:val="00CF40D6"/>
    <w:rsid w:val="00DA3676"/>
    <w:rsid w:val="00E73937"/>
    <w:rsid w:val="00E90DFF"/>
    <w:rsid w:val="00EC2969"/>
    <w:rsid w:val="00F00F29"/>
    <w:rsid w:val="00F41124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795B"/>
  <w15:chartTrackingRefBased/>
  <w15:docId w15:val="{9CEBEFF1-012B-4B65-A170-DDEE1B5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90DF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90DF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0DFF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90DFF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90DF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90DFF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90DFF"/>
    <w:rPr>
      <w:color w:val="0000FF"/>
      <w:u w:val="single"/>
    </w:rPr>
  </w:style>
  <w:style w:type="table" w:styleId="Mkatabulky">
    <w:name w:val="Table Grid"/>
    <w:basedOn w:val="Normlntabulka"/>
    <w:uiPriority w:val="59"/>
    <w:rsid w:val="00E9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43EB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9B2ED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4CA4-8A0A-4B1E-AC6D-D53EA308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4560</Words>
  <Characters>26905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J.J. K.</dc:creator>
  <cp:keywords/>
  <dc:description/>
  <cp:lastModifiedBy>osh</cp:lastModifiedBy>
  <cp:revision>3</cp:revision>
  <dcterms:created xsi:type="dcterms:W3CDTF">2024-10-30T09:20:00Z</dcterms:created>
  <dcterms:modified xsi:type="dcterms:W3CDTF">2024-10-30T09:20:00Z</dcterms:modified>
</cp:coreProperties>
</file>