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AA332" w14:textId="4B0B90A7" w:rsidR="00277435" w:rsidRPr="00F426A4" w:rsidRDefault="00F426A4" w:rsidP="00F426A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426A4">
        <w:rPr>
          <w:b/>
          <w:bCs/>
          <w:sz w:val="28"/>
          <w:szCs w:val="28"/>
        </w:rPr>
        <w:t>Výsledky Závodu Hasičské Všestrannosti a Brannosti 2024</w:t>
      </w:r>
    </w:p>
    <w:p w14:paraId="15B92EB6" w14:textId="04744647" w:rsidR="00F426A4" w:rsidRPr="00F426A4" w:rsidRDefault="00F426A4">
      <w:pPr>
        <w:rPr>
          <w:b/>
          <w:bCs/>
          <w:sz w:val="24"/>
          <w:szCs w:val="24"/>
        </w:rPr>
      </w:pPr>
      <w:r w:rsidRPr="00F426A4">
        <w:rPr>
          <w:b/>
          <w:bCs/>
          <w:sz w:val="24"/>
          <w:szCs w:val="24"/>
        </w:rPr>
        <w:t>Přípravka:</w:t>
      </w:r>
    </w:p>
    <w:p w14:paraId="7BB8B275" w14:textId="01D75A21" w:rsidR="00F426A4" w:rsidRDefault="00F426A4" w:rsidP="00F426A4">
      <w:pPr>
        <w:pStyle w:val="Odstavecseseznamem"/>
        <w:numPr>
          <w:ilvl w:val="0"/>
          <w:numId w:val="1"/>
        </w:numPr>
      </w:pPr>
      <w:r>
        <w:t>Místo</w:t>
      </w:r>
      <w:r>
        <w:tab/>
      </w:r>
      <w:r>
        <w:tab/>
        <w:t>SDH Dobrošov</w:t>
      </w:r>
    </w:p>
    <w:p w14:paraId="3DA95A29" w14:textId="4F134E73" w:rsidR="00F426A4" w:rsidRDefault="00F426A4" w:rsidP="00F426A4"/>
    <w:p w14:paraId="32B57476" w14:textId="7416F1D7" w:rsidR="00F426A4" w:rsidRPr="00F426A4" w:rsidRDefault="00F426A4" w:rsidP="00F426A4">
      <w:pPr>
        <w:rPr>
          <w:b/>
          <w:bCs/>
          <w:sz w:val="24"/>
          <w:szCs w:val="24"/>
        </w:rPr>
      </w:pPr>
      <w:r w:rsidRPr="00F426A4">
        <w:rPr>
          <w:b/>
          <w:bCs/>
          <w:sz w:val="24"/>
          <w:szCs w:val="24"/>
        </w:rPr>
        <w:t>Mladší:</w:t>
      </w:r>
    </w:p>
    <w:tbl>
      <w:tblPr>
        <w:tblW w:w="146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166"/>
        <w:gridCol w:w="234"/>
        <w:gridCol w:w="940"/>
        <w:gridCol w:w="940"/>
        <w:gridCol w:w="830"/>
        <w:gridCol w:w="720"/>
        <w:gridCol w:w="830"/>
        <w:gridCol w:w="541"/>
        <w:gridCol w:w="83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F426A4" w:rsidRPr="00F426A4" w14:paraId="72BED3FF" w14:textId="77777777" w:rsidTr="00F426A4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E710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43B9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Mladší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BD3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B02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C09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C3A2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FDD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C87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F7EC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E749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B09A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859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D81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41C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2B1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C2E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346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97F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567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6A4" w:rsidRPr="00F426A4" w14:paraId="3B9B8A54" w14:textId="77777777" w:rsidTr="00F426A4">
        <w:trPr>
          <w:trHeight w:val="264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DD7CEA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Číslo hlídky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ECD0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hlídky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AC7DE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startu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65EFC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cíle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ACE40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čistý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B5FED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čekací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DA34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výsledný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E486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Výsledky soutěže</w:t>
            </w:r>
          </w:p>
        </w:tc>
        <w:tc>
          <w:tcPr>
            <w:tcW w:w="412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BFD9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 = 1 minuta </w:t>
            </w:r>
          </w:p>
        </w:tc>
      </w:tr>
      <w:tr w:rsidR="00F426A4" w:rsidRPr="00F426A4" w14:paraId="335110A5" w14:textId="77777777" w:rsidTr="00F426A4">
        <w:trPr>
          <w:trHeight w:val="1842"/>
        </w:trPr>
        <w:tc>
          <w:tcPr>
            <w:tcW w:w="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168C82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1948D1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B61DA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B5BF90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2C935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DE48C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E5B716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D93F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trestné minuty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11734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80EFE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počet bodů za umístění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0FBE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součet 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tresných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bodů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C146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K1 - střelba ze vzduchovky / hod na cíl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B84EB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K2 - orientace v přírodě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B0E0B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K3 - uzlování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AA316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K4 - brannost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35798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K5 - požární ochrana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F83423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K6 - základy první pomoci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98F6D6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K7 - ochrana obyvatelstva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5D2B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K8 - orientace v terénu</w:t>
            </w:r>
          </w:p>
        </w:tc>
      </w:tr>
      <w:tr w:rsidR="00F426A4" w:rsidRPr="00F426A4" w14:paraId="1CDB10D0" w14:textId="77777777" w:rsidTr="00F426A4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3FC1F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00C0E1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CF4284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BA93B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C0F45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69D3C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8EDE83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39F2299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A31AA9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E6A59E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10857E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820EFF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A3AA2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C393E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0ECB4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9A51D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43860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79358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07290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DBCBE3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A4" w:rsidRPr="00F426A4" w14:paraId="7D8CBDBF" w14:textId="77777777" w:rsidTr="00F426A4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CF8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6C2D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DE24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6EC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5A0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52D21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CF8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714DF0F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62336E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FD6AA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7F02C8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33E91DE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A94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14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A34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676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07F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E93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D69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3436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A4" w:rsidRPr="00F426A4" w14:paraId="7357CD5A" w14:textId="77777777" w:rsidTr="00F426A4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B583C9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19AF4C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B66B7C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EA5E80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10:30:00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DC2082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10:56:59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BF132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4DF92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625D676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0:26:59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54A07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D9D3BC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0:44:59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40B9B9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C5B9B5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63ED2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8E4EC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721A1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5EC0D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19AB3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CB0B8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8698C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2A0F15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2F7E529E" w14:textId="77777777" w:rsidTr="00F426A4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F6B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FFE2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B516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7FF91A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10:35:00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28358F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11:04:41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F9808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AC9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3B7AF10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0:29:41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67C663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D6B18D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0:54:41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0A3B7B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3CB73E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DE0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973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70B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147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2B9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29B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919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43D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6B3A08B6" w14:textId="77777777" w:rsidTr="00F426A4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34442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265977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642FBE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2C6A64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10:41:00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9E6F2E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11:09:18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0239D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0:28:18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C722C2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631574D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0:28:18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313D2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104704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0:50:18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253ABC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7EF1F1A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D0320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81CFC8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11B9A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0B8B3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E79CB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73B7B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5C2A9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FDAE2C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4BD3E333" w14:textId="77777777" w:rsidTr="00F426A4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1EF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8C1F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 A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1696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E85CD9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10:46:00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E2C072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11:16:19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1AFD9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0:30:19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74C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630DFDF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0:30:19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D3F11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FD5312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1:05:19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0CBCD0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35849AC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57A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69B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947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137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704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436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324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7137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5CB1195B" w14:textId="77777777" w:rsidTr="00F426A4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C0034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4B90C4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4FD895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D8ABC2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10:51:00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E60ED1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11:19:34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73C1A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0:28:34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ED7FB2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0ECAF3D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0:24:34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AF85AF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4C5840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0:49:34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865D38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2570F8F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0B555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D7083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762CC4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4345F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DEDDF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7F6BF3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11D94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7C932D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3809486F" w14:textId="77777777" w:rsidTr="00F426A4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66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92CB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B3E8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5E299CA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10:58:00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D6B789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11:23:08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FD8B4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0:25:08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D20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48E7343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0:25:08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CA8AD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D3CBBF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0:49:08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E048BA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6F6DC4E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BAB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2F9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36B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DA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BC6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085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E9E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F6B6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5E7299DF" w14:textId="77777777" w:rsidTr="00F426A4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2C8C4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0DBA2F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 B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0AC80B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4D34FB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11:05:00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09A6DC4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11:42:47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5D68B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0:37:47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87BF1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0DBA206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0:37:47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879195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18CDA18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1:11:47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3BA951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7F6F73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76BA9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E21DB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9B831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00383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792DF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9E4EEA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A3CCD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CF7187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50D72277" w14:textId="77777777" w:rsidTr="00F426A4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D79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5BF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8225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6C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A29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72E4B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C9C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1D95787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A3C18C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E90053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62567F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5412967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543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7FC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895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3BA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2AD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5F2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AF6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D25F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14:paraId="2F48B114" w14:textId="68521AFA" w:rsidR="00F426A4" w:rsidRDefault="00F426A4" w:rsidP="00F426A4"/>
    <w:p w14:paraId="30E1CA4E" w14:textId="611AD1E0" w:rsidR="00F426A4" w:rsidRDefault="00F426A4">
      <w:r>
        <w:br w:type="page"/>
      </w:r>
    </w:p>
    <w:tbl>
      <w:tblPr>
        <w:tblW w:w="6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63"/>
        <w:gridCol w:w="3173"/>
        <w:gridCol w:w="1508"/>
        <w:gridCol w:w="196"/>
      </w:tblGrid>
      <w:tr w:rsidR="00F426A4" w:rsidRPr="00F426A4" w14:paraId="618CADD5" w14:textId="77777777" w:rsidTr="00F426A4">
        <w:trPr>
          <w:trHeight w:val="492"/>
        </w:trPr>
        <w:tc>
          <w:tcPr>
            <w:tcW w:w="6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DE43" w14:textId="5F1FC0A6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6A4B33" wp14:editId="72E53B4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2" name="Obdélník: zkosené hrany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4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60EE6E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Obdélník: zkosené hrany 2" o:spid="_x0000_s1026" type="#_x0000_t84" style="position:absolute;margin-left:5.4pt;margin-top:6pt;width:1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0"/>
            </w:tblGrid>
            <w:tr w:rsidR="00F426A4" w:rsidRPr="00F426A4" w14:paraId="3CC9F76C" w14:textId="77777777">
              <w:trPr>
                <w:trHeight w:val="492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F027833" w14:textId="77777777" w:rsidR="00F426A4" w:rsidRPr="00F426A4" w:rsidRDefault="00F426A4" w:rsidP="00F426A4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F426A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Výsledková listina - ZHVB</w:t>
                  </w:r>
                </w:p>
              </w:tc>
            </w:tr>
          </w:tbl>
          <w:p w14:paraId="2B25BB3C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426A4" w:rsidRPr="00F426A4" w14:paraId="0D6A0B72" w14:textId="77777777" w:rsidTr="00F426A4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B7B1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F00C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C1D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5760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DFA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6A4" w:rsidRPr="00F426A4" w14:paraId="6CBF395B" w14:textId="77777777" w:rsidTr="00F426A4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DEF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9FAA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5393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C19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6A4" w:rsidRPr="00F426A4" w14:paraId="6DC8AB8C" w14:textId="77777777" w:rsidTr="00F426A4">
        <w:trPr>
          <w:trHeight w:val="36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5C2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4D5C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D8B2B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Mladší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DE14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426A4" w:rsidRPr="00F426A4" w14:paraId="33F66234" w14:textId="77777777" w:rsidTr="00F426A4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7A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3895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F23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Hlídka (SDH)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D95E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613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426A4" w:rsidRPr="00F426A4" w14:paraId="54887C9F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30B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D5C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325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CF75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705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bookmarkStart w:id="1" w:name="RANGE!F6:F12"/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  <w:bookmarkEnd w:id="1"/>
          </w:p>
        </w:tc>
      </w:tr>
      <w:tr w:rsidR="00F426A4" w:rsidRPr="00F426A4" w14:paraId="3B56EF0D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BBA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7B72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23D6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0A11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826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25600B15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8C8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509D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14B6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245E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D38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0689C4BA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F61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E21C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9D7C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39CF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F14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037B61F6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D32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E941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B396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3FA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ED4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4976B17B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D17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A2F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7E39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 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60A8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A5C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1F30C4B1" w14:textId="77777777" w:rsidTr="00F426A4">
        <w:trPr>
          <w:trHeight w:val="276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A9C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4246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8F90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 B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E6E0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509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2F7B0B0D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7C3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0402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7E0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4FA0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5D7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CF25969" w14:textId="602E8070" w:rsidR="00F426A4" w:rsidRDefault="00F426A4" w:rsidP="00F426A4"/>
    <w:p w14:paraId="7302243F" w14:textId="5BE65289" w:rsidR="00F426A4" w:rsidRDefault="00F426A4">
      <w:r>
        <w:br w:type="page"/>
      </w:r>
    </w:p>
    <w:p w14:paraId="2DF928C3" w14:textId="77777777" w:rsidR="00F426A4" w:rsidRDefault="00F426A4" w:rsidP="00F426A4"/>
    <w:p w14:paraId="040BD76F" w14:textId="2E6B7E26" w:rsidR="00F426A4" w:rsidRPr="00F426A4" w:rsidRDefault="00F426A4" w:rsidP="00F426A4">
      <w:pPr>
        <w:rPr>
          <w:b/>
          <w:bCs/>
          <w:sz w:val="24"/>
          <w:szCs w:val="24"/>
        </w:rPr>
      </w:pPr>
      <w:r w:rsidRPr="00F426A4">
        <w:rPr>
          <w:b/>
          <w:bCs/>
          <w:sz w:val="24"/>
          <w:szCs w:val="24"/>
        </w:rPr>
        <w:t>Starší:</w:t>
      </w:r>
    </w:p>
    <w:tbl>
      <w:tblPr>
        <w:tblW w:w="14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714"/>
        <w:gridCol w:w="196"/>
        <w:gridCol w:w="1215"/>
        <w:gridCol w:w="1215"/>
        <w:gridCol w:w="1065"/>
        <w:gridCol w:w="860"/>
        <w:gridCol w:w="1065"/>
        <w:gridCol w:w="640"/>
        <w:gridCol w:w="1065"/>
        <w:gridCol w:w="519"/>
        <w:gridCol w:w="519"/>
        <w:gridCol w:w="516"/>
        <w:gridCol w:w="512"/>
        <w:gridCol w:w="493"/>
        <w:gridCol w:w="512"/>
        <w:gridCol w:w="493"/>
        <w:gridCol w:w="493"/>
        <w:gridCol w:w="493"/>
        <w:gridCol w:w="496"/>
      </w:tblGrid>
      <w:tr w:rsidR="00F426A4" w:rsidRPr="00F426A4" w14:paraId="4769E636" w14:textId="77777777" w:rsidTr="00F426A4">
        <w:trPr>
          <w:trHeight w:val="492"/>
        </w:trPr>
        <w:tc>
          <w:tcPr>
            <w:tcW w:w="1447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DC5B" w14:textId="5865FEA1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A7B80" wp14:editId="5847DFE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0500" cy="182880"/>
                      <wp:effectExtent l="0" t="0" r="19050" b="26670"/>
                      <wp:wrapNone/>
                      <wp:docPr id="20482" name="Obdélník: zkosené hrany 204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300-0000025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6AC302" id="Obdélník: zkosené hrany 20482" o:spid="_x0000_s1026" type="#_x0000_t84" style="position:absolute;margin-left:5.4pt;margin-top:6pt;width:1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0"/>
            </w:tblGrid>
            <w:tr w:rsidR="00F426A4" w:rsidRPr="00F426A4" w14:paraId="09BBF10B" w14:textId="77777777">
              <w:trPr>
                <w:trHeight w:val="492"/>
                <w:tblCellSpacing w:w="0" w:type="dxa"/>
              </w:trPr>
              <w:tc>
                <w:tcPr>
                  <w:tcW w:w="1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19025678" w14:textId="77777777" w:rsidR="00F426A4" w:rsidRPr="00F426A4" w:rsidRDefault="00F426A4" w:rsidP="00F426A4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F426A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 xml:space="preserve"> Závod hasičské všestrannosti a brannosti</w:t>
                  </w:r>
                </w:p>
              </w:tc>
            </w:tr>
          </w:tbl>
          <w:p w14:paraId="0A1AF65C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426A4" w:rsidRPr="00F426A4" w14:paraId="4EDCEF65" w14:textId="77777777" w:rsidTr="00F426A4">
        <w:trPr>
          <w:trHeight w:val="276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87B3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AEF3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80B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973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FAC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A00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1BA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0A8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62E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A4E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932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197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72A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24C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29D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938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254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9A5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E63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715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6A4" w:rsidRPr="00F426A4" w14:paraId="3120BF71" w14:textId="77777777" w:rsidTr="00F426A4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E45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D821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Starší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E44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A1B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352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07F2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876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AAD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1B45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FB32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9120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39C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AF8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998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99B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30B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70E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713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368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6A4" w:rsidRPr="00F426A4" w14:paraId="097D2B88" w14:textId="77777777" w:rsidTr="00F426A4">
        <w:trPr>
          <w:trHeight w:val="264"/>
        </w:trPr>
        <w:tc>
          <w:tcPr>
            <w:tcW w:w="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05D1E1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Číslo hlídky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8B34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hlídky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33B0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startu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B91B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cíle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313F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čistý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0F04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čekací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F751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výsledný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DBD94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Výsledky soutěže</w:t>
            </w:r>
          </w:p>
        </w:tc>
        <w:tc>
          <w:tcPr>
            <w:tcW w:w="400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2A940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 = 1 minuta </w:t>
            </w:r>
          </w:p>
        </w:tc>
      </w:tr>
      <w:tr w:rsidR="00F426A4" w:rsidRPr="00F426A4" w14:paraId="2C386E93" w14:textId="77777777" w:rsidTr="00F426A4">
        <w:trPr>
          <w:trHeight w:val="1842"/>
        </w:trPr>
        <w:tc>
          <w:tcPr>
            <w:tcW w:w="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FBBE60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1C324AB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628C03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22B67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7DFDD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40C21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524EF0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AB3E2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trestné minuty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D414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D2CA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počet bodů za umístění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7254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součet 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tresných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bodů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8D5B5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K1 - střelba ze vzduchovky / hod na cíl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54CC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K2 - orientace v přírodě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8F4F0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K3 - uzlování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7863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K4 - brannost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44376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K5 - požární ochrana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70D70D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K6 - základy první pomoci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9AD96A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K7 - ochrana obyvatelstva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A771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K8 - orientace v terénu</w:t>
            </w:r>
          </w:p>
        </w:tc>
      </w:tr>
      <w:tr w:rsidR="00F426A4" w:rsidRPr="00F426A4" w14:paraId="3B930A69" w14:textId="77777777" w:rsidTr="00F426A4">
        <w:trPr>
          <w:trHeight w:val="26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6CB7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EB81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F61B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4AFF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FE56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5FB91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952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0601CA7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DBFEE0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171C278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E24AEA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504DCD6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EF3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E20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FB1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908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39F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A13F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CFD8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6846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A4" w:rsidRPr="00F426A4" w14:paraId="51F80F59" w14:textId="77777777" w:rsidTr="00F426A4">
        <w:trPr>
          <w:trHeight w:val="26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13033C8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36E854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B7BC91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76DD500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09:30:00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235478A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09:56:03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A69E8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1C696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0E05400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A77418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4C1A068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0:54:03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D7A2AB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72C559A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0CB40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636D7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6AA6C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8BE2A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A82DE6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9B2F6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761A0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AD113F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1B97748B" w14:textId="77777777" w:rsidTr="00F426A4">
        <w:trPr>
          <w:trHeight w:val="26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1A5A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7C64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CCCD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1DFA222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09:34:00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1FFCFCC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09:59:18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7AF4A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0:25:18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7CA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07A26E7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0:25:18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75226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11B67CD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0:30:18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0E0752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5DFB880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329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8D5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60C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9D2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48A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92C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A64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0743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23723885" w14:textId="77777777" w:rsidTr="00F426A4">
        <w:trPr>
          <w:trHeight w:val="26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5EB71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A1ADFC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D9CA03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CBA7D8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6F468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F1FE7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BAF48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3143400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BFBF85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C745EA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76110F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1D42F0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1C862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52FD2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C788F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0DED2A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44705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96965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13693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6B75CD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A4" w:rsidRPr="00F426A4" w14:paraId="65790918" w14:textId="77777777" w:rsidTr="00F426A4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FC9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0DA2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3DA4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195A2BF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09:42:00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3354751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10:12:24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1E056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0:30:24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CDE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04:00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5863318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06FCA8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0BB8952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0:53:24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33DB39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311F357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FED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20D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35D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8C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F2F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F58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C83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E9CF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0A0365E4" w14:textId="77777777" w:rsidTr="00F426A4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F5EDB9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1B5C6B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5B534A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3B11AC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09:47:00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C5DC5D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10:15:28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7AEE9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0:28:28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2006E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02:00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36B4880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0:26:28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6D4624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CCABB1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0:41:28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878733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6FE9DE1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9FA575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F5CB5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85E87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34421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AD79DC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CBE08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72B9E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05362D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62D8AF8D" w14:textId="77777777" w:rsidTr="00F426A4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8D8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781D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1B9B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734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7E8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D3A27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632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6D44CAA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1F295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5D81726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A0FA38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550254E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55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029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643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D05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955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F3A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51F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7287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A4" w:rsidRPr="00F426A4" w14:paraId="51825943" w14:textId="77777777" w:rsidTr="00F426A4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D3AF4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F73432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Milevsko - H1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29A250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E8A4BB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09:51:00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A886A3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10:22:02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60016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0:31:02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4216C3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614201A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0:31:02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C4644E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CF091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0:43:02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79CC51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7443033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DF1D5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763E3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3EB8F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4B0A3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D4A19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474EF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ACDC9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896F00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70DFBE1E" w14:textId="77777777" w:rsidTr="00F426A4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45C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5A7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Branice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EE59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1BEBA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09:56:00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72BB51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10:28:50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CFFEC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0:32:50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67E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103762A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0:32:50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CF9B4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285802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0:54:50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6927EA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7D11E41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709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51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92C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164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284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D8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3D2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C08F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18C34DDC" w14:textId="77777777" w:rsidTr="00F426A4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8D8A6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041F16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8295E4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3612374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10:02:00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3DFCA8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10:31:59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69832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0:29:59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D9F8A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4A24745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0:29:59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38FC90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6E1FFDD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0:50:59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C59008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5D7657D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15C02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79969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92494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12653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3C2A85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C0902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F68239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92AC48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0439077F" w14:textId="77777777" w:rsidTr="00F426A4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B55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517F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66A4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6DD6EF6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10:07:00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9ABB15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10:49:29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C0205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0:42:29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78F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087C364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0:42:29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03B671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21EE854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1:10:29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67C60F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7CA0D1F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388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B0E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F65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790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643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42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732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126C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62213473" w14:textId="77777777" w:rsidTr="00F426A4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E141E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A9AEDB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EA5D80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B5D87E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10:12:00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E331FA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10:44:49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51293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0:32:49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A833E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03:37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0DDCBD0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0:29:12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4B81C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3BF059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0:53:12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246383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AE75EF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32DA0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E4515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11FD1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26CD3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C9AC45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6B1B0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F93BF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77DDA0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0A8558E3" w14:textId="77777777" w:rsidTr="00F426A4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02A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46C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Milevsko - H2</w:t>
            </w:r>
          </w:p>
        </w:tc>
        <w:tc>
          <w:tcPr>
            <w:tcW w:w="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93CB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FFA743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10:17:00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649765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10:49:12</w:t>
            </w:r>
          </w:p>
        </w:tc>
        <w:tc>
          <w:tcPr>
            <w:tcW w:w="10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4DB3F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0:32:12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9B5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423E251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0:32:12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20AE5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31CCAC5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0:58:12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3FCB86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613A709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A39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098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B3C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437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F1B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FB7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7D2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FB7A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</w:tbl>
    <w:p w14:paraId="6CD340A2" w14:textId="4A9D9642" w:rsidR="00F426A4" w:rsidRDefault="00F426A4" w:rsidP="00F426A4"/>
    <w:p w14:paraId="1A9A3E84" w14:textId="2A5D0DF2" w:rsidR="00F426A4" w:rsidRDefault="00F426A4">
      <w:r>
        <w:br w:type="page"/>
      </w:r>
    </w:p>
    <w:tbl>
      <w:tblPr>
        <w:tblW w:w="6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63"/>
        <w:gridCol w:w="3173"/>
        <w:gridCol w:w="1508"/>
        <w:gridCol w:w="196"/>
      </w:tblGrid>
      <w:tr w:rsidR="00F426A4" w:rsidRPr="00F426A4" w14:paraId="4FEC2B86" w14:textId="77777777" w:rsidTr="00F426A4">
        <w:trPr>
          <w:trHeight w:val="492"/>
        </w:trPr>
        <w:tc>
          <w:tcPr>
            <w:tcW w:w="6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BFE1" w14:textId="330C28A5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F8DA54" wp14:editId="65E8E7A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1" name="Obdélník: zkosené hrany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4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E88B2E" id="Obdélník: zkosené hrany 1" o:spid="_x0000_s1026" type="#_x0000_t84" style="position:absolute;margin-left:5.4pt;margin-top:6pt;width:1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0"/>
            </w:tblGrid>
            <w:tr w:rsidR="00F426A4" w:rsidRPr="00F426A4" w14:paraId="08312E40" w14:textId="77777777">
              <w:trPr>
                <w:trHeight w:val="492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2FB9DBC7" w14:textId="77777777" w:rsidR="00F426A4" w:rsidRPr="00F426A4" w:rsidRDefault="00F426A4" w:rsidP="00F426A4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F426A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Výsledková listina - ZHVB</w:t>
                  </w:r>
                </w:p>
              </w:tc>
            </w:tr>
          </w:tbl>
          <w:p w14:paraId="61C7FAC4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426A4" w:rsidRPr="00F426A4" w14:paraId="5369709A" w14:textId="77777777" w:rsidTr="00F426A4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8EA5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170D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0FA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A3D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F9E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6A4" w:rsidRPr="00F426A4" w14:paraId="703F8CA2" w14:textId="77777777" w:rsidTr="00F426A4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967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465E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4B6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A4A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6A4" w:rsidRPr="00F426A4" w14:paraId="24AC30F9" w14:textId="77777777" w:rsidTr="00F426A4">
        <w:trPr>
          <w:trHeight w:val="36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074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31BC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92F36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Starší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9FC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426A4" w:rsidRPr="00F426A4" w14:paraId="2A385DA6" w14:textId="77777777" w:rsidTr="00F426A4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8E7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8FBB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3D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Hlídka (SDH)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11F0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EE7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426A4" w:rsidRPr="00F426A4" w14:paraId="6C2CFA4C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7D6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1250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9A0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Chyšky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9282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4A6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bookmarkStart w:id="2" w:name="RANGE!F6:F15"/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  <w:bookmarkEnd w:id="2"/>
          </w:p>
        </w:tc>
      </w:tr>
      <w:tr w:rsidR="00F426A4" w:rsidRPr="00F426A4" w14:paraId="04DDED0E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230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ABEB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8AA1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D25C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C3E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569D8FC7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E2C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83BC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CCFB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Milevsko - H1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99FE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889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585A00A0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AD9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D741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6D8C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Květuš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93E4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AF9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3D3E93F9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E7C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55A4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87F2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Přeborov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00CF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D5C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6F0BBC9E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944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8DD1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492C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Milenovice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EFA3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288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65F64365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FED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091A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0D02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Kestřany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FC3B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3F7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40FC79FF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560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44CC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958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Branice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4707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0A0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56A8BC08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021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A90D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E95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Milevsko - H2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D8DD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01C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1607ED60" w14:textId="77777777" w:rsidTr="00F426A4">
        <w:trPr>
          <w:trHeight w:val="276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541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1311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989D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FC2C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72E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0FA67607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2D1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253F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C3D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125A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CFF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3A0142F" w14:textId="03FF9EB6" w:rsidR="00F426A4" w:rsidRDefault="00F426A4" w:rsidP="00F426A4"/>
    <w:p w14:paraId="00786B10" w14:textId="77777777" w:rsidR="00F426A4" w:rsidRDefault="00F426A4">
      <w:r>
        <w:br w:type="page"/>
      </w:r>
    </w:p>
    <w:p w14:paraId="4EECB509" w14:textId="5DE3B4E8" w:rsidR="00F426A4" w:rsidRPr="00F426A4" w:rsidRDefault="00F426A4" w:rsidP="00F426A4">
      <w:pPr>
        <w:rPr>
          <w:b/>
          <w:bCs/>
          <w:sz w:val="24"/>
          <w:szCs w:val="24"/>
        </w:rPr>
      </w:pPr>
      <w:r w:rsidRPr="00F426A4">
        <w:rPr>
          <w:b/>
          <w:bCs/>
          <w:sz w:val="24"/>
          <w:szCs w:val="24"/>
        </w:rPr>
        <w:lastRenderedPageBreak/>
        <w:t>Dorost – Smíšení:</w:t>
      </w:r>
    </w:p>
    <w:tbl>
      <w:tblPr>
        <w:tblW w:w="14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55"/>
        <w:gridCol w:w="196"/>
        <w:gridCol w:w="1265"/>
        <w:gridCol w:w="1265"/>
        <w:gridCol w:w="1110"/>
        <w:gridCol w:w="896"/>
        <w:gridCol w:w="1110"/>
        <w:gridCol w:w="666"/>
        <w:gridCol w:w="1110"/>
        <w:gridCol w:w="513"/>
        <w:gridCol w:w="541"/>
        <w:gridCol w:w="517"/>
        <w:gridCol w:w="513"/>
        <w:gridCol w:w="513"/>
        <w:gridCol w:w="513"/>
        <w:gridCol w:w="513"/>
        <w:gridCol w:w="513"/>
        <w:gridCol w:w="513"/>
        <w:gridCol w:w="517"/>
      </w:tblGrid>
      <w:tr w:rsidR="00F426A4" w:rsidRPr="00F426A4" w14:paraId="6D94CF52" w14:textId="77777777" w:rsidTr="00F426A4">
        <w:trPr>
          <w:trHeight w:val="492"/>
        </w:trPr>
        <w:tc>
          <w:tcPr>
            <w:tcW w:w="146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5F29" w14:textId="6166D631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8E03D2" wp14:editId="7BCC22F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0500" cy="182880"/>
                      <wp:effectExtent l="0" t="0" r="19050" b="26670"/>
                      <wp:wrapNone/>
                      <wp:docPr id="3" name="Obdélník: zkosené hrany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300-0000025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C2235E" id="Obdélník: zkosené hrany 3" o:spid="_x0000_s1026" type="#_x0000_t84" style="position:absolute;margin-left:5.4pt;margin-top:6pt;width:15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60"/>
            </w:tblGrid>
            <w:tr w:rsidR="00F426A4" w:rsidRPr="00F426A4" w14:paraId="3B6B7167" w14:textId="77777777">
              <w:trPr>
                <w:trHeight w:val="492"/>
                <w:tblCellSpacing w:w="0" w:type="dxa"/>
              </w:trPr>
              <w:tc>
                <w:tcPr>
                  <w:tcW w:w="1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99099DB" w14:textId="77777777" w:rsidR="00F426A4" w:rsidRPr="00F426A4" w:rsidRDefault="00F426A4" w:rsidP="00F426A4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F426A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 xml:space="preserve"> Závod hasičské všestrannosti a brannosti</w:t>
                  </w:r>
                </w:p>
              </w:tc>
            </w:tr>
          </w:tbl>
          <w:p w14:paraId="23EA4639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426A4" w:rsidRPr="00F426A4" w14:paraId="155C0D25" w14:textId="77777777" w:rsidTr="00F426A4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7C19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6F93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1F7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CF8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000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D6C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389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A7B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8C5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FCE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600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35B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EF1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535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38E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B8E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5E9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BD8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4C8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628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6A4" w:rsidRPr="00F426A4" w14:paraId="4C70FB16" w14:textId="77777777" w:rsidTr="00F426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032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2F0A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Dorost smíšení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BEF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A99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73E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4187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C55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5B2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9CE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DB9B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B322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8EE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2F7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22F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B6F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0BB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0C0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2F6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15E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6A4" w:rsidRPr="00F426A4" w14:paraId="5C8A98B6" w14:textId="77777777" w:rsidTr="00F426A4">
        <w:trPr>
          <w:trHeight w:val="264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55D4F5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Číslo hlídky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A6A7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hlídky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94371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startu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126CF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čas cíle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EAD9A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čistý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ACD62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čekací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A1558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výsledný čas na trati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83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5A624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Výsledky soutěže</w:t>
            </w:r>
          </w:p>
        </w:tc>
        <w:tc>
          <w:tcPr>
            <w:tcW w:w="411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78EF8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 = 1 minuta </w:t>
            </w:r>
          </w:p>
        </w:tc>
      </w:tr>
      <w:tr w:rsidR="00F426A4" w:rsidRPr="00F426A4" w14:paraId="42960DD3" w14:textId="77777777" w:rsidTr="00F426A4">
        <w:trPr>
          <w:trHeight w:val="1842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116990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0BA549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0B18C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7FB09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A6646F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7C54C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08DFAF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7A05C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trestné minuty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3C8EE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výsledný čas (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h:mm:ss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42946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počet bodů za umístění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2EEB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součet </w:t>
            </w:r>
            <w:proofErr w:type="spellStart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tresných</w:t>
            </w:r>
            <w:proofErr w:type="spellEnd"/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bodů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CD5D3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K1 - střelba ze vzduchovky / hod na cíl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7CF1C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K2 - orientace v přírodě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55068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K3 - uzlování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E79C8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K4 - brannost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6D48E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K5 - požární ochrana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191A50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K6 - základy první pomoci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B7597F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K7 - ochrana obyvatelstva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30FE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K8 - orientace v terénu</w:t>
            </w:r>
          </w:p>
        </w:tc>
      </w:tr>
      <w:tr w:rsidR="00F426A4" w:rsidRPr="00F426A4" w14:paraId="4C3DDBF8" w14:textId="77777777" w:rsidTr="00F426A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D29A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E06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B004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5576BDC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09:25:00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noWrap/>
            <w:vAlign w:val="bottom"/>
            <w:hideMark/>
          </w:tcPr>
          <w:p w14:paraId="475B12D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09:52:39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EDDD7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0:27:39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6D5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71AD31D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0:27:39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C5CF3E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3505716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0:33:39</w:t>
            </w:r>
          </w:p>
        </w:tc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CDD6F9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460FAE0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342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44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4F2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A9C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98A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F0D1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55EC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E01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681D60E6" w14:textId="77777777" w:rsidTr="00F426A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C2C933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192BFA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1B9053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720AD2D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24469E1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2B2C5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5220D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34C19F6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0D3C7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2DD45E7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739DE6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215924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99492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97CF6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FBAC4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F0C28B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83761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E55EFE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E1367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7F2C93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A4" w:rsidRPr="00F426A4" w14:paraId="181E765F" w14:textId="77777777" w:rsidTr="00F426A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B3A4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D1FA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C1F2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462B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B621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FDF56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547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19A53FD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38EDB5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00"/>
            <w:noWrap/>
            <w:vAlign w:val="bottom"/>
            <w:hideMark/>
          </w:tcPr>
          <w:p w14:paraId="4A80A5D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466124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AD7EEF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EE1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0F0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F0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EF8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01C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744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8FF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6EDD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F426A4" w:rsidRPr="00F426A4" w14:paraId="387E10D4" w14:textId="77777777" w:rsidTr="00F426A4">
        <w:trPr>
          <w:trHeight w:val="264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AFCF4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AF1262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6119A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noWrap/>
            <w:vAlign w:val="bottom"/>
            <w:hideMark/>
          </w:tcPr>
          <w:p w14:paraId="7D223CF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09:38:00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58A928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10:26:55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23E5A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0:48:55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2D789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03:48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4777A1D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0:45:07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3890B1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4B7BB54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0:56:07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3E6D7B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29EE365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A662B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25130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575DD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BB6DAD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0F6419F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40509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60BD4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49E90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F426A4" w:rsidRPr="00F426A4" w14:paraId="58730F0F" w14:textId="77777777" w:rsidTr="00F426A4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79F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0616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57DA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1DBF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04F0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E561A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C9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14:paraId="3DE3FA9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10388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00"/>
            <w:noWrap/>
            <w:vAlign w:val="bottom"/>
            <w:hideMark/>
          </w:tcPr>
          <w:p w14:paraId="7F54B70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FFE85A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9CCFF"/>
            <w:noWrap/>
            <w:vAlign w:val="bottom"/>
            <w:hideMark/>
          </w:tcPr>
          <w:p w14:paraId="1259FFC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6FD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9E6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2664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BB0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8FD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5A4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967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CFA1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14:paraId="5071C9DD" w14:textId="26AFFF19" w:rsidR="00F426A4" w:rsidRDefault="00F426A4" w:rsidP="00F426A4"/>
    <w:tbl>
      <w:tblPr>
        <w:tblW w:w="6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663"/>
        <w:gridCol w:w="3173"/>
        <w:gridCol w:w="1508"/>
        <w:gridCol w:w="196"/>
      </w:tblGrid>
      <w:tr w:rsidR="00F426A4" w:rsidRPr="00F426A4" w14:paraId="6FD94C39" w14:textId="77777777" w:rsidTr="00F426A4">
        <w:trPr>
          <w:trHeight w:val="492"/>
        </w:trPr>
        <w:tc>
          <w:tcPr>
            <w:tcW w:w="6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FED0" w14:textId="24A085DA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F564F0" wp14:editId="3454648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76200</wp:posOffset>
                      </wp:positionV>
                      <wp:extent cx="190500" cy="198120"/>
                      <wp:effectExtent l="0" t="0" r="19050" b="11430"/>
                      <wp:wrapNone/>
                      <wp:docPr id="4" name="Obdélník: zkosené hrany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400-00000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xmlns:a14="http://schemas.microsoft.com/office/drawing/2010/main" val="0000FF" mc:Ignorable="a14" a14:legacySpreadsheetColorIndex="12"/>
                              </a:solidFill>
                              <a:ln w="9525">
                                <a:solidFill>
                                  <a:srgbClr xmlns:a14="http://schemas.microsoft.com/office/drawing/2010/main" val="FFFFFF" mc:Ignorable="a14" a14:legacySpreadsheetColorIndex="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vertOverflow="clip" wrap="square" lIns="18288" tIns="0" rIns="0" bIns="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51C204" id="Obdélník: zkosené hrany 4" o:spid="_x0000_s1026" type="#_x0000_t84" style="position:absolute;margin-left:5.4pt;margin-top:6pt;width:1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" fillcolor="blue" strokecolor="white">
                      <o:lock v:ext="edit" aspectratio="t"/>
                      <v:textbox inset="1.44pt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0"/>
            </w:tblGrid>
            <w:tr w:rsidR="00F426A4" w:rsidRPr="00F426A4" w14:paraId="1757D622" w14:textId="77777777">
              <w:trPr>
                <w:trHeight w:val="492"/>
                <w:tblCellSpacing w:w="0" w:type="dxa"/>
              </w:trPr>
              <w:tc>
                <w:tcPr>
                  <w:tcW w:w="6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4C95512C" w14:textId="77777777" w:rsidR="00F426A4" w:rsidRPr="00F426A4" w:rsidRDefault="00F426A4" w:rsidP="00F426A4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</w:pPr>
                  <w:r w:rsidRPr="00F426A4">
                    <w:rPr>
                      <w:rFonts w:ascii="Arial CE" w:eastAsia="Times New Roman" w:hAnsi="Arial CE" w:cs="Arial CE"/>
                      <w:b/>
                      <w:bCs/>
                      <w:color w:val="0000FF"/>
                      <w:sz w:val="40"/>
                      <w:szCs w:val="40"/>
                      <w:lang w:eastAsia="cs-CZ"/>
                    </w:rPr>
                    <w:t>Výsledková listina - ZHVB</w:t>
                  </w:r>
                </w:p>
              </w:tc>
            </w:tr>
          </w:tbl>
          <w:p w14:paraId="1FBEA554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F426A4" w:rsidRPr="00F426A4" w14:paraId="3DDF1EDB" w14:textId="77777777" w:rsidTr="00F426A4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632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8729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146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08CD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A08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6A4" w:rsidRPr="00F426A4" w14:paraId="369FDAA2" w14:textId="77777777" w:rsidTr="00F426A4">
        <w:trPr>
          <w:trHeight w:val="198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79CC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5BED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849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5C10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26A4" w:rsidRPr="00F426A4" w14:paraId="23760FB0" w14:textId="77777777" w:rsidTr="00F426A4">
        <w:trPr>
          <w:trHeight w:val="36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466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B730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8050C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Dorost smíšení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BFCE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426A4" w:rsidRPr="00F426A4" w14:paraId="157899E7" w14:textId="77777777" w:rsidTr="00F426A4">
        <w:trPr>
          <w:trHeight w:val="300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A237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FD232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CD8A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Hlídka (SDH)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CFDF9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274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F426A4" w:rsidRPr="00F426A4" w14:paraId="1B175454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002B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455E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4D90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Dobrošov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F6953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711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bookmarkStart w:id="3" w:name="RANGE!F6:F7"/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  <w:bookmarkEnd w:id="3"/>
          </w:p>
        </w:tc>
      </w:tr>
      <w:tr w:rsidR="00F426A4" w:rsidRPr="00F426A4" w14:paraId="38489417" w14:textId="77777777" w:rsidTr="00F426A4">
        <w:trPr>
          <w:trHeight w:val="276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CD3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09C3D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AC66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Vráž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08F88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436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  <w:r w:rsidRPr="00F426A4"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  <w:t>.</w:t>
            </w:r>
          </w:p>
        </w:tc>
      </w:tr>
      <w:tr w:rsidR="00F426A4" w:rsidRPr="00F426A4" w14:paraId="1C68E5E4" w14:textId="77777777" w:rsidTr="00F426A4">
        <w:trPr>
          <w:trHeight w:val="264"/>
        </w:trPr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0481" w14:textId="77777777" w:rsidR="00F426A4" w:rsidRPr="00F426A4" w:rsidRDefault="00F426A4" w:rsidP="00F426A4">
            <w:pPr>
              <w:spacing w:after="0" w:line="240" w:lineRule="auto"/>
              <w:rPr>
                <w:rFonts w:ascii="Arial CE" w:eastAsia="Times New Roman" w:hAnsi="Arial CE" w:cs="Arial CE"/>
                <w:color w:val="FFFFFF"/>
                <w:sz w:val="20"/>
                <w:szCs w:val="20"/>
                <w:lang w:eastAsia="cs-CZ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B404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A731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BCF1" w14:textId="77777777" w:rsidR="00F426A4" w:rsidRPr="00F426A4" w:rsidRDefault="00F426A4" w:rsidP="00F42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67F5" w14:textId="77777777" w:rsidR="00F426A4" w:rsidRPr="00F426A4" w:rsidRDefault="00F426A4" w:rsidP="00F4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8DA38CE" w14:textId="77777777" w:rsidR="00F426A4" w:rsidRDefault="00F426A4" w:rsidP="00F426A4"/>
    <w:sectPr w:rsidR="00F426A4" w:rsidSect="00F426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07412"/>
    <w:multiLevelType w:val="hybridMultilevel"/>
    <w:tmpl w:val="7E063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A4"/>
    <w:rsid w:val="00277435"/>
    <w:rsid w:val="00CD49AA"/>
    <w:rsid w:val="00F4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C072"/>
  <w15:chartTrackingRefBased/>
  <w15:docId w15:val="{B7B83032-A168-4473-951E-8A9925B9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2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Jana</dc:creator>
  <cp:keywords/>
  <dc:description/>
  <cp:lastModifiedBy>osh</cp:lastModifiedBy>
  <cp:revision>2</cp:revision>
  <dcterms:created xsi:type="dcterms:W3CDTF">2024-10-01T06:15:00Z</dcterms:created>
  <dcterms:modified xsi:type="dcterms:W3CDTF">2024-10-01T06:15:00Z</dcterms:modified>
</cp:coreProperties>
</file>